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374" w:rsidRDefault="00A45374" w:rsidP="005337EC">
      <w:pPr>
        <w:rPr>
          <w:rFonts w:ascii="TH SarabunIT๙" w:hAnsi="TH SarabunIT๙" w:cs="TH SarabunIT๙"/>
          <w:sz w:val="32"/>
          <w:szCs w:val="32"/>
        </w:rPr>
      </w:pPr>
    </w:p>
    <w:p w:rsidR="008F296D" w:rsidRPr="008F296D" w:rsidRDefault="00D64B20" w:rsidP="003E266D">
      <w:pPr>
        <w:pStyle w:val="a3"/>
        <w:ind w:left="0" w:firstLine="1965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302895</wp:posOffset>
                </wp:positionH>
                <wp:positionV relativeFrom="paragraph">
                  <wp:posOffset>-504825</wp:posOffset>
                </wp:positionV>
                <wp:extent cx="5531485" cy="600075"/>
                <wp:effectExtent l="0" t="0" r="31115" b="66675"/>
                <wp:wrapNone/>
                <wp:docPr id="133" name="สี่เหลี่ยมผืนผ้ามุมมน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F00807" w:rsidRDefault="008D395E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8D395E" w:rsidRPr="001E3593" w:rsidRDefault="008D395E" w:rsidP="00F00807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เทศบาลตำบลนาสาร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3" o:spid="_x0000_s1026" style="position:absolute;left:0;text-align:left;margin-left:23.85pt;margin-top:-39.75pt;width:435.55pt;height:4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8D395E" w:rsidRPr="00F00807" w:rsidRDefault="008D395E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8D395E" w:rsidRPr="001E3593" w:rsidRDefault="008D395E" w:rsidP="00F00807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เทศบาลตำบลนาสาร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51" name="สี่เหลี่ยมผืนผ้า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1" o:spid="_x0000_s1027" style="position:absolute;left:0;text-align:left;margin-left:573.75pt;margin-top:103.5pt;width:126pt;height:3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62" name="สี่เหลี่ยมผืนผ้า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2" o:spid="_x0000_s1028" style="position:absolute;left:0;text-align:left;margin-left:555.75pt;margin-top:181.5pt;width:126pt;height:34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50" name="สี่เหลี่ยมผืนผ้า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0" o:spid="_x0000_s1029" style="position:absolute;left:0;text-align:left;margin-left:573.75pt;margin-top:103.5pt;width:126pt;height:3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ChJcx0XwIAAHkEAAAOAAAAAAAAAAAAAAAAAC4CAABkcnMvZTJv&#10;RG9jLnhtbFBLAQItABQABgAIAAAAIQDOGReh4AAAAA0BAAAPAAAAAAAAAAAAAAAAALkEAABkcnMv&#10;ZG93bnJldi54bWxQSwUGAAAAAAQABADzAAAAxgUAAAAA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8F296D" w:rsidP="001E3593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โครงสร้างความเชื่อมโยงแผนยุทธศาสตร์การพัฒนา</w:t>
      </w:r>
      <w:r w:rsidR="00751881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>เทศบาลตำบลนาสาร</w:t>
      </w:r>
      <w:r w:rsidRPr="008F296D">
        <w:rPr>
          <w:rFonts w:ascii="TH SarabunIT๙" w:eastAsia="Times New Roman" w:hAnsi="TH SarabunIT๙" w:cs="TH SarabunIT๙" w:hint="cs"/>
          <w:b/>
          <w:bCs/>
          <w:sz w:val="24"/>
          <w:u w:val="single"/>
          <w:cs/>
        </w:rPr>
        <w:t xml:space="preserve"> </w:t>
      </w:r>
      <w:bookmarkStart w:id="0" w:name="_GoBack"/>
      <w:bookmarkEnd w:id="0"/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3947160</wp:posOffset>
                </wp:positionH>
                <wp:positionV relativeFrom="paragraph">
                  <wp:posOffset>90805</wp:posOffset>
                </wp:positionV>
                <wp:extent cx="1428750" cy="457200"/>
                <wp:effectExtent l="0" t="0" r="19050" b="19050"/>
                <wp:wrapNone/>
                <wp:docPr id="149" name="สี่เหลี่ยมผืนผ้า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การสร้างโอกาสความเสมอภาคและเท่าเทียมกันทางสังคม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9" o:spid="_x0000_s1030" style="position:absolute;left:0;text-align:left;margin-left:310.8pt;margin-top:7.15pt;width:112.5pt;height:3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การสร้างโอกาสความเสมอภาคและเท่าเทียมกันทางสังคม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1913255</wp:posOffset>
                </wp:positionH>
                <wp:positionV relativeFrom="paragraph">
                  <wp:posOffset>106680</wp:posOffset>
                </wp:positionV>
                <wp:extent cx="1262380" cy="438150"/>
                <wp:effectExtent l="0" t="0" r="13970" b="19050"/>
                <wp:wrapNone/>
                <wp:docPr id="139" name="สี่เหลี่ยมผืนผ้า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23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Default="008D395E" w:rsidP="009F1873">
                            <w:pPr>
                              <w:pStyle w:val="Default"/>
                              <w:jc w:val="center"/>
                            </w:pPr>
                            <w:r w:rsidRPr="00246D94">
                              <w:rPr>
                                <w:cs/>
                              </w:rPr>
                              <w:t>การพัฒนาและ</w:t>
                            </w:r>
                          </w:p>
                          <w:p w:rsidR="008D395E" w:rsidRPr="00246D94" w:rsidRDefault="008D395E" w:rsidP="009F1873">
                            <w:pPr>
                              <w:pStyle w:val="Default"/>
                              <w:jc w:val="center"/>
                              <w:rPr>
                                <w:cs/>
                              </w:rPr>
                            </w:pPr>
                            <w:r w:rsidRPr="00246D94">
                              <w:rPr>
                                <w:cs/>
                              </w:rPr>
                              <w:t>เสริมสร้างศักยภาพคน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9" o:spid="_x0000_s1031" style="position:absolute;left:0;text-align:left;margin-left:150.65pt;margin-top:8.4pt;width:99.4pt;height:3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">
                <v:textbox>
                  <w:txbxContent>
                    <w:p w:rsidR="008D395E" w:rsidRDefault="008D395E" w:rsidP="009F1873">
                      <w:pPr>
                        <w:pStyle w:val="Default"/>
                        <w:jc w:val="center"/>
                      </w:pPr>
                      <w:r w:rsidRPr="00246D94">
                        <w:rPr>
                          <w:cs/>
                        </w:rPr>
                        <w:t>การพัฒนาและ</w:t>
                      </w:r>
                    </w:p>
                    <w:p w:rsidR="008D395E" w:rsidRPr="00246D94" w:rsidRDefault="008D395E" w:rsidP="009F1873">
                      <w:pPr>
                        <w:pStyle w:val="Default"/>
                        <w:jc w:val="center"/>
                        <w:rPr>
                          <w:cs/>
                        </w:rPr>
                      </w:pPr>
                      <w:r w:rsidRPr="00246D94">
                        <w:rPr>
                          <w:cs/>
                        </w:rPr>
                        <w:t>เสริมสร้างศักยภาพคน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153670</wp:posOffset>
                </wp:positionV>
                <wp:extent cx="749300" cy="1151255"/>
                <wp:effectExtent l="0" t="0" r="31750" b="48895"/>
                <wp:wrapNone/>
                <wp:docPr id="136" name="สี่เหลี่ยมผืนผ้า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10400">
                              <a:srgbClr val="816B8F"/>
                            </a:gs>
                            <a:gs pos="0">
                              <a:schemeClr val="accent4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Default="008D395E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8D395E" w:rsidRPr="004B527E" w:rsidRDefault="008D395E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ชาติ 20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6" o:spid="_x0000_s1032" style="position:absolute;left:0;text-align:left;margin-left:-21.75pt;margin-top:12.1pt;width:59pt;height:90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" fillcolor="#5f497a [2407]" strokecolor="#fabf8f" strokeweight="1pt">
                <v:fill color2="#fabf8f" angle="135" colors="0 #604a7b;6816f #816b8f;.5 #fde9d9;1 #fabf8f" focus="100%" type="gradient"/>
                <v:shadow on="t" color="#974706" opacity=".5" offset="1pt"/>
                <v:textbox>
                  <w:txbxContent>
                    <w:p w:rsidR="008D395E" w:rsidRDefault="008D395E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8D395E" w:rsidRPr="004B527E" w:rsidRDefault="008D395E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ชาติ 20 ปี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6" name="สี่เหลี่ยมผืนผ้า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6" o:spid="_x0000_s1033" style="position:absolute;left:0;text-align:left;margin-left:573.75pt;margin-top:103.5pt;width:126pt;height:3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P70YQIAAHk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29845</wp:posOffset>
                </wp:positionV>
                <wp:extent cx="695325" cy="304800"/>
                <wp:effectExtent l="0" t="0" r="28575" b="19050"/>
                <wp:wrapNone/>
                <wp:docPr id="137" name="สี่เหลี่ยมผืนผ้า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7" o:spid="_x0000_s1034" style="position:absolute;left:0;text-align:left;margin-left:58.5pt;margin-top:2.35pt;width:54.75pt;height:2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ความมั่นคง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165735</wp:posOffset>
                </wp:positionV>
                <wp:extent cx="3990975" cy="1781175"/>
                <wp:effectExtent l="0" t="0" r="85725" b="66675"/>
                <wp:wrapNone/>
                <wp:docPr id="184" name="ลูกศรเชื่อมต่อแบบตรง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990975" cy="17811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402F5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84" o:spid="_x0000_s1026" type="#_x0000_t32" style="position:absolute;margin-left:113.25pt;margin-top:13.05pt;width:314.25pt;height:140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5165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31115</wp:posOffset>
                </wp:positionV>
                <wp:extent cx="712470" cy="1123950"/>
                <wp:effectExtent l="38100" t="0" r="30480" b="57150"/>
                <wp:wrapNone/>
                <wp:docPr id="185" name="ลูกศรเชื่อมต่อแบบตรง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12470" cy="11239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D6204" id="ลูกศรเชื่อมต่อแบบตรง 185" o:spid="_x0000_s1026" type="#_x0000_t32" style="position:absolute;margin-left:317.25pt;margin-top:2.45pt;width:56.1pt;height:88.5pt;flip:x;z-index:2516551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6190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31115</wp:posOffset>
                </wp:positionV>
                <wp:extent cx="838200" cy="1057275"/>
                <wp:effectExtent l="38100" t="0" r="19050" b="47625"/>
                <wp:wrapNone/>
                <wp:docPr id="183" name="ลูกศรเชื่อมต่อแบบตรง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83820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03A7E" id="ลูกศรเชื่อมต่อแบบตรง 183" o:spid="_x0000_s1026" type="#_x0000_t32" style="position:absolute;margin-left:156pt;margin-top:2.45pt;width:66pt;height:83.25pt;flip:x;z-index:2516561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4681855</wp:posOffset>
                </wp:positionH>
                <wp:positionV relativeFrom="paragraph">
                  <wp:posOffset>99695</wp:posOffset>
                </wp:positionV>
                <wp:extent cx="1600200" cy="522605"/>
                <wp:effectExtent l="0" t="0" r="19050" b="10795"/>
                <wp:wrapNone/>
                <wp:docPr id="145" name="สี่เหลี่ยมผืนผ้า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22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5" o:spid="_x0000_s1035" style="position:absolute;left:0;text-align:left;margin-left:368.65pt;margin-top:7.85pt;width:126pt;height:41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161290</wp:posOffset>
                </wp:positionV>
                <wp:extent cx="1457325" cy="461010"/>
                <wp:effectExtent l="0" t="0" r="28575" b="15240"/>
                <wp:wrapNone/>
                <wp:docPr id="155" name="สี่เหลี่ยมผืนผ้า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5" cy="46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5" o:spid="_x0000_s1036" style="position:absolute;left:0;text-align:left;margin-left:217.85pt;margin-top:12.7pt;width:114.75pt;height:36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การปรับสมดุลและพัฒนาระบบการบริหารจัดการภาครัฐ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985520</wp:posOffset>
                </wp:positionH>
                <wp:positionV relativeFrom="paragraph">
                  <wp:posOffset>161290</wp:posOffset>
                </wp:positionV>
                <wp:extent cx="1195705" cy="276225"/>
                <wp:effectExtent l="0" t="0" r="23495" b="28575"/>
                <wp:wrapNone/>
                <wp:docPr id="138" name="สี่เหลี่ยมผืนผ้า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570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การสร้างความสามารถ</w:t>
                            </w:r>
                          </w:p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ในการแข่งขัน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8" o:spid="_x0000_s1037" style="position:absolute;left:0;text-align:left;margin-left:77.6pt;margin-top:12.7pt;width:94.15pt;height:21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">
                <v:textbox>
                  <w:txbxContent>
                    <w:p w:rsidR="008D395E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การสร้างความสามารถ</w:t>
                      </w:r>
                    </w:p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1" name="สี่เหลี่ยมผืนผ้า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1" o:spid="_x0000_s1038" style="position:absolute;left:0;text-align:left;margin-left:573.75pt;margin-top:103.5pt;width:126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4140" behindDoc="1" locked="0" layoutInCell="1" allowOverlap="1">
                <wp:simplePos x="0" y="0"/>
                <wp:positionH relativeFrom="column">
                  <wp:posOffset>4304030</wp:posOffset>
                </wp:positionH>
                <wp:positionV relativeFrom="paragraph">
                  <wp:posOffset>86360</wp:posOffset>
                </wp:positionV>
                <wp:extent cx="725170" cy="1228725"/>
                <wp:effectExtent l="38100" t="0" r="17780" b="47625"/>
                <wp:wrapNone/>
                <wp:docPr id="186" name="ลูกศรเชื่อมต่อแบบตรง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25170" cy="12287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74EE1" id="ลูกศรเชื่อมต่อแบบตรง 186" o:spid="_x0000_s1026" type="#_x0000_t32" style="position:absolute;margin-left:338.9pt;margin-top:6.8pt;width:57.1pt;height:96.75pt;flip:x;z-index:-2516623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2090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105410</wp:posOffset>
                </wp:positionV>
                <wp:extent cx="2514600" cy="542925"/>
                <wp:effectExtent l="0" t="0" r="76200" b="85725"/>
                <wp:wrapNone/>
                <wp:docPr id="188" name="ลูกศรเชื่อมต่อแบบตรง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14600" cy="5429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593A3" id="ลูกศรเชื่อมต่อแบบตรง 188" o:spid="_x0000_s1026" type="#_x0000_t32" style="position:absolute;margin-left:165.75pt;margin-top:8.3pt;width:198pt;height:42.75pt;z-index:2516520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2" name="สี่เหลี่ยมผืนผ้า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2" o:spid="_x0000_s1039" style="position:absolute;left:0;text-align:left;margin-left:573.75pt;margin-top:103.5pt;width:126pt;height:3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DQYA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TDDA0G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3115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104775</wp:posOffset>
                </wp:positionV>
                <wp:extent cx="971550" cy="1143000"/>
                <wp:effectExtent l="38100" t="0" r="19050" b="57150"/>
                <wp:wrapNone/>
                <wp:docPr id="187" name="ลูกศรเชื่อมต่อแบบตรง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971550" cy="1143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FF44C" id="ลูกศรเชื่อมต่อแบบตรง 187" o:spid="_x0000_s1026" type="#_x0000_t32" style="position:absolute;margin-left:159.75pt;margin-top:8.25pt;width:76.5pt;height:90pt;flip:x;z-index:2516531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7" name="สี่เหลี่ยมผืนผ้า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7" o:spid="_x0000_s1040" style="position:absolute;left:0;text-align:left;margin-left:573.75pt;margin-top:103.5pt;width:126pt;height:3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GMJYAIAAHo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llRjCW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3" name="สี่เหลี่ยมผืนผ้า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3" o:spid="_x0000_s1041" style="position:absolute;left:0;text-align:left;margin-left:573.75pt;margin-top:103.5pt;width:126pt;height:3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AuML2G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4397375</wp:posOffset>
                </wp:positionH>
                <wp:positionV relativeFrom="paragraph">
                  <wp:posOffset>166370</wp:posOffset>
                </wp:positionV>
                <wp:extent cx="1600200" cy="510540"/>
                <wp:effectExtent l="0" t="0" r="19050" b="22860"/>
                <wp:wrapNone/>
                <wp:docPr id="156" name="สี่เหลี่ยมผืนผ้า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การสร้างความเข้มแข็งทางเศรษฐกิจและแข่งขันได้อย่างยั่งยืน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6" o:spid="_x0000_s1042" style="position:absolute;left:0;text-align:left;margin-left:346.25pt;margin-top:13.1pt;width:126pt;height:40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การสร้างความเข้มแข็งทางเศรษฐกิจและแข่งขันได้อย่างยั่งยืน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52" name="สี่เหลี่ยมผืนผ้า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2" o:spid="_x0000_s1043" style="position:absolute;left:0;text-align:left;margin-left:573.75pt;margin-top:103.5pt;width:126pt;height:3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JXdYQIAAHo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62230</wp:posOffset>
                </wp:positionV>
                <wp:extent cx="749300" cy="1151255"/>
                <wp:effectExtent l="0" t="0" r="31750" b="48895"/>
                <wp:wrapNone/>
                <wp:docPr id="135" name="สี่เหลี่ยมผืนผ้า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600">
                              <a:srgbClr val="CC6D68"/>
                            </a:gs>
                            <a:gs pos="0">
                              <a:schemeClr val="accent2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Default="008D395E" w:rsidP="00F00807">
                            <w:pP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8D395E" w:rsidRPr="004B527E" w:rsidRDefault="008D395E" w:rsidP="00570405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แผนพัฒนาเศรษฐกิจฯ ฉบับที่ 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5" o:spid="_x0000_s1044" style="position:absolute;left:0;text-align:left;margin-left:-21.75pt;margin-top:4.9pt;width:59pt;height:90.6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" fillcolor="#c0504d [3205]" strokecolor="#fabf8f" strokeweight="1pt">
                <v:fill color2="#fabf8f" angle="135" colors="0 #c0504d;6291f #cc6d68;.5 #fde9d9;1 #fabf8f" focus="100%" type="gradient"/>
                <v:shadow on="t" color="#974706" opacity=".5" offset="1pt"/>
                <v:textbox>
                  <w:txbxContent>
                    <w:p w:rsidR="008D395E" w:rsidRDefault="008D395E" w:rsidP="00F00807">
                      <w:pPr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8D395E" w:rsidRPr="004B527E" w:rsidRDefault="008D395E" w:rsidP="00570405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แผนพัฒนาเศรษฐกิจฯ ฉบับที่ 12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2527935</wp:posOffset>
                </wp:positionH>
                <wp:positionV relativeFrom="paragraph">
                  <wp:posOffset>1270</wp:posOffset>
                </wp:positionV>
                <wp:extent cx="1600200" cy="503555"/>
                <wp:effectExtent l="0" t="0" r="19050" b="10795"/>
                <wp:wrapNone/>
                <wp:docPr id="144" name="สี่เหลี่ยมผืนผ้า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956ECD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</w:t>
                            </w: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ารเสริมความเป็นธรรมลดความเหลื่อมล้าในสังคม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4" o:spid="_x0000_s1045" style="position:absolute;left:0;text-align:left;margin-left:199.05pt;margin-top:.1pt;width:126pt;height:39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">
                <v:textbox>
                  <w:txbxContent>
                    <w:p w:rsidR="008D395E" w:rsidRPr="00956ECD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ก</w:t>
                      </w: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ารเสริมความเป็นธรรมลดความเหลื่อมล้าในสังคม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643255</wp:posOffset>
                </wp:positionH>
                <wp:positionV relativeFrom="paragraph">
                  <wp:posOffset>1270</wp:posOffset>
                </wp:positionV>
                <wp:extent cx="1600200" cy="503555"/>
                <wp:effectExtent l="0" t="0" r="19050" b="10795"/>
                <wp:wrapNone/>
                <wp:docPr id="140" name="สี่เหลี่ยมผืนผ้า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503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956ECD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956ECD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การเสริมสร้างและพัฒนาศักยภาพทุนมนุษย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0" o:spid="_x0000_s1046" style="position:absolute;left:0;text-align:left;margin-left:50.65pt;margin-top:.1pt;width:126pt;height:39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">
                <v:textbox>
                  <w:txbxContent>
                    <w:p w:rsidR="008D395E" w:rsidRPr="00956ECD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956ECD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การเสริมสร้างและพัฒนาศักยภาพทุนมนุษย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์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7286625</wp:posOffset>
                </wp:positionH>
                <wp:positionV relativeFrom="paragraph">
                  <wp:posOffset>1314450</wp:posOffset>
                </wp:positionV>
                <wp:extent cx="1600200" cy="438150"/>
                <wp:effectExtent l="0" t="0" r="19050" b="19050"/>
                <wp:wrapNone/>
                <wp:docPr id="148" name="สี่เหลี่ยมผืนผ้า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246D94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246D94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การสร้างการเติบโตบนคุณภาพชีวิตที่เป็นมิตรกับสิ่งแวดล้อม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8" o:spid="_x0000_s1047" style="position:absolute;left:0;text-align:left;margin-left:573.75pt;margin-top:103.5pt;width:126pt;height:3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">
                <v:textbox>
                  <w:txbxContent>
                    <w:p w:rsidR="008D395E" w:rsidRPr="00246D94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246D94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การสร้างการเติบโตบนคุณภาพชีวิตที่เป็นมิตรกับสิ่งแวดล้อม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1065" behindDoc="1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92075</wp:posOffset>
                </wp:positionV>
                <wp:extent cx="3933190" cy="1238250"/>
                <wp:effectExtent l="19050" t="0" r="29210" b="76200"/>
                <wp:wrapNone/>
                <wp:docPr id="191" name="ลูกศรเชื่อมต่อแบบตรง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933190" cy="12382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7E9AB" id="ลูกศรเชื่อมต่อแบบตรง 191" o:spid="_x0000_s1026" type="#_x0000_t32" style="position:absolute;margin-left:126pt;margin-top:7.25pt;width:309.7pt;height:97.5pt;flip:x;z-index:-2516654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92075</wp:posOffset>
                </wp:positionV>
                <wp:extent cx="1905" cy="1314450"/>
                <wp:effectExtent l="95250" t="0" r="112395" b="57150"/>
                <wp:wrapNone/>
                <wp:docPr id="190" name="ลูกศรเชื่อมต่อแบบตรง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05" cy="1314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84447" id="ลูกศรเชื่อมต่อแบบตรง 190" o:spid="_x0000_s1026" type="#_x0000_t32" style="position:absolute;margin-left:396pt;margin-top:7.25pt;width:.15pt;height:103.5pt;z-index:-25151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" strokecolor="#4a7ebb">
                <v:stroke endarrow="open"/>
                <o:lock v:ext="edit" shapetype="f"/>
              </v:shape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>
                <wp:simplePos x="0" y="0"/>
                <wp:positionH relativeFrom="column">
                  <wp:posOffset>1981200</wp:posOffset>
                </wp:positionH>
                <wp:positionV relativeFrom="paragraph">
                  <wp:posOffset>388620</wp:posOffset>
                </wp:positionV>
                <wp:extent cx="3800475" cy="657225"/>
                <wp:effectExtent l="0" t="0" r="28575" b="28575"/>
                <wp:wrapNone/>
                <wp:docPr id="48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800475" cy="657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049A7" id="ตัวเชื่อมต่อตรง 12" o:spid="_x0000_s1026" style="position:absolute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pt,30.6pt" to="455.25pt,8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53340</wp:posOffset>
                </wp:positionV>
                <wp:extent cx="1338580" cy="438150"/>
                <wp:effectExtent l="0" t="0" r="13970" b="19050"/>
                <wp:wrapNone/>
                <wp:docPr id="169" name="สี่เหลี่ยมผืนผ้า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858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Default="008D395E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การเพิ่มประสิทธิภาพและ</w:t>
                            </w:r>
                          </w:p>
                          <w:p w:rsidR="008D395E" w:rsidRPr="00A62D76" w:rsidRDefault="008D395E" w:rsidP="008B3A5E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ธรรมาภิบาลในภาครัฐ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9" o:spid="_x0000_s1048" style="position:absolute;left:0;text-align:left;margin-left:66pt;margin-top:4.2pt;width:105.4pt;height:3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">
                <v:textbox>
                  <w:txbxContent>
                    <w:p w:rsidR="008D395E" w:rsidRDefault="008D395E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การเพิ่มประสิทธิภาพและ</w:t>
                      </w:r>
                    </w:p>
                    <w:p w:rsidR="008D395E" w:rsidRPr="00A62D76" w:rsidRDefault="008D395E" w:rsidP="008B3A5E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proofErr w:type="spellStart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บาลในภาครัฐ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799552" behindDoc="1" locked="0" layoutInCell="1" allowOverlap="1">
                <wp:simplePos x="0" y="0"/>
                <wp:positionH relativeFrom="column">
                  <wp:posOffset>3457574</wp:posOffset>
                </wp:positionH>
                <wp:positionV relativeFrom="paragraph">
                  <wp:posOffset>462915</wp:posOffset>
                </wp:positionV>
                <wp:extent cx="0" cy="771525"/>
                <wp:effectExtent l="95250" t="0" r="57150" b="66675"/>
                <wp:wrapNone/>
                <wp:docPr id="189" name="ลูกศรเชื่อมต่อแบบตรง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2B652" id="ลูกศรเชื่อมต่อแบบตรง 189" o:spid="_x0000_s1026" type="#_x0000_t32" style="position:absolute;margin-left:272.25pt;margin-top:36.45pt;width:0;height:60.75pt;z-index:-251516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5250815</wp:posOffset>
                </wp:positionH>
                <wp:positionV relativeFrom="paragraph">
                  <wp:posOffset>91440</wp:posOffset>
                </wp:positionV>
                <wp:extent cx="1013460" cy="295275"/>
                <wp:effectExtent l="0" t="0" r="15240" b="28575"/>
                <wp:wrapNone/>
                <wp:docPr id="168" name="สี่เหลี่ยมผืนผ้า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34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ด้านความมั่นคง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8" o:spid="_x0000_s1049" style="position:absolute;left:0;text-align:left;margin-left:413.45pt;margin-top:7.2pt;width:79.8pt;height:23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="008B3A5E" w:rsidRPr="008B3A5E">
        <w:rPr>
          <w:rFonts w:ascii="TH SarabunIT๙" w:eastAsia="Times New Roman" w:hAnsi="TH SarabunIT๙" w:cs="TH SarabunIT๙"/>
          <w:b/>
          <w:bCs/>
          <w:noProof/>
          <w:sz w:val="24"/>
        </w:rPr>
        <w:drawing>
          <wp:inline distT="0" distB="0" distL="0" distR="0">
            <wp:extent cx="1628775" cy="466725"/>
            <wp:effectExtent l="0" t="0" r="9525" b="9525"/>
            <wp:docPr id="170" name="รูปภาพ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60" name="สี่เหลี่ยมผืนผ้า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0" o:spid="_x0000_s1050" style="position:absolute;left:0;text-align:left;margin-left:555.75pt;margin-top:181.5pt;width:126pt;height:34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Pr="008B3A5E" w:rsidRDefault="00D64B20" w:rsidP="008B3A5E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>
                <wp:simplePos x="0" y="0"/>
                <wp:positionH relativeFrom="column">
                  <wp:posOffset>1524635</wp:posOffset>
                </wp:positionH>
                <wp:positionV relativeFrom="paragraph">
                  <wp:posOffset>44450</wp:posOffset>
                </wp:positionV>
                <wp:extent cx="3504565" cy="544195"/>
                <wp:effectExtent l="0" t="0" r="19685" b="27305"/>
                <wp:wrapNone/>
                <wp:docPr id="47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04565" cy="5441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E1EAD0" id="ตัวเชื่อมต่อตรง 11" o:spid="_x0000_s1026" style="position:absolute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05pt,3.5pt" to="396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" strokecolor="#4579b8 [3044]">
                <o:lock v:ext="edit" shapetype="f"/>
              </v:line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-279400</wp:posOffset>
                </wp:positionH>
                <wp:positionV relativeFrom="paragraph">
                  <wp:posOffset>115570</wp:posOffset>
                </wp:positionV>
                <wp:extent cx="749300" cy="1151255"/>
                <wp:effectExtent l="0" t="0" r="31750" b="48895"/>
                <wp:wrapNone/>
                <wp:docPr id="134" name="สี่เหลี่ยมผืนผ้า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9150">
                              <a:srgbClr val="5697A7"/>
                            </a:gs>
                            <a:gs pos="0">
                              <a:schemeClr val="accent5">
                                <a:lumMod val="75000"/>
                              </a:schemeClr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Default="008D395E" w:rsidP="00F00807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</w:p>
                          <w:p w:rsidR="008D395E" w:rsidRPr="004B527E" w:rsidRDefault="008D395E" w:rsidP="00F00807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กลุ่มจังหวัด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34" o:spid="_x0000_s1051" style="position:absolute;left:0;text-align:left;margin-left:-22pt;margin-top:9.1pt;width:59pt;height:90.6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" fillcolor="#31849b [2408]" strokecolor="#fabf8f" strokeweight="1pt">
                <v:fill color2="#fabf8f" angle="135" colors="0 #31859c;5997f #5697a7;.5 #fde9d9;1 #fabf8f" focus="100%" type="gradient"/>
                <v:shadow on="t" color="#974706" opacity=".5" offset="1pt"/>
                <v:textbox>
                  <w:txbxContent>
                    <w:p w:rsidR="008D395E" w:rsidRDefault="008D395E" w:rsidP="00F00807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</w:p>
                    <w:p w:rsidR="008D395E" w:rsidRPr="004B527E" w:rsidRDefault="008D395E" w:rsidP="00F00807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กลุ่มจังหวัด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64" name="สี่เหลี่ยมผืนผ้า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4" o:spid="_x0000_s1052" style="position:absolute;left:0;text-align:left;margin-left:555.75pt;margin-top:181.5pt;width:126pt;height:3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63" name="สี่เหลี่ยมผืนผ้า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3" o:spid="_x0000_s1053" style="position:absolute;left:0;text-align:left;margin-left:555.75pt;margin-top:181.5pt;width:126pt;height:3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61" name="สี่เหลี่ยมผืนผ้า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61" o:spid="_x0000_s1054" style="position:absolute;left:0;text-align:left;margin-left:555.75pt;margin-top:181.5pt;width:126pt;height:34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59" name="สี่เหลี่ยมผืนผ้า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9" o:spid="_x0000_s1055" style="position:absolute;left:0;text-align:left;margin-left:555.75pt;margin-top:181.5pt;width:126pt;height:3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7058025</wp:posOffset>
                </wp:positionH>
                <wp:positionV relativeFrom="paragraph">
                  <wp:posOffset>2305050</wp:posOffset>
                </wp:positionV>
                <wp:extent cx="1600200" cy="438150"/>
                <wp:effectExtent l="0" t="0" r="19050" b="19050"/>
                <wp:wrapNone/>
                <wp:docPr id="158" name="สี่เหลี่ยมผืนผ้า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62D76" w:rsidRDefault="008D395E" w:rsidP="009F1873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A62D76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การเติบโตที่เป็นมิตรกับสิ่งแวดล้อมเพื่อการพัฒนาอย่างยั่งยืน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58" o:spid="_x0000_s1056" style="position:absolute;left:0;text-align:left;margin-left:555.75pt;margin-top:181.5pt;width:126pt;height:3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">
                <v:textbox>
                  <w:txbxContent>
                    <w:p w:rsidR="008D395E" w:rsidRPr="00A62D76" w:rsidRDefault="008D395E" w:rsidP="009F1873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A62D76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การเติบโตที่เป็นมิตรกับสิ่งแวดล้อมเพื่อการพัฒนาอย่างยั่งยืน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4333875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8" name="สี่เหลี่ยมผืนผ้า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DA35F0" w:rsidRDefault="008D395E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การพัฒนาโครงสร้างพื้นฐานทางคมนาคมขนส่งและระบบโลจิสติกส์ให้รองรับ</w:t>
                            </w:r>
                          </w:p>
                          <w:p w:rsidR="008D395E" w:rsidRPr="00A62D76" w:rsidRDefault="008D395E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8" o:spid="_x0000_s1057" style="position:absolute;left:0;text-align:left;margin-left:341.25pt;margin-top:5.5pt;width:104.25pt;height:6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">
                <v:textbox>
                  <w:txbxContent>
                    <w:p w:rsidR="008D395E" w:rsidRPr="00DA35F0" w:rsidRDefault="008D395E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การพัฒนาโครงสร้างพื้นฐานทางคมนาคมขนส่งและระบบ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โล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จิ</w:t>
                      </w:r>
                      <w:proofErr w:type="spellStart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สติกส์</w:t>
                      </w:r>
                      <w:proofErr w:type="spellEnd"/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>ให้รองรับ</w:t>
                      </w:r>
                    </w:p>
                    <w:p w:rsidR="008D395E" w:rsidRPr="00A62D76" w:rsidRDefault="008D395E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  <w:t xml:space="preserve">                                         การค้า การลงทุนการท่องเที่ยว การเกษตรและ การพัฒนาคุณภาพชีวิต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69850</wp:posOffset>
                </wp:positionV>
                <wp:extent cx="1323975" cy="800100"/>
                <wp:effectExtent l="0" t="0" r="28575" b="19050"/>
                <wp:wrapNone/>
                <wp:docPr id="177" name="สี่เหลี่ยมผืนผ้า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DA35F0" w:rsidRDefault="008D395E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การพัฒนาการท่องเที่ยวนานาชาติบนฐานทรัพยากรและเอกลักษณ์ของพื้นที่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7" o:spid="_x0000_s1058" style="position:absolute;left:0;text-align:left;margin-left:213pt;margin-top:5.5pt;width:104.25pt;height:6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">
                <v:textbox>
                  <w:txbxContent>
                    <w:p w:rsidR="008D395E" w:rsidRPr="00DA35F0" w:rsidRDefault="008D395E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การพัฒนาการท่องเที่ยวนานาชาติบนฐานทรัพยากรและเอกลักษณ์ของพื้นที่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1076325</wp:posOffset>
                </wp:positionH>
                <wp:positionV relativeFrom="paragraph">
                  <wp:posOffset>50800</wp:posOffset>
                </wp:positionV>
                <wp:extent cx="1323975" cy="819150"/>
                <wp:effectExtent l="0" t="0" r="28575" b="19050"/>
                <wp:wrapNone/>
                <wp:docPr id="175" name="สี่เหลี่ยมผืนผ้า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DA35F0" w:rsidRDefault="008D395E" w:rsidP="00DA35F0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DA35F0">
                              <w:rPr>
                                <w:rFonts w:ascii="TH SarabunIT๙" w:eastAsia="Times New Roman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การพัฒนาสินค้าเกษตรให้ปลอดภัยและมีศักยภาพในการส่งออก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5" o:spid="_x0000_s1059" style="position:absolute;left:0;text-align:left;margin-left:84.75pt;margin-top:4pt;width:104.25pt;height:6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">
                <v:textbox>
                  <w:txbxContent>
                    <w:p w:rsidR="008D395E" w:rsidRPr="00DA35F0" w:rsidRDefault="008D395E" w:rsidP="00DA35F0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DA35F0">
                        <w:rPr>
                          <w:rFonts w:ascii="TH SarabunIT๙" w:eastAsia="Times New Roman" w:hAnsi="TH SarabunIT๙" w:cs="TH SarabunIT๙"/>
                          <w:sz w:val="24"/>
                          <w:szCs w:val="24"/>
                          <w:cs/>
                        </w:rPr>
                        <w:t>การพัฒนาสินค้าเกษตรให้ปลอดภัยและมีศักยภาพในการส่งออก</w:t>
                      </w:r>
                    </w:p>
                  </w:txbxContent>
                </v:textbox>
              </v:rect>
            </w:pict>
          </mc:Fallback>
        </mc:AlternateContent>
      </w: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F00807" w:rsidRDefault="00F00807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Default="00663C92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anchorId="46EDE5EA" wp14:editId="2F9A1435">
                <wp:simplePos x="0" y="0"/>
                <wp:positionH relativeFrom="column">
                  <wp:posOffset>4893311</wp:posOffset>
                </wp:positionH>
                <wp:positionV relativeFrom="paragraph">
                  <wp:posOffset>171450</wp:posOffset>
                </wp:positionV>
                <wp:extent cx="3810" cy="438150"/>
                <wp:effectExtent l="76200" t="0" r="72390" b="57150"/>
                <wp:wrapNone/>
                <wp:docPr id="194" name="ลูกศรเชื่อมต่อแบบตรง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10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552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94" o:spid="_x0000_s1026" type="#_x0000_t32" style="position:absolute;margin-left:385.3pt;margin-top:13.5pt;width:.3pt;height:34.5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8F296D" w:rsidRP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990016" behindDoc="0" locked="0" layoutInCell="1" allowOverlap="1" wp14:anchorId="684C6DE6" wp14:editId="5720F615">
                <wp:simplePos x="0" y="0"/>
                <wp:positionH relativeFrom="column">
                  <wp:posOffset>3705224</wp:posOffset>
                </wp:positionH>
                <wp:positionV relativeFrom="paragraph">
                  <wp:posOffset>11430</wp:posOffset>
                </wp:positionV>
                <wp:extent cx="0" cy="342900"/>
                <wp:effectExtent l="0" t="0" r="19050" b="19050"/>
                <wp:wrapNone/>
                <wp:docPr id="46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BA74EF" id="ตัวเชื่อมต่อตรง 13" o:spid="_x0000_s1026" style="position:absolute;z-index:251990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291.75pt,.9pt" to="291.7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>
                <wp:simplePos x="0" y="0"/>
                <wp:positionH relativeFrom="column">
                  <wp:posOffset>2818765</wp:posOffset>
                </wp:positionH>
                <wp:positionV relativeFrom="paragraph">
                  <wp:posOffset>8890</wp:posOffset>
                </wp:positionV>
                <wp:extent cx="635" cy="438150"/>
                <wp:effectExtent l="95250" t="0" r="75565" b="57150"/>
                <wp:wrapNone/>
                <wp:docPr id="193" name="ลูกศรเชื่อมต่อแบบตรง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438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BFD4A" id="ลูกศรเชื่อมต่อแบบตรง 193" o:spid="_x0000_s1026" type="#_x0000_t32" style="position:absolute;margin-left:221.95pt;margin-top:.7pt;width:.05pt;height:34.5pt;z-index:-25151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" strokecolor="#4579b8 [3044]">
                <v:stroke endarrow="open"/>
                <o:lock v:ext="edit" shapetype="f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802624" behindDoc="1" locked="0" layoutInCell="1" allowOverlap="1">
                <wp:simplePos x="0" y="0"/>
                <wp:positionH relativeFrom="column">
                  <wp:posOffset>1666874</wp:posOffset>
                </wp:positionH>
                <wp:positionV relativeFrom="paragraph">
                  <wp:posOffset>8890</wp:posOffset>
                </wp:positionV>
                <wp:extent cx="0" cy="504825"/>
                <wp:effectExtent l="95250" t="0" r="57150" b="66675"/>
                <wp:wrapNone/>
                <wp:docPr id="192" name="ลูกศรเชื่อมต่อแบบตรง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48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08B95" id="ลูกศรเชื่อมต่อแบบตรง 192" o:spid="_x0000_s1026" type="#_x0000_t32" style="position:absolute;margin-left:131.25pt;margin-top:.7pt;width:0;height:39.75pt;z-index:-251513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" strokecolor="#4579b8 [3044]">
                <v:stroke endarrow="open"/>
                <o:lock v:ext="edit" shapetype="f"/>
              </v:shape>
            </w:pict>
          </mc:Fallback>
        </mc:AlternateContent>
      </w:r>
    </w:p>
    <w:p w:rsidR="008F296D" w:rsidRPr="008F296D" w:rsidRDefault="00663C92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5FDE178E" wp14:editId="663A948D">
                <wp:simplePos x="0" y="0"/>
                <wp:positionH relativeFrom="column">
                  <wp:posOffset>4939982</wp:posOffset>
                </wp:positionH>
                <wp:positionV relativeFrom="paragraph">
                  <wp:posOffset>168275</wp:posOffset>
                </wp:positionV>
                <wp:extent cx="718820" cy="989330"/>
                <wp:effectExtent l="0" t="0" r="24130" b="20320"/>
                <wp:wrapNone/>
                <wp:docPr id="351" name="สี่เหลี่ยมผืนผ้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82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C92" w:rsidRPr="003A0E59" w:rsidRDefault="00663C92" w:rsidP="00663C9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u w:val="single"/>
                                <w:cs/>
                              </w:rPr>
                              <w:t>5</w:t>
                            </w:r>
                          </w:p>
                          <w:p w:rsidR="00663C92" w:rsidRPr="00B97006" w:rsidRDefault="00663C92" w:rsidP="00663C9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การรักษาความมั่นคงและสงบเรียบร้อย</w:t>
                            </w:r>
                          </w:p>
                          <w:p w:rsidR="00663C92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663C92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663C92" w:rsidRPr="004F5D96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E178E" id="สี่เหลี่ยมผืนผ้า 128" o:spid="_x0000_s1060" style="position:absolute;left:0;text-align:left;margin-left:388.95pt;margin-top:13.25pt;width:56.6pt;height:77.9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">
                <v:textbox>
                  <w:txbxContent>
                    <w:p w:rsidR="00663C92" w:rsidRPr="003A0E59" w:rsidRDefault="00663C92" w:rsidP="00663C92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u w:val="single"/>
                          <w:cs/>
                        </w:rPr>
                        <w:t>5</w:t>
                      </w:r>
                    </w:p>
                    <w:p w:rsidR="00663C92" w:rsidRPr="00B97006" w:rsidRDefault="00663C92" w:rsidP="00663C9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การรักษาความมั่นคงและสงบเรียบร้อย</w:t>
                      </w:r>
                    </w:p>
                    <w:p w:rsidR="00663C92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663C92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663C92" w:rsidRPr="004F5D96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667304B0" wp14:editId="6587C587">
                <wp:simplePos x="0" y="0"/>
                <wp:positionH relativeFrom="column">
                  <wp:posOffset>5719445</wp:posOffset>
                </wp:positionH>
                <wp:positionV relativeFrom="paragraph">
                  <wp:posOffset>160020</wp:posOffset>
                </wp:positionV>
                <wp:extent cx="718820" cy="989330"/>
                <wp:effectExtent l="0" t="0" r="24130" b="20320"/>
                <wp:wrapNone/>
                <wp:docPr id="352" name="สี่เหลี่ยมผืนผ้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882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3C92" w:rsidRPr="003A0E59" w:rsidRDefault="00663C92" w:rsidP="00663C92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3A0E59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u w:val="single"/>
                                <w:cs/>
                              </w:rPr>
                              <w:t>6</w:t>
                            </w:r>
                          </w:p>
                          <w:p w:rsidR="00663C92" w:rsidRPr="00B97006" w:rsidRDefault="00663C92" w:rsidP="00663C92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การส่งเสริมศาสนา ศิลปะ และวัฒนธรรม</w:t>
                            </w:r>
                          </w:p>
                          <w:p w:rsidR="00663C92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663C92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</w:p>
                          <w:p w:rsidR="00663C92" w:rsidRPr="004F5D96" w:rsidRDefault="00663C92" w:rsidP="00663C9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304B0" id="_x0000_s1061" style="position:absolute;left:0;text-align:left;margin-left:450.35pt;margin-top:12.6pt;width:56.6pt;height:77.9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">
                <v:textbox>
                  <w:txbxContent>
                    <w:p w:rsidR="00663C92" w:rsidRPr="003A0E59" w:rsidRDefault="00663C92" w:rsidP="00663C92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3A0E59">
                        <w:rPr>
                          <w:rFonts w:ascii="TH SarabunIT๙" w:hAnsi="TH SarabunIT๙" w:cs="TH SarabunIT๙"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u w:val="single"/>
                          <w:cs/>
                        </w:rPr>
                        <w:t>6</w:t>
                      </w:r>
                    </w:p>
                    <w:p w:rsidR="00663C92" w:rsidRPr="00B97006" w:rsidRDefault="00663C92" w:rsidP="00663C92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การส่งเสริมศาสนา ศิลปะ และวัฒนธรรม</w:t>
                      </w:r>
                    </w:p>
                    <w:p w:rsidR="00663C92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663C92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</w:rPr>
                      </w:pPr>
                    </w:p>
                    <w:p w:rsidR="00663C92" w:rsidRPr="004F5D96" w:rsidRDefault="00663C92" w:rsidP="00663C92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ฯ</w:t>
                      </w:r>
                    </w:p>
                  </w:txbxContent>
                </v:textbox>
              </v:rect>
            </w:pict>
          </mc:Fallback>
        </mc:AlternateContent>
      </w:r>
      <w:r w:rsidR="00D64B20"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BCDD06" wp14:editId="5E782B1C">
                <wp:simplePos x="0" y="0"/>
                <wp:positionH relativeFrom="column">
                  <wp:posOffset>-276225</wp:posOffset>
                </wp:positionH>
                <wp:positionV relativeFrom="paragraph">
                  <wp:posOffset>3810</wp:posOffset>
                </wp:positionV>
                <wp:extent cx="749300" cy="1151255"/>
                <wp:effectExtent l="0" t="0" r="31750" b="48895"/>
                <wp:wrapNone/>
                <wp:docPr id="131" name="สี่เหลี่ยมผืนผ้า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51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ABF8F"/>
                            </a:gs>
                            <a:gs pos="50000">
                              <a:srgbClr val="FDE9D9"/>
                            </a:gs>
                            <a:gs pos="100000">
                              <a:srgbClr val="FABF8F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FABF8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4B527E" w:rsidRDefault="008D395E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ของจังหวัดนครศรีธรรมราช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CDD06" id="สี่เหลี่ยมผืนผ้า 131" o:spid="_x0000_s1062" style="position:absolute;left:0;text-align:left;margin-left:-21.75pt;margin-top:.3pt;width:59pt;height:90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" fillcolor="#fabf8f" strokecolor="#fabf8f" strokeweight="1pt">
                <v:fill color2="#fde9d9" angle="135" focus="50%" type="gradient"/>
                <v:shadow on="t" color="#974706" opacity=".5" offset="1pt"/>
                <v:textbox>
                  <w:txbxContent>
                    <w:p w:rsidR="008D395E" w:rsidRPr="004B527E" w:rsidRDefault="008D395E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ของจังหวัดนครศรีธรรมราช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663C92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3C50D5" wp14:editId="27F5F2AB">
                <wp:simplePos x="0" y="0"/>
                <wp:positionH relativeFrom="column">
                  <wp:posOffset>3891281</wp:posOffset>
                </wp:positionH>
                <wp:positionV relativeFrom="paragraph">
                  <wp:posOffset>6350</wp:posOffset>
                </wp:positionV>
                <wp:extent cx="1002030" cy="989330"/>
                <wp:effectExtent l="0" t="0" r="26670" b="20320"/>
                <wp:wrapNone/>
                <wp:docPr id="130" name="สี่เหลี่ยมผืนผ้า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03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E5446F" w:rsidRDefault="008D395E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C6256E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4</w:t>
                            </w:r>
                            <w:r w:rsidR="001624D4">
                              <w:rPr>
                                <w:rFonts w:ascii="TH SarabunIT๙" w:hAnsi="TH SarabunIT๙" w:cs="TH SarabunIT๙" w:hint="cs"/>
                                <w:szCs w:val="24"/>
                                <w:u w:val="single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การพัฒนาคน  ชุมชน  และสังคมให้น่าอยู่ฯ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3C50D5" id="สี่เหลี่ยมผืนผ้า 130" o:spid="_x0000_s1063" style="position:absolute;left:0;text-align:left;margin-left:306.4pt;margin-top:.5pt;width:78.9pt;height:77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">
                <v:textbox>
                  <w:txbxContent>
                    <w:p w:rsidR="008D395E" w:rsidRPr="00E5446F" w:rsidRDefault="008D395E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C6256E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4</w:t>
                      </w:r>
                      <w:r w:rsidR="001624D4">
                        <w:rPr>
                          <w:rFonts w:ascii="TH SarabunIT๙" w:hAnsi="TH SarabunIT๙" w:cs="TH SarabunIT๙" w:hint="cs"/>
                          <w:szCs w:val="24"/>
                          <w:u w:val="single"/>
                          <w:cs/>
                        </w:rPr>
                        <w:t xml:space="preserve">  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การพัฒนาคน  ชุมชน  และสังคมให้น่าอยู่ฯ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6B4431" wp14:editId="2B23DCE0">
                <wp:simplePos x="0" y="0"/>
                <wp:positionH relativeFrom="column">
                  <wp:posOffset>2867025</wp:posOffset>
                </wp:positionH>
                <wp:positionV relativeFrom="paragraph">
                  <wp:posOffset>34925</wp:posOffset>
                </wp:positionV>
                <wp:extent cx="963295" cy="989330"/>
                <wp:effectExtent l="0" t="0" r="27305" b="20320"/>
                <wp:wrapNone/>
                <wp:docPr id="129" name="สี่เหลี่ยมผืนผ้า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329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F00807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>ยุทธศาสตร์ที่ 3</w:t>
                            </w:r>
                            <w:r w:rsidR="001624D4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 xml:space="preserve">   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บริหาร</w:t>
                            </w:r>
                            <w:r w:rsidRPr="00F00807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จัดการทรัพยากรธรรมชาติสิ่งแวดล้อม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อย่างยั่งยืน</w:t>
                            </w:r>
                          </w:p>
                          <w:p w:rsidR="008D395E" w:rsidRPr="00E5446F" w:rsidRDefault="008D395E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B4431" id="สี่เหลี่ยมผืนผ้า 129" o:spid="_x0000_s1064" style="position:absolute;left:0;text-align:left;margin-left:225.75pt;margin-top:2.75pt;width:75.85pt;height:77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">
                <v:textbox>
                  <w:txbxContent>
                    <w:p w:rsidR="008D395E" w:rsidRPr="00F00807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F00807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>ยุทธศาสตร์ที่ 3</w:t>
                      </w:r>
                      <w:r w:rsidR="001624D4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 xml:space="preserve">   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บริหาร</w:t>
                      </w:r>
                      <w:r w:rsidRPr="00F00807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จัดการทรัพยากรธรรมชาติสิ่งแวดล้อม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อย่างยั่งยืน</w:t>
                      </w:r>
                    </w:p>
                    <w:p w:rsidR="008D395E" w:rsidRPr="00E5446F" w:rsidRDefault="008D395E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DD4562" wp14:editId="58BB896E">
                <wp:simplePos x="0" y="0"/>
                <wp:positionH relativeFrom="column">
                  <wp:posOffset>1848485</wp:posOffset>
                </wp:positionH>
                <wp:positionV relativeFrom="paragraph">
                  <wp:posOffset>72708</wp:posOffset>
                </wp:positionV>
                <wp:extent cx="923290" cy="989330"/>
                <wp:effectExtent l="0" t="0" r="10160" b="20320"/>
                <wp:wrapNone/>
                <wp:docPr id="128" name="สี่เหลี่ยมผืนผ้า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4F5D96" w:rsidRDefault="008D395E" w:rsidP="008F296D">
                            <w:pPr>
                              <w:rPr>
                                <w:rFonts w:ascii="TH SarabunIT๙" w:hAnsi="TH SarabunIT๙" w:cs="TH SarabunIT๙"/>
                                <w:szCs w:val="24"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>ยุทธศาสตร์ที่ 2</w:t>
                            </w:r>
                          </w:p>
                          <w:p w:rsidR="008D395E" w:rsidRPr="004F5D96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</w:pPr>
                            <w:r w:rsidRPr="004F5D96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พัฒนาการท่องเที่ยวฯ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DD4562" id="_x0000_s1065" style="position:absolute;left:0;text-align:left;margin-left:145.55pt;margin-top:5.75pt;width:72.7pt;height:77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">
                <v:textbox>
                  <w:txbxContent>
                    <w:p w:rsidR="008D395E" w:rsidRPr="004F5D96" w:rsidRDefault="008D395E" w:rsidP="008F296D">
                      <w:pPr>
                        <w:rPr>
                          <w:rFonts w:ascii="TH SarabunIT๙" w:hAnsi="TH SarabunIT๙" w:cs="TH SarabunIT๙"/>
                          <w:szCs w:val="24"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>ยุทธศาสตร์ที่ 2</w:t>
                      </w:r>
                    </w:p>
                    <w:p w:rsidR="008D395E" w:rsidRPr="004F5D96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</w:pPr>
                      <w:r w:rsidRPr="004F5D96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การ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พัฒนาการท่องเที่ยวฯ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943015" wp14:editId="2905576B">
                <wp:simplePos x="0" y="0"/>
                <wp:positionH relativeFrom="column">
                  <wp:posOffset>782320</wp:posOffset>
                </wp:positionH>
                <wp:positionV relativeFrom="paragraph">
                  <wp:posOffset>7620</wp:posOffset>
                </wp:positionV>
                <wp:extent cx="885190" cy="1133475"/>
                <wp:effectExtent l="0" t="0" r="10160" b="28575"/>
                <wp:wrapNone/>
                <wp:docPr id="127" name="สี่เหลี่ยมผืนผ้า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E5446F" w:rsidRDefault="008D395E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E5446F">
                              <w:rPr>
                                <w:rFonts w:ascii="TH SarabunIT๙" w:hAnsi="TH SarabunIT๙" w:cs="TH SarabunIT๙"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การบริหารจัดการเกษตรและอุตสาหกรรม</w:t>
                            </w:r>
                            <w:r>
                              <w:rPr>
                                <w:rFonts w:hint="cs"/>
                                <w:szCs w:val="24"/>
                                <w:cs/>
                              </w:rPr>
                              <w:t>สู่มาตรฐานฯ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943015" id="สี่เหลี่ยมผืนผ้า 127" o:spid="_x0000_s1066" style="position:absolute;left:0;text-align:left;margin-left:61.6pt;margin-top:.6pt;width:69.7pt;height:89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">
                <v:textbox>
                  <w:txbxContent>
                    <w:p w:rsidR="008D395E" w:rsidRPr="00E5446F" w:rsidRDefault="008D395E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E5446F">
                        <w:rPr>
                          <w:rFonts w:ascii="TH SarabunIT๙" w:hAnsi="TH SarabunIT๙" w:cs="TH SarabunIT๙"/>
                          <w:szCs w:val="24"/>
                          <w:u w:val="single"/>
                          <w:cs/>
                        </w:rPr>
                        <w:t xml:space="preserve">ยุทธศาสตร์ที่ 1 </w:t>
                      </w:r>
                      <w:r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การบริหารจัดการเกษตรและอุตสาหกรรม</w:t>
                      </w:r>
                      <w:r>
                        <w:rPr>
                          <w:rFonts w:hint="cs"/>
                          <w:szCs w:val="24"/>
                          <w:cs/>
                        </w:rPr>
                        <w:t>สู่มาตรฐานฯ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2440305</wp:posOffset>
                </wp:positionH>
                <wp:positionV relativeFrom="paragraph">
                  <wp:posOffset>177800</wp:posOffset>
                </wp:positionV>
                <wp:extent cx="72390" cy="635"/>
                <wp:effectExtent l="0" t="2223" r="39688" b="20637"/>
                <wp:wrapNone/>
                <wp:docPr id="126" name="ตัวเชื่อมต่อหักมุม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239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1D6BE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126" o:spid="_x0000_s1026" type="#_x0000_t34" style="position:absolute;margin-left:192.15pt;margin-top:14pt;width:5.7pt;height:.05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703296" behindDoc="0" locked="0" layoutInCell="1" allowOverlap="1">
                <wp:simplePos x="0" y="0"/>
                <wp:positionH relativeFrom="column">
                  <wp:posOffset>4751704</wp:posOffset>
                </wp:positionH>
                <wp:positionV relativeFrom="paragraph">
                  <wp:posOffset>285115</wp:posOffset>
                </wp:positionV>
                <wp:extent cx="281940" cy="0"/>
                <wp:effectExtent l="45720" t="0" r="87630" b="68580"/>
                <wp:wrapNone/>
                <wp:docPr id="125" name="ลูกศรเชื่อมต่อแบบตรง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1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C4C0E" id="ลูกศรเชื่อมต่อแบบตรง 125" o:spid="_x0000_s1026" type="#_x0000_t32" style="position:absolute;margin-left:374.15pt;margin-top:22.45pt;width:22.2pt;height:0;rotation:90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5700395</wp:posOffset>
                </wp:positionH>
                <wp:positionV relativeFrom="paragraph">
                  <wp:posOffset>279400</wp:posOffset>
                </wp:positionV>
                <wp:extent cx="271780" cy="1270"/>
                <wp:effectExtent l="40005" t="0" r="73025" b="53975"/>
                <wp:wrapNone/>
                <wp:docPr id="124" name="ตัวเชื่อมต่อหักมุม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27178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53E0A" id="ตัวเชื่อมต่อหักมุม 124" o:spid="_x0000_s1026" type="#_x0000_t34" style="position:absolute;margin-left:448.85pt;margin-top:22pt;width:21.4pt;height:.1pt;rotation:90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5207635</wp:posOffset>
                </wp:positionH>
                <wp:positionV relativeFrom="paragraph">
                  <wp:posOffset>206375</wp:posOffset>
                </wp:positionV>
                <wp:extent cx="144780" cy="635"/>
                <wp:effectExtent l="0" t="4128" r="41593" b="22542"/>
                <wp:wrapNone/>
                <wp:docPr id="123" name="ตัวเชื่อมต่อหักมุม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426DB5" id="ตัวเชื่อมต่อหักมุม 123" o:spid="_x0000_s1026" type="#_x0000_t34" style="position:absolute;margin-left:410.05pt;margin-top:16.25pt;width:11.4pt;height:.05pt;rotation:90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3119120</wp:posOffset>
                </wp:positionH>
                <wp:positionV relativeFrom="paragraph">
                  <wp:posOffset>206375</wp:posOffset>
                </wp:positionV>
                <wp:extent cx="144780" cy="635"/>
                <wp:effectExtent l="0" t="4128" r="41593" b="22542"/>
                <wp:wrapNone/>
                <wp:docPr id="122" name="ตัวเชื่อมต่อหักมุม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478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98790" id="ตัวเชื่อมต่อหักมุม 122" o:spid="_x0000_s1026" type="#_x0000_t34" style="position:absolute;margin-left:245.6pt;margin-top:16.25pt;width:11.4pt;height:.05pt;rotation:90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>
                <wp:simplePos x="0" y="0"/>
                <wp:positionH relativeFrom="column">
                  <wp:posOffset>4889500</wp:posOffset>
                </wp:positionH>
                <wp:positionV relativeFrom="paragraph">
                  <wp:posOffset>144144</wp:posOffset>
                </wp:positionV>
                <wp:extent cx="946785" cy="0"/>
                <wp:effectExtent l="0" t="0" r="24765" b="19050"/>
                <wp:wrapNone/>
                <wp:docPr id="121" name="ลูกศรเชื่อมต่อแบบตรง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6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59314" id="ลูกศรเชื่อมต่อแบบตรง 121" o:spid="_x0000_s1026" type="#_x0000_t32" style="position:absolute;margin-left:385pt;margin-top:11.35pt;width:74.55pt;height:0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"/>
            </w:pict>
          </mc:Fallback>
        </mc:AlternateContent>
      </w:r>
    </w:p>
    <w:p w:rsidR="008F296D" w:rsidRPr="008F296D" w:rsidRDefault="00D64B20" w:rsidP="008F296D">
      <w:pPr>
        <w:spacing w:after="0" w:line="240" w:lineRule="auto"/>
        <w:ind w:right="-467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53340</wp:posOffset>
                </wp:positionV>
                <wp:extent cx="749300" cy="1323340"/>
                <wp:effectExtent l="0" t="0" r="31750" b="48260"/>
                <wp:wrapNone/>
                <wp:docPr id="118" name="สี่เหลี่ยมผืนผ้า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3233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2CDDC"/>
                            </a:gs>
                            <a:gs pos="50000">
                              <a:srgbClr val="DAEEF3"/>
                            </a:gs>
                            <a:gs pos="100000">
                              <a:srgbClr val="92CDDC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2CDDC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8F296D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</w:pPr>
                            <w:r w:rsidRPr="008F296D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</w:t>
                            </w:r>
                            <w:r w:rsidRPr="008F296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นครศรีฯ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8" o:spid="_x0000_s1065" style="position:absolute;left:0;text-align:left;margin-left:-21.75pt;margin-top:4.2pt;width:59pt;height:10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" fillcolor="#92cddc" strokecolor="#92cddc" strokeweight="1pt">
                <v:fill color2="#daeef3" angle="135" focus="50%" type="gradient"/>
                <v:shadow on="t" color="#205867" opacity=".5" offset="1pt"/>
                <v:textbox>
                  <w:txbxContent>
                    <w:p w:rsidR="008D395E" w:rsidRPr="008F296D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</w:pPr>
                      <w:r w:rsidRPr="008F296D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ยุทธศาสตร์การพัฒนาขององค์กรปกครองส่วนท้องถิ่นในเขตจังหวัด</w:t>
                      </w:r>
                      <w:r w:rsidRPr="008F296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นครศรีฯ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109855</wp:posOffset>
                </wp:positionV>
                <wp:extent cx="4181475" cy="131445"/>
                <wp:effectExtent l="0" t="0" r="28575" b="20955"/>
                <wp:wrapNone/>
                <wp:docPr id="45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181475" cy="131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FD0FD" id="ตัวเชื่อมต่อตรง 14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pt,8.65pt" to="449.2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706368" behindDoc="0" locked="0" layoutInCell="1" allowOverlap="1">
                <wp:simplePos x="0" y="0"/>
                <wp:positionH relativeFrom="column">
                  <wp:posOffset>6084569</wp:posOffset>
                </wp:positionH>
                <wp:positionV relativeFrom="paragraph">
                  <wp:posOffset>153670</wp:posOffset>
                </wp:positionV>
                <wp:extent cx="200660" cy="0"/>
                <wp:effectExtent l="43180" t="0" r="90170" b="71120"/>
                <wp:wrapNone/>
                <wp:docPr id="120" name="ลูกศรเชื่อมต่อแบบตรง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E3FDA" id="ลูกศรเชื่อมต่อแบบตรง 120" o:spid="_x0000_s1026" type="#_x0000_t32" style="position:absolute;margin-left:479.1pt;margin-top:12.1pt;width:15.8pt;height:0;rotation:90;z-index:251706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4294967295" distB="4294967295" distL="114300" distR="114300" simplePos="0" relativeHeight="251705344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42544</wp:posOffset>
                </wp:positionV>
                <wp:extent cx="3709035" cy="0"/>
                <wp:effectExtent l="0" t="0" r="24765" b="19050"/>
                <wp:wrapNone/>
                <wp:docPr id="119" name="ลูกศรเชื่อมต่อแบบตรง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090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BBCFA8" id="ลูกศรเชื่อมต่อแบบตรง 119" o:spid="_x0000_s1026" type="#_x0000_t32" style="position:absolute;margin-left:194.95pt;margin-top:3.35pt;width:292.05pt;height:0;z-index:2517053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4675505</wp:posOffset>
                </wp:positionH>
                <wp:positionV relativeFrom="paragraph">
                  <wp:posOffset>175895</wp:posOffset>
                </wp:positionV>
                <wp:extent cx="137795" cy="635"/>
                <wp:effectExtent l="49530" t="7620" r="83185" b="45085"/>
                <wp:wrapNone/>
                <wp:docPr id="117" name="ตัวเชื่อมต่อหักมุม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37795" cy="635"/>
                        </a:xfrm>
                        <a:prstGeom prst="bentConnector3">
                          <a:avLst>
                            <a:gd name="adj1" fmla="val 4976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05B97" id="ตัวเชื่อมต่อหักมุม 117" o:spid="_x0000_s1026" type="#_x0000_t34" style="position:absolute;margin-left:368.15pt;margin-top:13.85pt;width:10.85pt;height:.05pt;rotation:9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" adj="10750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3961130</wp:posOffset>
                </wp:positionH>
                <wp:positionV relativeFrom="paragraph">
                  <wp:posOffset>174625</wp:posOffset>
                </wp:positionV>
                <wp:extent cx="140335" cy="635"/>
                <wp:effectExtent l="50800" t="6350" r="81915" b="43815"/>
                <wp:wrapNone/>
                <wp:docPr id="116" name="ตัวเชื่อมต่อหักมุม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0335" cy="635"/>
                        </a:xfrm>
                        <a:prstGeom prst="bentConnector3">
                          <a:avLst>
                            <a:gd name="adj1" fmla="val 49773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EC7828" id="ตัวเชื่อมต่อหักมุม 116" o:spid="_x0000_s1026" type="#_x0000_t34" style="position:absolute;margin-left:311.9pt;margin-top:13.75pt;width:11.05pt;height:.05pt;rotation:90;flip:x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" adj="10751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3374390</wp:posOffset>
                </wp:positionH>
                <wp:positionV relativeFrom="paragraph">
                  <wp:posOffset>175895</wp:posOffset>
                </wp:positionV>
                <wp:extent cx="142875" cy="635"/>
                <wp:effectExtent l="52070" t="5080" r="80645" b="42545"/>
                <wp:wrapNone/>
                <wp:docPr id="115" name="ตัวเชื่อมต่อหักมุม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42875" cy="635"/>
                        </a:xfrm>
                        <a:prstGeom prst="bentConnector3">
                          <a:avLst>
                            <a:gd name="adj1" fmla="val 4977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4AF8D" id="ตัวเชื่อมต่อหักมุม 115" o:spid="_x0000_s1026" type="#_x0000_t34" style="position:absolute;margin-left:265.7pt;margin-top:13.85pt;width:11.25pt;height:.05pt;rotation:90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" adj="10752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2582544</wp:posOffset>
                </wp:positionH>
                <wp:positionV relativeFrom="paragraph">
                  <wp:posOffset>180975</wp:posOffset>
                </wp:positionV>
                <wp:extent cx="146050" cy="0"/>
                <wp:effectExtent l="53975" t="3175" r="79375" b="60325"/>
                <wp:wrapNone/>
                <wp:docPr id="114" name="ลูกศรเชื่อมต่อแบบตรง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46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01410F" id="ลูกศรเชื่อมต่อแบบตรง 114" o:spid="_x0000_s1026" type="#_x0000_t32" style="position:absolute;margin-left:203.35pt;margin-top:14.25pt;width:11.5pt;height:0;rotation:90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104775</wp:posOffset>
                </wp:positionV>
                <wp:extent cx="1834515" cy="3175"/>
                <wp:effectExtent l="0" t="0" r="13335" b="34925"/>
                <wp:wrapNone/>
                <wp:docPr id="113" name="ตัวเชื่อมต่อหักมุม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4515" cy="317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C8DCD4" id="ตัวเชื่อมต่อหักมุม 113" o:spid="_x0000_s1026" type="#_x0000_t34" style="position:absolute;margin-left:271.25pt;margin-top:8.25pt;width:144.45pt;height: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" adj="10796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2655570</wp:posOffset>
                </wp:positionH>
                <wp:positionV relativeFrom="paragraph">
                  <wp:posOffset>104775</wp:posOffset>
                </wp:positionV>
                <wp:extent cx="535305" cy="2540"/>
                <wp:effectExtent l="0" t="0" r="36195" b="35560"/>
                <wp:wrapNone/>
                <wp:docPr id="112" name="ลูกศรเชื่อมต่อแบบตรง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3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91436" id="ลูกศรเชื่อมต่อแบบตรง 112" o:spid="_x0000_s1026" type="#_x0000_t32" style="position:absolute;margin-left:209.1pt;margin-top:8.25pt;width:42.15pt;height: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"/>
            </w:pict>
          </mc:Fallback>
        </mc:AlternateContent>
      </w:r>
    </w:p>
    <w:p w:rsidR="008F296D" w:rsidRPr="008F296D" w:rsidRDefault="00D64B20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5593080</wp:posOffset>
                </wp:positionH>
                <wp:positionV relativeFrom="paragraph">
                  <wp:posOffset>71120</wp:posOffset>
                </wp:positionV>
                <wp:extent cx="792480" cy="1071245"/>
                <wp:effectExtent l="0" t="0" r="26670" b="14605"/>
                <wp:wrapNone/>
                <wp:docPr id="111" name="สี่เหลี่ยมผืนผ้า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2480" cy="1071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1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เศรษฐกิจ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1" o:spid="_x0000_s1066" style="position:absolute;left:0;text-align:left;margin-left:440.4pt;margin-top:5.6pt;width:62.4pt;height:84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1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เศรษฐกิจ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4648200</wp:posOffset>
                </wp:positionH>
                <wp:positionV relativeFrom="paragraph">
                  <wp:posOffset>81280</wp:posOffset>
                </wp:positionV>
                <wp:extent cx="885190" cy="1060450"/>
                <wp:effectExtent l="0" t="0" r="10160" b="25400"/>
                <wp:wrapNone/>
                <wp:docPr id="110" name="สี่เหลี่ยมผืนผ้า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19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3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10" o:spid="_x0000_s1067" style="position:absolute;left:0;text-align:left;margin-left:366pt;margin-top:6.4pt;width:69.7pt;height:8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3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การพัฒนาสังคมและคุณภาพชีวิต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81280</wp:posOffset>
                </wp:positionV>
                <wp:extent cx="765175" cy="1060450"/>
                <wp:effectExtent l="0" t="0" r="15875" b="25400"/>
                <wp:wrapNone/>
                <wp:docPr id="109" name="สี่เหลี่ยมผืนผ้า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17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</w:rPr>
                              <w:t>4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การพัฒนาโครงสร้างพื้นฐาน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9" o:spid="_x0000_s1068" style="position:absolute;left:0;text-align:left;margin-left:299pt;margin-top:6.4pt;width:60.25pt;height:8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</w:rPr>
                        <w:t>4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การพัฒนาโครงสร้างพื้นฐาน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2956560</wp:posOffset>
                </wp:positionH>
                <wp:positionV relativeFrom="paragraph">
                  <wp:posOffset>81280</wp:posOffset>
                </wp:positionV>
                <wp:extent cx="751205" cy="1060450"/>
                <wp:effectExtent l="0" t="0" r="10795" b="25400"/>
                <wp:wrapNone/>
                <wp:docPr id="108" name="สี่เหลี่ยมผืนผ้า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1205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>ยุทธศาสตร์ที่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5การพัฒนาการบริหารจัดการองค์กรภายใต้ระบบธรรมาภิบาล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8" o:spid="_x0000_s1069" style="position:absolute;left:0;text-align:left;margin-left:232.8pt;margin-top:6.4pt;width:59.15pt;height:83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>ยุทธศาสตร์ที่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5การพัฒนาการบริหารจัดการองค์กรภายใต้ระบบ</w:t>
                      </w:r>
                      <w:proofErr w:type="spellStart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ธรรมาภิ</w:t>
                      </w:r>
                      <w:proofErr w:type="spellEnd"/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บาล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2033270</wp:posOffset>
                </wp:positionH>
                <wp:positionV relativeFrom="paragraph">
                  <wp:posOffset>81280</wp:posOffset>
                </wp:positionV>
                <wp:extent cx="836930" cy="1060450"/>
                <wp:effectExtent l="0" t="0" r="20320" b="25400"/>
                <wp:wrapNone/>
                <wp:docPr id="107" name="สี่เหลี่ยมผืนผ้า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6930" cy="1060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u w:val="single"/>
                                <w:cs/>
                              </w:rPr>
                              <w:t>2</w:t>
                            </w:r>
                            <w:r w:rsidRPr="00A94B9E">
                              <w:rPr>
                                <w:rFonts w:ascii="TH SarabunIT๙" w:hAnsi="TH SarabunIT๙" w:cs="TH SarabunIT๙"/>
                                <w:szCs w:val="22"/>
                                <w:cs/>
                              </w:rPr>
                              <w:t xml:space="preserve"> พัฒนา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ทรัพยากรธรรม ชาติและสิ่งแวดล้อม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07" o:spid="_x0000_s1070" style="position:absolute;left:0;text-align:left;margin-left:160.1pt;margin-top:6.4pt;width:65.9pt;height:8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A94B9E">
                        <w:rPr>
                          <w:rFonts w:ascii="TH SarabunIT๙" w:hAnsi="TH SarabunIT๙" w:cs="TH SarabunIT๙"/>
                          <w:szCs w:val="22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u w:val="single"/>
                          <w:cs/>
                        </w:rPr>
                        <w:t>2</w:t>
                      </w:r>
                      <w:r w:rsidRPr="00A94B9E">
                        <w:rPr>
                          <w:rFonts w:ascii="TH SarabunIT๙" w:hAnsi="TH SarabunIT๙" w:cs="TH SarabunIT๙"/>
                          <w:szCs w:val="22"/>
                          <w:cs/>
                        </w:rPr>
                        <w:t xml:space="preserve"> พัฒนา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ทรัพยากรธรรม ชาติและสิ่งแวดล้อม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center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4932680</wp:posOffset>
                </wp:positionH>
                <wp:positionV relativeFrom="paragraph">
                  <wp:posOffset>179705</wp:posOffset>
                </wp:positionV>
                <wp:extent cx="200660" cy="635"/>
                <wp:effectExtent l="42862" t="0" r="70803" b="70802"/>
                <wp:wrapNone/>
                <wp:docPr id="100" name="ตัวเชื่อมต่อหักมุม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E9D8F" id="ตัวเชื่อมต่อหักมุม 100" o:spid="_x0000_s1026" type="#_x0000_t34" style="position:absolute;margin-left:388.4pt;margin-top:14.15pt;width:15.8pt;height:.05pt;rotation:9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2014592" behindDoc="0" locked="0" layoutInCell="1" allowOverlap="1">
                <wp:simplePos x="0" y="0"/>
                <wp:positionH relativeFrom="column">
                  <wp:posOffset>4097019</wp:posOffset>
                </wp:positionH>
                <wp:positionV relativeFrom="paragraph">
                  <wp:posOffset>139065</wp:posOffset>
                </wp:positionV>
                <wp:extent cx="0" cy="227965"/>
                <wp:effectExtent l="76200" t="0" r="57150" b="57785"/>
                <wp:wrapNone/>
                <wp:docPr id="44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F68AF" id="ลูกศรเชื่อมต่อแบบตรง 99" o:spid="_x0000_s1026" type="#_x0000_t32" style="position:absolute;margin-left:322.6pt;margin-top:10.95pt;width:0;height:17.95pt;z-index:2520145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700224" behindDoc="0" locked="0" layoutInCell="1" allowOverlap="1">
                <wp:simplePos x="0" y="0"/>
                <wp:positionH relativeFrom="column">
                  <wp:posOffset>3206114</wp:posOffset>
                </wp:positionH>
                <wp:positionV relativeFrom="paragraph">
                  <wp:posOffset>87630</wp:posOffset>
                </wp:positionV>
                <wp:extent cx="0" cy="227965"/>
                <wp:effectExtent l="76200" t="0" r="57150" b="57785"/>
                <wp:wrapNone/>
                <wp:docPr id="99" name="ลูกศรเชื่อมต่อแบบตรง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9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D264C" id="ลูกศรเชื่อมต่อแบบตรง 99" o:spid="_x0000_s1026" type="#_x0000_t32" style="position:absolute;margin-left:252.45pt;margin-top:6.9pt;width:0;height:17.95pt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299" distR="114299" simplePos="0" relativeHeight="251702272" behindDoc="0" locked="0" layoutInCell="1" allowOverlap="1">
                <wp:simplePos x="0" y="0"/>
                <wp:positionH relativeFrom="column">
                  <wp:posOffset>5911849</wp:posOffset>
                </wp:positionH>
                <wp:positionV relativeFrom="paragraph">
                  <wp:posOffset>184150</wp:posOffset>
                </wp:positionV>
                <wp:extent cx="200660" cy="0"/>
                <wp:effectExtent l="43180" t="0" r="90170" b="71120"/>
                <wp:wrapNone/>
                <wp:docPr id="103" name="ลูกศรเชื่อมต่อแบบตรง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00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BA4C2" id="ลูกศรเชื่อมต่อแบบตรง 103" o:spid="_x0000_s1026" type="#_x0000_t32" style="position:absolute;margin-left:465.5pt;margin-top:14.5pt;width:15.8pt;height:0;rotation:90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4044950</wp:posOffset>
                </wp:positionH>
                <wp:positionV relativeFrom="paragraph">
                  <wp:posOffset>137160</wp:posOffset>
                </wp:positionV>
                <wp:extent cx="107950" cy="635"/>
                <wp:effectExtent l="0" t="3493" r="40958" b="21907"/>
                <wp:wrapNone/>
                <wp:docPr id="101" name="ตัวเชื่อมต่อหักมุม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079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9C994" id="ตัวเชื่อมต่อหักมุม 101" o:spid="_x0000_s1026" type="#_x0000_t34" style="position:absolute;margin-left:318.5pt;margin-top:10.8pt;width:8.5pt;height:.05pt;rotation:90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"/>
            </w:pict>
          </mc:Fallback>
        </mc:AlternateContent>
      </w:r>
    </w:p>
    <w:p w:rsidR="008F296D" w:rsidRPr="008F296D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-273050</wp:posOffset>
                </wp:positionH>
                <wp:positionV relativeFrom="paragraph">
                  <wp:posOffset>19050</wp:posOffset>
                </wp:positionV>
                <wp:extent cx="749300" cy="1266190"/>
                <wp:effectExtent l="0" t="0" r="31750" b="48260"/>
                <wp:wrapNone/>
                <wp:docPr id="43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CC766E" w:rsidRDefault="008D395E" w:rsidP="008F296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าเทศบาล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1" o:spid="_x0000_s1071" style="position:absolute;left:0;text-align:left;margin-left:-21.5pt;margin-top:1.5pt;width:59pt;height:9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8D395E" w:rsidRPr="00CC766E" w:rsidRDefault="008D395E" w:rsidP="008F296D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าเทศบาล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นาสาร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128905</wp:posOffset>
                </wp:positionV>
                <wp:extent cx="789940" cy="1003300"/>
                <wp:effectExtent l="0" t="0" r="10160" b="25400"/>
                <wp:wrapNone/>
                <wp:docPr id="42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94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6C171A" w:rsidRDefault="008D395E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6C171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พัฒนาการเมือง  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บริหารบุคลากรให้มีประสิทธิภาพ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8" o:spid="_x0000_s1072" style="position:absolute;left:0;text-align:left;margin-left:213pt;margin-top:10.15pt;width:62.2pt;height:7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">
                <v:textbox>
                  <w:txbxContent>
                    <w:p w:rsidR="008D395E" w:rsidRPr="006C171A" w:rsidRDefault="008D395E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6C171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พัฒนาการเมือง  การ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บริหารบุคลากรให้มีประสิทธิภาพ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1730375</wp:posOffset>
                </wp:positionH>
                <wp:positionV relativeFrom="paragraph">
                  <wp:posOffset>120015</wp:posOffset>
                </wp:positionV>
                <wp:extent cx="925195" cy="963930"/>
                <wp:effectExtent l="0" t="0" r="27305" b="26670"/>
                <wp:wrapNone/>
                <wp:docPr id="41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195" cy="963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5</w:t>
                            </w:r>
                            <w:r w:rsidR="00A3088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 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การบริหารจัดการทรัพยากรธรรม ชาติและสิ่งแวดล้อม</w:t>
                            </w:r>
                          </w:p>
                          <w:p w:rsidR="008D395E" w:rsidRPr="00A94B9E" w:rsidRDefault="008D395E" w:rsidP="008F296D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0" o:spid="_x0000_s1073" style="position:absolute;left:0;text-align:left;margin-left:136.25pt;margin-top:9.45pt;width:72.85pt;height:7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szCs w:val="22"/>
                        </w:rPr>
                      </w:pP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>ยุทธศาสตร์ที่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>5</w:t>
                      </w:r>
                      <w:r w:rsidR="00A30882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 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การบริหารจัดการทรัพยากรธรรม ชาติและสิ่งแวดล้อม</w:t>
                      </w:r>
                    </w:p>
                    <w:p w:rsidR="008D395E" w:rsidRPr="00A94B9E" w:rsidRDefault="008D395E" w:rsidP="008F296D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128905</wp:posOffset>
                </wp:positionV>
                <wp:extent cx="893445" cy="1003300"/>
                <wp:effectExtent l="0" t="0" r="20955" b="25400"/>
                <wp:wrapNone/>
                <wp:docPr id="40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3445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2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ยุทธศาสตร์ด้านการ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โครงสร้างพื้นฐาน</w:t>
                            </w:r>
                          </w:p>
                          <w:p w:rsidR="008D395E" w:rsidRPr="004B527E" w:rsidRDefault="008D395E" w:rsidP="008F296D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2" o:spid="_x0000_s1074" style="position:absolute;left:0;text-align:left;margin-left:281.25pt;margin-top:10.15pt;width:70.35pt;height:7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">
                <v:textbox>
                  <w:txbxContent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2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ยุทธศาสตร์ด้านการ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โครงสร้างพื้นฐาน</w:t>
                      </w:r>
                    </w:p>
                    <w:p w:rsidR="008D395E" w:rsidRPr="004B527E" w:rsidRDefault="008D395E" w:rsidP="008F296D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4562475</wp:posOffset>
                </wp:positionH>
                <wp:positionV relativeFrom="paragraph">
                  <wp:posOffset>112395</wp:posOffset>
                </wp:positionV>
                <wp:extent cx="920750" cy="1019810"/>
                <wp:effectExtent l="0" t="0" r="12700" b="27940"/>
                <wp:wrapNone/>
                <wp:docPr id="39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101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8F296D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1</w:t>
                            </w:r>
                          </w:p>
                          <w:p w:rsidR="008D395E" w:rsidRPr="00A94B9E" w:rsidRDefault="008D395E" w:rsidP="007C5878">
                            <w:pPr>
                              <w:ind w:right="-121"/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การพัฒนาคุณภาพชีวิตของคนและสังคม</w:t>
                            </w:r>
                          </w:p>
                          <w:p w:rsidR="008D395E" w:rsidRPr="00A94B9E" w:rsidRDefault="008D395E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5" o:spid="_x0000_s1075" style="position:absolute;left:0;text-align:left;margin-left:359.25pt;margin-top:8.85pt;width:72.5pt;height:80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">
                <v:textbox>
                  <w:txbxContent>
                    <w:p w:rsidR="008D395E" w:rsidRPr="00A94B9E" w:rsidRDefault="008D395E" w:rsidP="008F296D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1</w:t>
                      </w:r>
                    </w:p>
                    <w:p w:rsidR="008D395E" w:rsidRPr="00A94B9E" w:rsidRDefault="008D395E" w:rsidP="007C5878">
                      <w:pPr>
                        <w:ind w:right="-121"/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การพัฒนาคุณภาพชีวิตของคนและสังคม</w:t>
                      </w:r>
                    </w:p>
                    <w:p w:rsidR="008D395E" w:rsidRPr="00A94B9E" w:rsidRDefault="008D395E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5572125</wp:posOffset>
                </wp:positionH>
                <wp:positionV relativeFrom="paragraph">
                  <wp:posOffset>110490</wp:posOffset>
                </wp:positionV>
                <wp:extent cx="810895" cy="1021715"/>
                <wp:effectExtent l="0" t="0" r="27305" b="26035"/>
                <wp:wrapNone/>
                <wp:docPr id="38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7C5878" w:rsidRDefault="008D395E" w:rsidP="007C5878">
                            <w:pPr>
                              <w:ind w:left="-142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 3            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การพัฒนาระบบ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เศรษฐกิจ</w:t>
                            </w:r>
                          </w:p>
                          <w:p w:rsidR="008D395E" w:rsidRPr="00B241D0" w:rsidRDefault="008D395E" w:rsidP="008F296D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4" o:spid="_x0000_s1076" style="position:absolute;left:0;text-align:left;margin-left:438.75pt;margin-top:8.7pt;width:63.85pt;height:8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">
                <v:textbox>
                  <w:txbxContent>
                    <w:p w:rsidR="008D395E" w:rsidRPr="007C5878" w:rsidRDefault="008D395E" w:rsidP="007C5878">
                      <w:pPr>
                        <w:ind w:left="-142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 3            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การพัฒนาระบบ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เศรษฐกิจ</w:t>
                      </w:r>
                    </w:p>
                    <w:p w:rsidR="008D395E" w:rsidRPr="00B241D0" w:rsidRDefault="008D395E" w:rsidP="008F296D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2247900</wp:posOffset>
                </wp:positionH>
                <wp:positionV relativeFrom="paragraph">
                  <wp:posOffset>14605</wp:posOffset>
                </wp:positionV>
                <wp:extent cx="1849120" cy="635"/>
                <wp:effectExtent l="0" t="0" r="36830" b="37465"/>
                <wp:wrapNone/>
                <wp:docPr id="93" name="ลูกศรเชื่อมต่อแบบตรง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91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BC29A7" id="ลูกศรเชื่อมต่อแบบตรง 93" o:spid="_x0000_s1026" type="#_x0000_t32" style="position:absolute;margin-left:177pt;margin-top:1.15pt;width:145.6pt;height:.0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"/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42545</wp:posOffset>
                </wp:positionV>
                <wp:extent cx="153670" cy="635"/>
                <wp:effectExtent l="57467" t="0" r="75248" b="56197"/>
                <wp:wrapNone/>
                <wp:docPr id="98" name="ตัวเชื่อมต่อหักมุม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5367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B9F785" id="ตัวเชื่อมต่อหักมุม 98" o:spid="_x0000_s1026" type="#_x0000_t34" style="position:absolute;margin-left:170.95pt;margin-top:3.35pt;width:12.1pt;height:.05pt;rotation:9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">
                <v:stroke endarrow="block"/>
              </v:shape>
            </w:pict>
          </mc:Fallback>
        </mc:AlternateContent>
      </w: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8F296D" w:rsidRPr="008F296D" w:rsidRDefault="008F296D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44"/>
          <w:szCs w:val="44"/>
          <w:u w:val="single"/>
        </w:rPr>
      </w:pPr>
    </w:p>
    <w:p w:rsidR="008F296D" w:rsidRPr="008F296D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8133080</wp:posOffset>
                </wp:positionH>
                <wp:positionV relativeFrom="paragraph">
                  <wp:posOffset>158750</wp:posOffset>
                </wp:positionV>
                <wp:extent cx="1468755" cy="992505"/>
                <wp:effectExtent l="0" t="0" r="17145" b="17145"/>
                <wp:wrapNone/>
                <wp:docPr id="89" name="สี่เหลี่ยมผืนผ้า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8755" cy="99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4B527E" w:rsidRDefault="008D395E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4B527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</w:rPr>
                              <w:t>5</w:t>
                            </w:r>
                          </w:p>
                          <w:p w:rsidR="008D395E" w:rsidRPr="004B527E" w:rsidRDefault="008D395E" w:rsidP="008F296D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</w:pPr>
                            <w:r w:rsidRPr="004B527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ยุทธศาสตร์สร้างความพร้อมของตำบลเข้าสู่ประชาคมอาเซียน</w:t>
                            </w:r>
                          </w:p>
                          <w:p w:rsidR="008D395E" w:rsidRPr="004B527E" w:rsidRDefault="008D395E" w:rsidP="008F296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9" o:spid="_x0000_s1077" style="position:absolute;left:0;text-align:left;margin-left:640.4pt;margin-top:12.5pt;width:115.65pt;height:7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">
                <v:textbox>
                  <w:txbxContent>
                    <w:p w:rsidR="008D395E" w:rsidRPr="004B527E" w:rsidRDefault="008D395E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4B527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</w:rPr>
                        <w:t>5</w:t>
                      </w:r>
                    </w:p>
                    <w:p w:rsidR="008D395E" w:rsidRPr="004B527E" w:rsidRDefault="008D395E" w:rsidP="008F296D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</w:pPr>
                      <w:r w:rsidRPr="004B527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ยุทธศาสตร์สร้างความพร้อมของตำบลเข้าสู่ประชาคมอาเซียน</w:t>
                      </w:r>
                    </w:p>
                    <w:p w:rsidR="008D395E" w:rsidRPr="004B527E" w:rsidRDefault="008D395E" w:rsidP="008F296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F2E7E" w:rsidRDefault="002F2E7E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</w:pPr>
    </w:p>
    <w:p w:rsidR="000A33AF" w:rsidRDefault="000A33AF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  <w:u w:val="single"/>
        </w:rPr>
        <w:sectPr w:rsidR="000A33AF" w:rsidSect="00E27863">
          <w:pgSz w:w="11906" w:h="16838"/>
          <w:pgMar w:top="1440" w:right="836" w:bottom="1440" w:left="1710" w:header="708" w:footer="708" w:gutter="0"/>
          <w:cols w:space="708"/>
          <w:docGrid w:linePitch="360"/>
        </w:sectPr>
      </w:pPr>
    </w:p>
    <w:p w:rsidR="008F296D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-78105</wp:posOffset>
                </wp:positionV>
                <wp:extent cx="5531485" cy="600075"/>
                <wp:effectExtent l="0" t="0" r="31115" b="66675"/>
                <wp:wrapNone/>
                <wp:docPr id="196" name="สี่เหลี่ยมผืนผ้ามุมมน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F00807" w:rsidRDefault="008D395E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8D395E" w:rsidRPr="001E3593" w:rsidRDefault="008D395E" w:rsidP="002F2E7E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เทศบาลตำบลนาสาร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96" o:spid="_x0000_s1078" style="position:absolute;left:0;text-align:left;margin-left:174pt;margin-top:-6.15pt;width:435.55pt;height:47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8D395E" w:rsidRPr="00F00807" w:rsidRDefault="008D395E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8D395E" w:rsidRPr="001E3593" w:rsidRDefault="008D395E" w:rsidP="002F2E7E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เทศบาลตำบลนาสาร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>
                <wp:simplePos x="0" y="0"/>
                <wp:positionH relativeFrom="column">
                  <wp:posOffset>-741680</wp:posOffset>
                </wp:positionH>
                <wp:positionV relativeFrom="paragraph">
                  <wp:posOffset>521970</wp:posOffset>
                </wp:positionV>
                <wp:extent cx="682625" cy="1266190"/>
                <wp:effectExtent l="0" t="0" r="41275" b="48260"/>
                <wp:wrapNone/>
                <wp:docPr id="91" name="สี่เหลี่ยมผืนผ้า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625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CC766E" w:rsidRDefault="008D395E" w:rsidP="00F9154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t>าเทศบาล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9" style="position:absolute;left:0;text-align:left;margin-left:-58.4pt;margin-top:41.1pt;width:53.75pt;height:99.7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8D395E" w:rsidRPr="00CC766E" w:rsidRDefault="008D395E" w:rsidP="00F91541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cs/>
                        </w:rPr>
                        <w:t>าเทศบาล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นาสาร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7691755</wp:posOffset>
                </wp:positionV>
                <wp:extent cx="749300" cy="1266190"/>
                <wp:effectExtent l="0" t="0" r="31750" b="48260"/>
                <wp:wrapNone/>
                <wp:docPr id="198" name="สี่เหลี่ยมผืนผ้า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CC766E" w:rsidRDefault="008D395E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8" o:spid="_x0000_s1080" style="position:absolute;left:0;text-align:left;margin-left:16pt;margin-top:605.65pt;width:59pt;height:99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8D395E" w:rsidRPr="00CC766E" w:rsidRDefault="008D395E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นาสาร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ragraph">
                  <wp:posOffset>7539355</wp:posOffset>
                </wp:positionV>
                <wp:extent cx="749300" cy="1266190"/>
                <wp:effectExtent l="0" t="0" r="31750" b="48260"/>
                <wp:wrapNone/>
                <wp:docPr id="197" name="สี่เหลี่ยมผืนผ้า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CC766E" w:rsidRDefault="008D395E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7" o:spid="_x0000_s1081" style="position:absolute;left:0;text-align:left;margin-left:4pt;margin-top:593.65pt;width:59pt;height:99.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8D395E" w:rsidRPr="00CC766E" w:rsidRDefault="008D395E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นาสาร</w:t>
                      </w:r>
                    </w:p>
                  </w:txbxContent>
                </v:textbox>
              </v:rect>
            </w:pict>
          </mc:Fallback>
        </mc:AlternateContent>
      </w: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127635</wp:posOffset>
                </wp:positionV>
                <wp:extent cx="920750" cy="1019810"/>
                <wp:effectExtent l="0" t="0" r="12700" b="27940"/>
                <wp:wrapNone/>
                <wp:docPr id="95" name="สี่เหลี่ยมผืนผ้า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0" cy="1019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F91541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1</w:t>
                            </w:r>
                          </w:p>
                          <w:p w:rsidR="008D395E" w:rsidRPr="00A94B9E" w:rsidRDefault="008D395E" w:rsidP="00F91541">
                            <w:pPr>
                              <w:ind w:right="-121"/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การพัฒนาคุณภาพชีวิตของคนและสังคม</w:t>
                            </w:r>
                          </w:p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2" style="position:absolute;left:0;text-align:left;margin-left:63pt;margin-top:10.05pt;width:72.5pt;height:80.3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">
                <v:textbox>
                  <w:txbxContent>
                    <w:p w:rsidR="008D395E" w:rsidRPr="00A94B9E" w:rsidRDefault="008D395E" w:rsidP="00F91541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1</w:t>
                      </w:r>
                    </w:p>
                    <w:p w:rsidR="008D395E" w:rsidRPr="00A94B9E" w:rsidRDefault="008D395E" w:rsidP="00F91541">
                      <w:pPr>
                        <w:ind w:right="-121"/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การพัฒนาคุณภาพชีวิตของคนและสังคม</w:t>
                      </w:r>
                    </w:p>
                    <w:p w:rsidR="008D395E" w:rsidRPr="00A94B9E" w:rsidRDefault="008D395E" w:rsidP="00F9154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>
                <wp:simplePos x="0" y="0"/>
                <wp:positionH relativeFrom="column">
                  <wp:posOffset>5240020</wp:posOffset>
                </wp:positionH>
                <wp:positionV relativeFrom="paragraph">
                  <wp:posOffset>164465</wp:posOffset>
                </wp:positionV>
                <wp:extent cx="810895" cy="1021715"/>
                <wp:effectExtent l="0" t="0" r="27305" b="26035"/>
                <wp:wrapNone/>
                <wp:docPr id="94" name="สี่เหลี่ยมผืนผ้า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0895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7C5878" w:rsidRDefault="008D395E" w:rsidP="00F91541">
                            <w:pPr>
                              <w:ind w:left="-142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 3            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</w:t>
                            </w:r>
                            <w:r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การพัฒนาระบบ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4"/>
                                <w:cs/>
                              </w:rPr>
                              <w:t>เศรษฐกิจ</w:t>
                            </w:r>
                          </w:p>
                          <w:p w:rsidR="008D395E" w:rsidRPr="00B241D0" w:rsidRDefault="008D395E" w:rsidP="00F91541">
                            <w:pPr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3" style="position:absolute;left:0;text-align:left;margin-left:412.6pt;margin-top:12.95pt;width:63.85pt;height:80.4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">
                <v:textbox>
                  <w:txbxContent>
                    <w:p w:rsidR="008D395E" w:rsidRPr="007C5878" w:rsidRDefault="008D395E" w:rsidP="00F91541">
                      <w:pPr>
                        <w:ind w:left="-142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>ยุทธศาสตร์ที่</w:t>
                      </w:r>
                      <w:r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 3            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</w:t>
                      </w:r>
                      <w:r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การพัฒนาระบบ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4"/>
                          <w:cs/>
                        </w:rPr>
                        <w:t>เศรษฐกิจ</w:t>
                      </w:r>
                    </w:p>
                    <w:p w:rsidR="008D395E" w:rsidRPr="00B241D0" w:rsidRDefault="008D395E" w:rsidP="00F91541">
                      <w:pPr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125095</wp:posOffset>
                </wp:positionV>
                <wp:extent cx="893445" cy="1003300"/>
                <wp:effectExtent l="0" t="0" r="20955" b="25400"/>
                <wp:wrapNone/>
                <wp:docPr id="92" name="สี่เหลี่ยมผืนผ้า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3445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b/>
                                <w:bCs/>
                                <w:szCs w:val="24"/>
                                <w:u w:val="single"/>
                                <w:cs/>
                              </w:rPr>
                              <w:t>2</w:t>
                            </w:r>
                          </w:p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rFonts w:ascii="TH SarabunIT๙" w:eastAsia="Cordia New" w:hAnsi="TH SarabunIT๙" w:cs="TH SarabunIT๙"/>
                                <w:szCs w:val="24"/>
                              </w:rPr>
                            </w:pP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ยุทธศาสตร์ด้านการ</w:t>
                            </w:r>
                            <w:r w:rsidRPr="00A94B9E">
                              <w:rPr>
                                <w:rFonts w:ascii="TH SarabunIT๙" w:eastAsia="Cordia New" w:hAnsi="TH SarabunIT๙" w:cs="TH SarabunIT๙" w:hint="cs"/>
                                <w:szCs w:val="24"/>
                                <w:cs/>
                              </w:rPr>
                              <w:t>พัฒนา</w:t>
                            </w:r>
                            <w:r w:rsidRPr="00A94B9E">
                              <w:rPr>
                                <w:rFonts w:ascii="TH SarabunIT๙" w:eastAsia="Cordia New" w:hAnsi="TH SarabunIT๙" w:cs="TH SarabunIT๙"/>
                                <w:szCs w:val="24"/>
                                <w:cs/>
                              </w:rPr>
                              <w:t>โครงสร้างพื้นฐาน</w:t>
                            </w:r>
                          </w:p>
                          <w:p w:rsidR="008D395E" w:rsidRPr="004B527E" w:rsidRDefault="008D395E" w:rsidP="00F91541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4" style="position:absolute;left:0;text-align:left;margin-left:282.75pt;margin-top:9.85pt;width:70.35pt;height:79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">
                <v:textbox>
                  <w:txbxContent>
                    <w:p w:rsidR="008D395E" w:rsidRPr="00A94B9E" w:rsidRDefault="008D395E" w:rsidP="00F91541">
                      <w:pPr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u w:val="single"/>
                          <w:cs/>
                        </w:rPr>
                        <w:t xml:space="preserve">ยุทธศาสตร์ที่ 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b/>
                          <w:bCs/>
                          <w:szCs w:val="24"/>
                          <w:u w:val="single"/>
                          <w:cs/>
                        </w:rPr>
                        <w:t>2</w:t>
                      </w:r>
                    </w:p>
                    <w:p w:rsidR="008D395E" w:rsidRPr="00A94B9E" w:rsidRDefault="008D395E" w:rsidP="00F91541">
                      <w:pPr>
                        <w:jc w:val="center"/>
                        <w:rPr>
                          <w:rFonts w:ascii="TH SarabunIT๙" w:eastAsia="Cordia New" w:hAnsi="TH SarabunIT๙" w:cs="TH SarabunIT๙"/>
                          <w:szCs w:val="24"/>
                        </w:rPr>
                      </w:pP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ยุทธศาสตร์ด้านการ</w:t>
                      </w:r>
                      <w:r w:rsidRPr="00A94B9E">
                        <w:rPr>
                          <w:rFonts w:ascii="TH SarabunIT๙" w:eastAsia="Cordia New" w:hAnsi="TH SarabunIT๙" w:cs="TH SarabunIT๙" w:hint="cs"/>
                          <w:szCs w:val="24"/>
                          <w:cs/>
                        </w:rPr>
                        <w:t>พัฒนา</w:t>
                      </w:r>
                      <w:r w:rsidRPr="00A94B9E">
                        <w:rPr>
                          <w:rFonts w:ascii="TH SarabunIT๙" w:eastAsia="Cordia New" w:hAnsi="TH SarabunIT๙" w:cs="TH SarabunIT๙"/>
                          <w:szCs w:val="24"/>
                          <w:cs/>
                        </w:rPr>
                        <w:t>โครงสร้างพื้นฐาน</w:t>
                      </w:r>
                    </w:p>
                    <w:p w:rsidR="008D395E" w:rsidRPr="004B527E" w:rsidRDefault="008D395E" w:rsidP="00F91541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91541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>
                <wp:simplePos x="0" y="0"/>
                <wp:positionH relativeFrom="column">
                  <wp:posOffset>7837805</wp:posOffset>
                </wp:positionH>
                <wp:positionV relativeFrom="paragraph">
                  <wp:posOffset>40640</wp:posOffset>
                </wp:positionV>
                <wp:extent cx="925195" cy="963930"/>
                <wp:effectExtent l="0" t="0" r="27305" b="26670"/>
                <wp:wrapNone/>
                <wp:docPr id="90" name="สี่เหลี่ยมผืนผ้า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195" cy="963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szCs w:val="22"/>
                              </w:rPr>
                            </w:pPr>
                            <w:r w:rsidRPr="00081B33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ยุทธศาสตร์ที่</w:t>
                            </w:r>
                            <w:r w:rsidRPr="00081B3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2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 xml:space="preserve">  </w:t>
                            </w:r>
                            <w:r w:rsidRPr="00A94B9E">
                              <w:rPr>
                                <w:rFonts w:ascii="TH SarabunIT๙" w:hAnsi="TH SarabunIT๙" w:cs="TH SarabunIT๙" w:hint="cs"/>
                                <w:szCs w:val="22"/>
                                <w:cs/>
                              </w:rPr>
                              <w:t>การบริหารจัดการทรัพยากรธรรม ชาติและสิ่งแวดล้อม</w:t>
                            </w:r>
                          </w:p>
                          <w:p w:rsidR="008D395E" w:rsidRPr="00A94B9E" w:rsidRDefault="008D395E" w:rsidP="00F91541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5" style="position:absolute;left:0;text-align:left;margin-left:617.15pt;margin-top:3.2pt;width:72.85pt;height:75.9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">
                <v:textbox>
                  <w:txbxContent>
                    <w:p w:rsidR="008D395E" w:rsidRPr="00A94B9E" w:rsidRDefault="008D395E" w:rsidP="00F91541">
                      <w:pPr>
                        <w:jc w:val="center"/>
                        <w:rPr>
                          <w:szCs w:val="22"/>
                        </w:rPr>
                      </w:pPr>
                      <w:r w:rsidRPr="00081B33">
                        <w:rPr>
                          <w:rFonts w:ascii="TH SarabunIT๙" w:hAnsi="TH SarabunIT๙" w:cs="TH SarabunIT๙"/>
                          <w:b/>
                          <w:bCs/>
                          <w:szCs w:val="22"/>
                          <w:u w:val="single"/>
                          <w:cs/>
                        </w:rPr>
                        <w:t>ยุทธศาสตร์ที่</w:t>
                      </w:r>
                      <w:r w:rsidRPr="00081B33"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>5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Cs w:val="22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 xml:space="preserve">  </w:t>
                      </w:r>
                      <w:r w:rsidRPr="00A94B9E">
                        <w:rPr>
                          <w:rFonts w:ascii="TH SarabunIT๙" w:hAnsi="TH SarabunIT๙" w:cs="TH SarabunIT๙" w:hint="cs"/>
                          <w:szCs w:val="22"/>
                          <w:cs/>
                        </w:rPr>
                        <w:t>การบริหารจัดการทรัพยากรธรรม ชาติและสิ่งแวดล้อม</w:t>
                      </w:r>
                    </w:p>
                    <w:p w:rsidR="008D395E" w:rsidRPr="00A94B9E" w:rsidRDefault="008D395E" w:rsidP="00F91541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>
                <wp:simplePos x="0" y="0"/>
                <wp:positionH relativeFrom="column">
                  <wp:posOffset>6661150</wp:posOffset>
                </wp:positionH>
                <wp:positionV relativeFrom="paragraph">
                  <wp:posOffset>10795</wp:posOffset>
                </wp:positionV>
                <wp:extent cx="789940" cy="1003300"/>
                <wp:effectExtent l="0" t="0" r="10160" b="25400"/>
                <wp:wrapNone/>
                <wp:docPr id="88" name="สี่เหลี่ยมผืนผ้า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9940" cy="1003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395E" w:rsidRPr="006C171A" w:rsidRDefault="008D395E" w:rsidP="00F91541">
                            <w:pPr>
                              <w:ind w:left="1440" w:hanging="1440"/>
                              <w:jc w:val="center"/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C171A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ยุทธศาสตร์ที่ </w:t>
                            </w:r>
                            <w:r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szCs w:val="24"/>
                                <w:cs/>
                              </w:rPr>
                            </w:pPr>
                            <w:r w:rsidRPr="006C171A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พัฒนาการเมือง  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บริหารบุคลากรให้มีประสิทธิภาพ</w:t>
                            </w:r>
                          </w:p>
                          <w:p w:rsidR="008D395E" w:rsidRPr="00A94B9E" w:rsidRDefault="008D395E" w:rsidP="00F91541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86" style="position:absolute;left:0;text-align:left;margin-left:524.5pt;margin-top:.85pt;width:62.2pt;height:79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">
                <v:textbox>
                  <w:txbxContent>
                    <w:p w:rsidR="008D395E" w:rsidRPr="006C171A" w:rsidRDefault="008D395E" w:rsidP="00F91541">
                      <w:pPr>
                        <w:ind w:left="1440" w:hanging="1440"/>
                        <w:jc w:val="center"/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6C171A"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  <w:u w:val="single"/>
                          <w:cs/>
                        </w:rPr>
                        <w:t xml:space="preserve">ยุทธศาสตร์ที่ </w:t>
                      </w:r>
                      <w:r>
                        <w:rPr>
                          <w:rFonts w:ascii="TH SarabunIT๙" w:eastAsia="Cordia New" w:hAnsi="TH SarabunIT๙" w:cs="TH SarabunIT๙"/>
                          <w:b/>
                          <w:bCs/>
                          <w:sz w:val="20"/>
                          <w:szCs w:val="20"/>
                        </w:rPr>
                        <w:t>4</w:t>
                      </w:r>
                    </w:p>
                    <w:p w:rsidR="008D395E" w:rsidRPr="00A94B9E" w:rsidRDefault="008D395E" w:rsidP="00F91541">
                      <w:pPr>
                        <w:jc w:val="center"/>
                        <w:rPr>
                          <w:szCs w:val="24"/>
                          <w:cs/>
                        </w:rPr>
                      </w:pPr>
                      <w:r w:rsidRPr="006C171A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พัฒนาการเมือง  การ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บริหารบุคลากรให้มีประสิทธิภาพ</w:t>
                      </w:r>
                    </w:p>
                    <w:p w:rsidR="008D395E" w:rsidRPr="00A94B9E" w:rsidRDefault="008D395E" w:rsidP="00F91541">
                      <w:pPr>
                        <w:jc w:val="center"/>
                        <w:rPr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ragraph">
                  <wp:posOffset>114300</wp:posOffset>
                </wp:positionV>
                <wp:extent cx="9525" cy="324485"/>
                <wp:effectExtent l="57150" t="10160" r="47625" b="17780"/>
                <wp:wrapNone/>
                <wp:docPr id="37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4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B7CB93" id="AutoShape 239" o:spid="_x0000_s1026" type="#_x0000_t32" style="position:absolute;margin-left:96pt;margin-top:9pt;width:.75pt;height:25.55pt;flip:x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>
                <wp:simplePos x="0" y="0"/>
                <wp:positionH relativeFrom="column">
                  <wp:posOffset>8296275</wp:posOffset>
                </wp:positionH>
                <wp:positionV relativeFrom="paragraph">
                  <wp:posOffset>153035</wp:posOffset>
                </wp:positionV>
                <wp:extent cx="9525" cy="324485"/>
                <wp:effectExtent l="57150" t="10795" r="47625" b="17145"/>
                <wp:wrapNone/>
                <wp:docPr id="36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4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C1BC2" id="AutoShape 237" o:spid="_x0000_s1026" type="#_x0000_t32" style="position:absolute;margin-left:653.25pt;margin-top:12.05pt;width:.75pt;height:25.55pt;flip:x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>
                <wp:simplePos x="0" y="0"/>
                <wp:positionH relativeFrom="column">
                  <wp:posOffset>7057390</wp:posOffset>
                </wp:positionH>
                <wp:positionV relativeFrom="paragraph">
                  <wp:posOffset>114300</wp:posOffset>
                </wp:positionV>
                <wp:extent cx="635" cy="353695"/>
                <wp:effectExtent l="56515" t="10160" r="57150" b="17145"/>
                <wp:wrapNone/>
                <wp:docPr id="35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3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FCA50" id="AutoShape 241" o:spid="_x0000_s1026" type="#_x0000_t32" style="position:absolute;margin-left:555.7pt;margin-top:9pt;width:.05pt;height:27.8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>
                <wp:simplePos x="0" y="0"/>
                <wp:positionH relativeFrom="column">
                  <wp:posOffset>5629275</wp:posOffset>
                </wp:positionH>
                <wp:positionV relativeFrom="paragraph">
                  <wp:posOffset>142875</wp:posOffset>
                </wp:positionV>
                <wp:extent cx="9525" cy="324485"/>
                <wp:effectExtent l="57150" t="10160" r="47625" b="17780"/>
                <wp:wrapNone/>
                <wp:docPr id="34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44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5E807" id="AutoShape 238" o:spid="_x0000_s1026" type="#_x0000_t32" style="position:absolute;margin-left:443.25pt;margin-top:11.25pt;width:.75pt;height:25.55pt;flip:x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">
                <v:stroke endarrow="block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143510</wp:posOffset>
                </wp:positionV>
                <wp:extent cx="0" cy="295275"/>
                <wp:effectExtent l="57150" t="10795" r="57150" b="17780"/>
                <wp:wrapNone/>
                <wp:docPr id="33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44BCB" id="AutoShape 240" o:spid="_x0000_s1026" type="#_x0000_t32" style="position:absolute;margin-left:310.5pt;margin-top:11.3pt;width:0;height:23.2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F91541" w:rsidRDefault="00F91541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noProof/>
          <w:sz w:val="24"/>
        </w:rPr>
      </w:pPr>
    </w:p>
    <w:p w:rsidR="00F91541" w:rsidRPr="002F2E7E" w:rsidRDefault="00D64B20" w:rsidP="008F296D">
      <w:pPr>
        <w:spacing w:after="0" w:line="240" w:lineRule="auto"/>
        <w:ind w:right="-467"/>
        <w:jc w:val="thaiDistribute"/>
        <w:rPr>
          <w:rFonts w:ascii="TH SarabunIT๙" w:eastAsia="Times New Roman" w:hAnsi="TH SarabunIT๙" w:cs="TH SarabunIT๙"/>
          <w:b/>
          <w:bCs/>
          <w:sz w:val="24"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7870825</wp:posOffset>
                </wp:positionH>
                <wp:positionV relativeFrom="paragraph">
                  <wp:posOffset>123825</wp:posOffset>
                </wp:positionV>
                <wp:extent cx="901700" cy="1685290"/>
                <wp:effectExtent l="0" t="0" r="12700" b="10160"/>
                <wp:wrapNone/>
                <wp:docPr id="32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1700" cy="1685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B05FEA" w:rsidRDefault="008D395E" w:rsidP="00B05FEA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วางแผน ปรับปรุงพัฒนาทรัพยากร ธรรมชาติและสิ่งแวดล้อมให้เป็นเมืองน่าอยู่ 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1" o:spid="_x0000_s1087" type="#_x0000_t202" style="position:absolute;left:0;text-align:left;margin-left:619.75pt;margin-top:9.75pt;width:71pt;height:132.7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" fillcolor="white [3201]" strokeweight=".5pt">
                <v:path arrowok="t"/>
                <v:textbox>
                  <w:txbxContent>
                    <w:p w:rsidR="008D395E" w:rsidRPr="00B05FEA" w:rsidRDefault="008D395E" w:rsidP="00B05FEA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วางแผน ปรับปรุงพัฒนาทรัพยากร ธรรมชาติและสิ่งแวดล้อมให้เป็นเมืองน่าอยู่ 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>
                <wp:simplePos x="0" y="0"/>
                <wp:positionH relativeFrom="column">
                  <wp:posOffset>6661150</wp:posOffset>
                </wp:positionH>
                <wp:positionV relativeFrom="paragraph">
                  <wp:posOffset>123190</wp:posOffset>
                </wp:positionV>
                <wp:extent cx="901700" cy="1685290"/>
                <wp:effectExtent l="0" t="0" r="12700" b="10160"/>
                <wp:wrapNone/>
                <wp:docPr id="30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1700" cy="1685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B05FEA" w:rsidRDefault="008D395E" w:rsidP="00B05FEA">
                            <w:pPr>
                              <w:rPr>
                                <w:szCs w:val="20"/>
                              </w:rPr>
                            </w:pPr>
                            <w:r w:rsidRPr="00AF624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ประชาชนได้รับบริการด้วยความเป็นธรรม โปร่งใส มีส่วนร่วม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ในการบริหารและ</w:t>
                            </w:r>
                            <w:r w:rsidRPr="00AF624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การพัฒนาท้องถิ่น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524.5pt;margin-top:9.7pt;width:71pt;height:132.7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" fillcolor="white [3201]" strokeweight=".5pt">
                <v:path arrowok="t"/>
                <v:textbox>
                  <w:txbxContent>
                    <w:p w:rsidR="008D395E" w:rsidRPr="00B05FEA" w:rsidRDefault="008D395E" w:rsidP="00B05FEA">
                      <w:pPr>
                        <w:rPr>
                          <w:szCs w:val="20"/>
                        </w:rPr>
                      </w:pPr>
                      <w:r w:rsidRPr="00AF624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ประชาชนได้รับบริการด้วยความเป็นธรรม โปร่งใส มีส่วนร่วม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ในการบริหารและ</w:t>
                      </w:r>
                      <w:r w:rsidRPr="00AF624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>
                <wp:simplePos x="0" y="0"/>
                <wp:positionH relativeFrom="column">
                  <wp:posOffset>4965065</wp:posOffset>
                </wp:positionH>
                <wp:positionV relativeFrom="paragraph">
                  <wp:posOffset>94615</wp:posOffset>
                </wp:positionV>
                <wp:extent cx="1466850" cy="1685290"/>
                <wp:effectExtent l="0" t="0" r="19050" b="10160"/>
                <wp:wrapNone/>
                <wp:docPr id="29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850" cy="1685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FB6CB1" w:rsidRDefault="008D395E" w:rsidP="00FB6CB1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ส่งเสริมให้ประชาชนมีอาชีพมีรายได้เพิ่มขึ้น และมีความมั่นคงทางเศรษฐกิจ มุ่งเน้นการนำหลัก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ab/>
                              <w:t xml:space="preserve">                   ปรัชญาเศรษฐกิจพอเพียงมาประยุกต์ใช้ในการดำเนินชีวิต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9" type="#_x0000_t202" style="position:absolute;left:0;text-align:left;margin-left:390.95pt;margin-top:7.45pt;width:115.5pt;height:132.7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" fillcolor="white [3201]" strokeweight=".5pt">
                <v:path arrowok="t"/>
                <v:textbox>
                  <w:txbxContent>
                    <w:p w:rsidR="008D395E" w:rsidRPr="00FB6CB1" w:rsidRDefault="008D395E" w:rsidP="00FB6CB1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ส่งเสริมให้ประชาชนมีอาชีพมีรายได้เพิ่มขึ้น และมีความมั่นคงทางเศรษฐกิจ มุ่งเน้นการนำหลัก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ab/>
                        <w:t xml:space="preserve">                   ปรัชญาเศรษฐกิจพอเพียงมาประยุกต์ใช้ในการดำเนินชีวิต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>
                <wp:simplePos x="0" y="0"/>
                <wp:positionH relativeFrom="column">
                  <wp:posOffset>3173095</wp:posOffset>
                </wp:positionH>
                <wp:positionV relativeFrom="paragraph">
                  <wp:posOffset>123190</wp:posOffset>
                </wp:positionV>
                <wp:extent cx="1638935" cy="1647190"/>
                <wp:effectExtent l="0" t="0" r="18415" b="10160"/>
                <wp:wrapNone/>
                <wp:docPr id="28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8935" cy="1647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B05FEA" w:rsidRDefault="008D395E" w:rsidP="00B05FEA">
                            <w:pPr>
                              <w:tabs>
                                <w:tab w:val="num" w:pos="420"/>
                                <w:tab w:val="num" w:pos="1134"/>
                              </w:tabs>
                              <w:ind w:right="-220"/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</w:pPr>
                            <w:r w:rsidRPr="00B05FE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มีระบบสาธารณูปโภค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ส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าธารณูปการ ที่มีประสิทธิภาพมีแหล่งน้ำในการอุปโภค บริโภคและเพื่อการเกษตร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ที่เพียงพอ  ขยายเส้นทางคมนาคมและปรับปรุงพัฒนาโครงสร้าง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พื้นฐานให้ครอบคลุมและ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 xml:space="preserve">             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sz w:val="26"/>
                                <w:szCs w:val="26"/>
                                <w:cs/>
                              </w:rPr>
                              <w:t>มีมาตรฐาน</w:t>
                            </w:r>
                            <w:r w:rsidRPr="00B05FE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05FEA">
                              <w:rPr>
                                <w:rFonts w:ascii="TH SarabunIT๙" w:hAnsi="TH SarabunIT๙" w:cs="TH SarabunIT๙"/>
                                <w:sz w:val="26"/>
                                <w:szCs w:val="26"/>
                                <w:cs/>
                              </w:rPr>
                              <w:t xml:space="preserve"> </w:t>
                            </w:r>
                          </w:p>
                          <w:p w:rsidR="008D395E" w:rsidRPr="00736BE2" w:rsidRDefault="008D395E" w:rsidP="00B05FEA">
                            <w:pPr>
                              <w:tabs>
                                <w:tab w:val="num" w:pos="420"/>
                                <w:tab w:val="num" w:pos="1134"/>
                              </w:tabs>
                              <w:rPr>
                                <w:rFonts w:ascii="TH SarabunIT๙" w:hAnsi="TH SarabunIT๙" w:cs="TH SarabunIT๙"/>
                                <w:sz w:val="8"/>
                                <w:szCs w:val="8"/>
                              </w:rPr>
                            </w:pPr>
                          </w:p>
                          <w:p w:rsidR="008D395E" w:rsidRPr="00B05FEA" w:rsidRDefault="008D395E" w:rsidP="00B05FEA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202" style="position:absolute;left:0;text-align:left;margin-left:249.85pt;margin-top:9.7pt;width:129.05pt;height:129.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" fillcolor="white [3201]" strokeweight=".5pt">
                <v:path arrowok="t"/>
                <v:textbox>
                  <w:txbxContent>
                    <w:p w:rsidR="008D395E" w:rsidRPr="00B05FEA" w:rsidRDefault="008D395E" w:rsidP="00B05FEA">
                      <w:pPr>
                        <w:tabs>
                          <w:tab w:val="num" w:pos="420"/>
                          <w:tab w:val="num" w:pos="1134"/>
                        </w:tabs>
                        <w:ind w:right="-220"/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</w:pPr>
                      <w:r w:rsidRPr="00B05FE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มีระบบสาธารณูปโภค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ส</w:t>
                      </w:r>
                      <w:r w:rsidRPr="00B05FE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าธารณูปการ ที่มีประสิทธิภาพมีแหล่งน้ำในการอุปโภค บริโภคและเพื่อการเกษตร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B05FE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ที่เพียงพอ  ขยายเส้นทางคมนาคมและปรับปรุงพัฒนาโครงสร้าง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B05FE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พื้นฐานให้ครอบคลุมและ</w:t>
                      </w:r>
                      <w:r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 xml:space="preserve">             </w:t>
                      </w:r>
                      <w:r w:rsidRPr="00B05FEA">
                        <w:rPr>
                          <w:rFonts w:ascii="TH SarabunIT๙" w:hAnsi="TH SarabunIT๙" w:cs="TH SarabunIT๙" w:hint="cs"/>
                          <w:sz w:val="26"/>
                          <w:szCs w:val="26"/>
                          <w:cs/>
                        </w:rPr>
                        <w:t>มีมาตรฐาน</w:t>
                      </w:r>
                      <w:r w:rsidRPr="00B05FEA">
                        <w:rPr>
                          <w:rFonts w:ascii="TH SarabunIT๙" w:hAnsi="TH SarabunIT๙" w:cs="TH SarabunIT๙"/>
                          <w:sz w:val="26"/>
                          <w:szCs w:val="26"/>
                        </w:rPr>
                        <w:t xml:space="preserve"> </w:t>
                      </w:r>
                      <w:r w:rsidRPr="00B05FEA">
                        <w:rPr>
                          <w:rFonts w:ascii="TH SarabunIT๙" w:hAnsi="TH SarabunIT๙" w:cs="TH SarabunIT๙"/>
                          <w:sz w:val="26"/>
                          <w:szCs w:val="26"/>
                          <w:cs/>
                        </w:rPr>
                        <w:t xml:space="preserve"> </w:t>
                      </w:r>
                    </w:p>
                    <w:p w:rsidR="008D395E" w:rsidRPr="00736BE2" w:rsidRDefault="008D395E" w:rsidP="00B05FEA">
                      <w:pPr>
                        <w:tabs>
                          <w:tab w:val="num" w:pos="420"/>
                          <w:tab w:val="num" w:pos="1134"/>
                        </w:tabs>
                        <w:rPr>
                          <w:rFonts w:ascii="TH SarabunIT๙" w:hAnsi="TH SarabunIT๙" w:cs="TH SarabunIT๙"/>
                          <w:sz w:val="8"/>
                          <w:szCs w:val="8"/>
                        </w:rPr>
                      </w:pPr>
                    </w:p>
                    <w:p w:rsidR="008D395E" w:rsidRPr="00B05FEA" w:rsidRDefault="008D395E" w:rsidP="00B05FEA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85090</wp:posOffset>
                </wp:positionV>
                <wp:extent cx="3067050" cy="1656715"/>
                <wp:effectExtent l="0" t="0" r="19050" b="19685"/>
                <wp:wrapNone/>
                <wp:docPr id="27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7050" cy="1656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FB6CB1" w:rsidRDefault="008D395E" w:rsidP="00FB6CB1">
                            <w:pPr>
                              <w:pStyle w:val="4"/>
                              <w:tabs>
                                <w:tab w:val="center" w:pos="4436"/>
                              </w:tabs>
                              <w:spacing w:before="0"/>
                              <w:rPr>
                                <w:sz w:val="24"/>
                                <w:szCs w:val="24"/>
                              </w:rPr>
                            </w:pPr>
                            <w:r w:rsidRPr="00B05FEA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ประชาชนอยู่ดีมีสุขและปลอดภัยในชีวิตและทรัพย์สิน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ผู้ด้อยโอกาสได้รับการดูแลอย่างทั่วถึง  ประชาชนและ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เยาวชนได้รับการศึกษาอย่างทั่วถึง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cs/>
                              </w:rPr>
                              <w:t xml:space="preserve">                   </w:t>
                            </w:r>
                            <w:r w:rsidRPr="00B05FEA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ประชาชนมีส่วนร่วมในกิจกรรมทาง</w:t>
                            </w:r>
                            <w:r w:rsidRPr="00FB6CB1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ศาสนา วัฒนธรรมและประเพณีอันดีงามของท้องถิ่นประชาชนและเยาวชนมีส่วนร่วมกิจกรรมกีฬาและนันทนาการ</w:t>
                            </w:r>
                            <w:r w:rsidRPr="00FB6CB1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FB6CB1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ประชาชนมีสุขภาพแข็งแรงและสุขอนามัยที่ดีเพื่อป้องกันและลดอุบัติเหตุทางถนนช่วงเทศกาล</w:t>
                            </w:r>
                            <w:r w:rsidRPr="00FB6CB1"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B6CB1">
                              <w:rPr>
                                <w:rFonts w:ascii="TH SarabunIT๙" w:hAnsi="TH SarabunIT๙" w:cs="TH SarabunIT๙" w:hint="cs"/>
                                <w:b w:val="0"/>
                                <w:bCs w:val="0"/>
                                <w:i w:val="0"/>
                                <w:iCs w:val="0"/>
                                <w:color w:val="auto"/>
                                <w:sz w:val="24"/>
                                <w:szCs w:val="24"/>
                                <w:cs/>
                              </w:rPr>
                              <w:t>เพื่อส่งเสริมให้ประชาชนมีคุณภาพชีวิตที่ดีอยู่กันอย่างสงบสุขและปลอดภัยในชีวิตและทรัพย์สิน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202" style="position:absolute;left:0;text-align:left;margin-left:-.5pt;margin-top:6.7pt;width:241.5pt;height:130.4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" fillcolor="white [3201]" strokeweight=".5pt">
                <v:path arrowok="t"/>
                <v:textbox>
                  <w:txbxContent>
                    <w:p w:rsidR="008D395E" w:rsidRPr="00FB6CB1" w:rsidRDefault="008D395E" w:rsidP="00FB6CB1">
                      <w:pPr>
                        <w:pStyle w:val="4"/>
                        <w:tabs>
                          <w:tab w:val="center" w:pos="4436"/>
                        </w:tabs>
                        <w:spacing w:before="0"/>
                        <w:rPr>
                          <w:sz w:val="24"/>
                          <w:szCs w:val="24"/>
                        </w:rPr>
                      </w:pPr>
                      <w:r w:rsidRPr="00B05FEA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ประชาชนอยู่ดีมีสุขและปลอดภัยในชีวิตและทรัพย์สิน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B05FEA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ผู้ด้อยโอกาสได้รับการดูแลอย่างทั่วถึง  ประชาชนและ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เยาวชนได้รับการศึกษาอย่างทั่วถึง</w:t>
                      </w:r>
                      <w:r>
                        <w:rPr>
                          <w:rFonts w:ascii="TH SarabunIT๙" w:hAnsi="TH SarabunIT๙" w:cs="TH SarabunIT๙" w:hint="cs"/>
                          <w:b w:val="0"/>
                          <w:bCs w:val="0"/>
                          <w:cs/>
                        </w:rPr>
                        <w:t xml:space="preserve">                   </w:t>
                      </w:r>
                      <w:r w:rsidRPr="00B05FEA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ประชาชนมีส่วนร่วมในกิจกรรมทาง</w:t>
                      </w:r>
                      <w:r w:rsidRPr="00FB6CB1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ศาสนา วัฒนธรรมและประเพณีอันดีงามของท้องถิ่นประชาชนและเยาวชนมีส่วนร่วมกิจกรรมกีฬาและนันทนาการ</w:t>
                      </w:r>
                      <w:r w:rsidRPr="00FB6CB1"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 </w:t>
                      </w:r>
                      <w:r w:rsidRPr="00FB6CB1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ประชาชนมีสุขภาพแข็งแรงและสุขอนามัยที่ดีเพื่อป้องกันและลดอุบัติเหตุทางถนนช่วงเทศกาล</w:t>
                      </w:r>
                      <w:r w:rsidRPr="00FB6CB1"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Pr="00FB6CB1">
                        <w:rPr>
                          <w:rFonts w:ascii="TH SarabunIT๙" w:hAnsi="TH SarabunIT๙" w:cs="TH SarabunIT๙" w:hint="cs"/>
                          <w:b w:val="0"/>
                          <w:bCs w:val="0"/>
                          <w:i w:val="0"/>
                          <w:iCs w:val="0"/>
                          <w:color w:val="auto"/>
                          <w:sz w:val="24"/>
                          <w:szCs w:val="24"/>
                          <w:cs/>
                        </w:rPr>
                        <w:t>เพื่อส่งเสริมให้ประชาชนมีคุณภาพชีวิตที่ดีอยู่กันอย่างสงบสุขและปลอดภัยในชีวิตและทรัพย์สิน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-830580</wp:posOffset>
                </wp:positionH>
                <wp:positionV relativeFrom="paragraph">
                  <wp:posOffset>46355</wp:posOffset>
                </wp:positionV>
                <wp:extent cx="771525" cy="304800"/>
                <wp:effectExtent l="0" t="0" r="28575" b="19050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BB6C70" w:rsidRDefault="008D395E">
                            <w:pP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เป้าประสงค์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2" o:spid="_x0000_s1092" type="#_x0000_t202" style="position:absolute;left:0;text-align:left;margin-left:-65.4pt;margin-top:3.65pt;width:60.75pt;height:24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" fillcolor="#92cddc [1944]" strokeweight=".5pt">
                <v:path arrowok="t"/>
                <v:textbox>
                  <w:txbxContent>
                    <w:p w:rsidR="008D395E" w:rsidRPr="00BB6C70" w:rsidRDefault="008D395E">
                      <w:pP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เป้าประสงค์</w:t>
                      </w:r>
                    </w:p>
                  </w:txbxContent>
                </v:textbox>
              </v:shape>
            </w:pict>
          </mc:Fallback>
        </mc:AlternateContent>
      </w:r>
    </w:p>
    <w:p w:rsidR="002F2E7E" w:rsidRDefault="00D64B20" w:rsidP="008F296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4"/>
          <w:u w:val="single"/>
          <w:cs/>
        </w:rPr>
        <w:sectPr w:rsidR="002F2E7E" w:rsidSect="002F2E7E">
          <w:pgSz w:w="16838" w:h="11906" w:orient="landscape"/>
          <w:pgMar w:top="1714" w:right="1440" w:bottom="835" w:left="1440" w:header="706" w:footer="706" w:gutter="0"/>
          <w:cols w:space="708"/>
          <w:docGrid w:linePitch="360"/>
        </w:sect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-654685</wp:posOffset>
                </wp:positionH>
                <wp:positionV relativeFrom="paragraph">
                  <wp:posOffset>1939925</wp:posOffset>
                </wp:positionV>
                <wp:extent cx="595630" cy="304800"/>
                <wp:effectExtent l="0" t="0" r="13970" b="19050"/>
                <wp:wrapNone/>
                <wp:docPr id="236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630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395E" w:rsidRPr="00BB6C70" w:rsidRDefault="008D395E" w:rsidP="00FB4B01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6" o:spid="_x0000_s1093" type="#_x0000_t202" style="position:absolute;left:0;text-align:left;margin-left:-51.55pt;margin-top:152.75pt;width:46.9pt;height:24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" fillcolor="#b2a1c7 [1943]" strokeweight=".5pt">
                <v:path arrowok="t"/>
                <v:textbox>
                  <w:txbxContent>
                    <w:p w:rsidR="008D395E" w:rsidRPr="00BB6C70" w:rsidRDefault="008D395E" w:rsidP="00FB4B01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355600</wp:posOffset>
                </wp:positionH>
                <wp:positionV relativeFrom="paragraph">
                  <wp:posOffset>7499350</wp:posOffset>
                </wp:positionV>
                <wp:extent cx="749300" cy="1266190"/>
                <wp:effectExtent l="0" t="0" r="31750" b="48260"/>
                <wp:wrapNone/>
                <wp:docPr id="199" name="สี่เหลี่ยมผืนผ้า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26619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2A1C7"/>
                            </a:gs>
                            <a:gs pos="50000">
                              <a:srgbClr val="E5DFEC"/>
                            </a:gs>
                            <a:gs pos="100000">
                              <a:srgbClr val="B2A1C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B2A1C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3F3151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CC766E" w:rsidRDefault="008D395E" w:rsidP="002F2E7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</w:pPr>
                            <w:r w:rsidRPr="00CC766E">
                              <w:rPr>
                                <w:rFonts w:ascii="TH SarabunIT๙" w:eastAsia="Cordia New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ยุทธศาสตร์การพัฒนาองค์การบริหารส่ว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szCs w:val="24"/>
                                <w:cs/>
                              </w:rPr>
                              <w:t>น</w:t>
                            </w:r>
                            <w:r w:rsidRPr="00CC766E"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ตำบล</w:t>
                            </w:r>
                            <w:r w:rsidRPr="00CC766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Cs w:val="24"/>
                                <w:cs/>
                              </w:rPr>
                              <w:br/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Cs w:val="24"/>
                                <w:cs/>
                              </w:rPr>
                              <w:t>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99" o:spid="_x0000_s1094" style="position:absolute;left:0;text-align:left;margin-left:28pt;margin-top:590.5pt;width:59pt;height:99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" fillcolor="#b2a1c7" strokecolor="#b2a1c7" strokeweight="1pt">
                <v:fill color2="#e5dfec" angle="135" focus="50%" type="gradient"/>
                <v:shadow on="t" color="#3f3151" opacity=".5" offset="1pt"/>
                <v:textbox>
                  <w:txbxContent>
                    <w:p w:rsidR="008D395E" w:rsidRPr="00CC766E" w:rsidRDefault="008D395E" w:rsidP="002F2E7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</w:pPr>
                      <w:r w:rsidRPr="00CC766E">
                        <w:rPr>
                          <w:rFonts w:ascii="TH SarabunIT๙" w:eastAsia="Cordia New" w:hAnsi="TH SarabunIT๙" w:cs="TH SarabunIT๙"/>
                          <w:b/>
                          <w:bCs/>
                          <w:szCs w:val="24"/>
                          <w:cs/>
                        </w:rPr>
                        <w:t>ยุทธศาสตร์การพัฒนาองค์การบริหารส่ว</w:t>
                      </w:r>
                      <w:r w:rsidRPr="00CC766E">
                        <w:rPr>
                          <w:rFonts w:ascii="TH SarabunIT๙" w:hAnsi="TH SarabunIT๙" w:cs="TH SarabunIT๙"/>
                          <w:szCs w:val="24"/>
                          <w:cs/>
                        </w:rPr>
                        <w:t>น</w:t>
                      </w:r>
                      <w:r w:rsidRPr="00CC766E"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ตำบล</w:t>
                      </w:r>
                      <w:r w:rsidRPr="00CC766E">
                        <w:rPr>
                          <w:rFonts w:ascii="TH SarabunIT๙" w:hAnsi="TH SarabunIT๙" w:cs="TH SarabunIT๙" w:hint="cs"/>
                          <w:b/>
                          <w:bCs/>
                          <w:szCs w:val="24"/>
                          <w:cs/>
                        </w:rPr>
                        <w:br/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Cs w:val="24"/>
                          <w:cs/>
                        </w:rPr>
                        <w:t>นาสาร</w:t>
                      </w:r>
                    </w:p>
                  </w:txbxContent>
                </v:textbox>
              </v:rect>
            </w:pict>
          </mc:Fallback>
        </mc:AlternateContent>
      </w:r>
      <w:r w:rsidR="008F296D" w:rsidRPr="008F296D">
        <w:rPr>
          <w:rFonts w:ascii="TH SarabunIT๙" w:eastAsia="Times New Roman" w:hAnsi="TH SarabunIT๙" w:cs="TH SarabunIT๙"/>
          <w:b/>
          <w:bCs/>
          <w:sz w:val="24"/>
          <w:u w:val="single"/>
        </w:rPr>
        <w:br w:type="page"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  <w:cs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  <w:r w:rsidRPr="00084E40">
        <w:rPr>
          <w:rFonts w:ascii="TH SarabunIT๙" w:hAnsi="TH SarabunIT๙" w:cs="TH SarabunIT๙"/>
          <w:sz w:val="32"/>
          <w:szCs w:val="32"/>
        </w:rPr>
        <w:tab/>
      </w:r>
    </w:p>
    <w:p w:rsidR="00084E40" w:rsidRPr="00084E40" w:rsidRDefault="00084E40" w:rsidP="00084E4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33E62" w:rsidRPr="00F642DA" w:rsidRDefault="00D64B20" w:rsidP="00C5101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>
                <wp:simplePos x="0" y="0"/>
                <wp:positionH relativeFrom="column">
                  <wp:posOffset>7893685</wp:posOffset>
                </wp:positionH>
                <wp:positionV relativeFrom="paragraph">
                  <wp:posOffset>356235</wp:posOffset>
                </wp:positionV>
                <wp:extent cx="935990" cy="1708150"/>
                <wp:effectExtent l="0" t="0" r="16510" b="25400"/>
                <wp:wrapNone/>
                <wp:docPr id="26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35990" cy="170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.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.ส่งเสริมการ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กำจัดขยะมูลฝอยและ สิ่งปฎิกูล</w:t>
                            </w:r>
                          </w:p>
                          <w:p w:rsidR="008D395E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2.ส่งเสริมการอนุรักษ์ ฟื้นฟู บำรุงรักษา ทรัพยากรธรรมชาติและสิ่งแวดล้อม </w:t>
                            </w:r>
                          </w:p>
                          <w:p w:rsidR="00F42450" w:rsidRPr="00E876E6" w:rsidRDefault="00F42450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3.ส่งเสริมให้มีพื้นที่   สีเขียว</w:t>
                            </w:r>
                          </w:p>
                          <w:p w:rsidR="008D395E" w:rsidRPr="00F17873" w:rsidRDefault="008D395E" w:rsidP="00D907BB">
                            <w:pPr>
                              <w:rPr>
                                <w:sz w:val="32"/>
                                <w:szCs w:val="24"/>
                                <w:cs/>
                              </w:rPr>
                            </w:pPr>
                          </w:p>
                          <w:p w:rsidR="008D395E" w:rsidRPr="00961CFF" w:rsidRDefault="008D395E" w:rsidP="00D907B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202" style="position:absolute;margin-left:621.55pt;margin-top:28.05pt;width:73.7pt;height:134.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" fillcolor="white [3201]" strokeweight=".5pt">
                <v:path arrowok="t"/>
                <v:textbox>
                  <w:txbxContent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.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.ส่งเสริมการ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กำจัดขยะมูลฝอยและ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สิ่งปฎิกูล</w:t>
                      </w:r>
                      <w:proofErr w:type="spellEnd"/>
                    </w:p>
                    <w:p w:rsidR="008D395E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2.ส่งเสริมการอนุรักษ์ ฟื้นฟู บำรุงรักษา ทรัพยากรธรรมชาติและสิ่งแวดล้อม </w:t>
                      </w:r>
                    </w:p>
                    <w:p w:rsidR="00F42450" w:rsidRPr="00E876E6" w:rsidRDefault="00F42450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3.ส่งเสริมให้มีพื้นที่   สีเขียว</w:t>
                      </w:r>
                    </w:p>
                    <w:p w:rsidR="008D395E" w:rsidRPr="00F17873" w:rsidRDefault="008D395E" w:rsidP="00D907BB">
                      <w:pPr>
                        <w:rPr>
                          <w:sz w:val="32"/>
                          <w:szCs w:val="24"/>
                          <w:cs/>
                        </w:rPr>
                      </w:pPr>
                    </w:p>
                    <w:p w:rsidR="008D395E" w:rsidRPr="00961CFF" w:rsidRDefault="008D395E" w:rsidP="00D907B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998208" behindDoc="0" locked="0" layoutInCell="1" allowOverlap="1">
                <wp:simplePos x="0" y="0"/>
                <wp:positionH relativeFrom="column">
                  <wp:posOffset>5210174</wp:posOffset>
                </wp:positionH>
                <wp:positionV relativeFrom="paragraph">
                  <wp:posOffset>2756535</wp:posOffset>
                </wp:positionV>
                <wp:extent cx="0" cy="1390650"/>
                <wp:effectExtent l="0" t="0" r="19050" b="1905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6966B3" id="ตัวเชื่อมต่อตรง 22" o:spid="_x0000_s1026" style="position:absolute;z-index:251998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10.25pt,217.05pt" to="410.25pt,3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2756535</wp:posOffset>
                </wp:positionV>
                <wp:extent cx="409575" cy="1390650"/>
                <wp:effectExtent l="0" t="0" r="28575" b="19050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0957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A90DB6" id="ตัวเชื่อมต่อตรง 21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pt,217.05pt" to="377.25pt,3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2756535</wp:posOffset>
                </wp:positionV>
                <wp:extent cx="1123950" cy="1390650"/>
                <wp:effectExtent l="0" t="0" r="19050" b="19050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23950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FC7828" id="ตัวเชื่อมต่อตรง 20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75pt,217.05pt" to="368.25pt,32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>
                <wp:simplePos x="0" y="0"/>
                <wp:positionH relativeFrom="column">
                  <wp:posOffset>2733675</wp:posOffset>
                </wp:positionH>
                <wp:positionV relativeFrom="paragraph">
                  <wp:posOffset>2756535</wp:posOffset>
                </wp:positionV>
                <wp:extent cx="1943100" cy="1476375"/>
                <wp:effectExtent l="0" t="0" r="19050" b="28575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4310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4DC6D7" id="ตัวเชื่อมต่อตรง 19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25pt,217.05pt" to="368.25pt,33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2766060</wp:posOffset>
                </wp:positionV>
                <wp:extent cx="2686050" cy="1476375"/>
                <wp:effectExtent l="0" t="0" r="19050" b="28575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68605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8E11D" id="ตัวเชื่อมต่อตรง 18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75pt,217.8pt" to="368.25pt,3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3375660</wp:posOffset>
                </wp:positionV>
                <wp:extent cx="2781300" cy="1076325"/>
                <wp:effectExtent l="0" t="0" r="19050" b="28575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781300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84AF87" id="ตัวเชื่อมต่อตรง 31" o:spid="_x0000_s1026" style="position:absolute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7.25pt,265.8pt" to="326.25pt,3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3432810</wp:posOffset>
                </wp:positionV>
                <wp:extent cx="1828800" cy="723900"/>
                <wp:effectExtent l="0" t="0" r="19050" b="19050"/>
                <wp:wrapNone/>
                <wp:docPr id="224" name="ตัวเชื่อมต่อตรง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28800" cy="723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A17E4C" id="ตัวเชื่อมต่อตรง 224" o:spid="_x0000_s1026" style="position:absolute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6pt,270.3pt" to="330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>
                <wp:simplePos x="0" y="0"/>
                <wp:positionH relativeFrom="column">
                  <wp:posOffset>1562100</wp:posOffset>
                </wp:positionH>
                <wp:positionV relativeFrom="paragraph">
                  <wp:posOffset>3042285</wp:posOffset>
                </wp:positionV>
                <wp:extent cx="800100" cy="647700"/>
                <wp:effectExtent l="0" t="0" r="19050" b="19050"/>
                <wp:wrapNone/>
                <wp:docPr id="15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งบกลาง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0" o:spid="_x0000_s1096" type="#_x0000_t202" style="position:absolute;margin-left:123pt;margin-top:239.55pt;width:63pt;height:51pt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งบกลาง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2680335</wp:posOffset>
                </wp:positionV>
                <wp:extent cx="3371850" cy="1476375"/>
                <wp:effectExtent l="0" t="0" r="19050" b="28575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0" cy="147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547742" id="ตัวเชื่อมต่อตรง 17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.5pt,211.05pt" to="363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2893060</wp:posOffset>
                </wp:positionV>
                <wp:extent cx="800100" cy="844550"/>
                <wp:effectExtent l="0" t="0" r="19050" b="12700"/>
                <wp:wrapNone/>
                <wp:docPr id="14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844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ศาสนา วัฒนธรรมและนันทนาการ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margin-left:44.25pt;margin-top:227.8pt;width:63pt;height:66.5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ศาสนา วัฒนธรรมและนันทนาการ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>
                <wp:simplePos x="0" y="0"/>
                <wp:positionH relativeFrom="column">
                  <wp:posOffset>7429500</wp:posOffset>
                </wp:positionH>
                <wp:positionV relativeFrom="paragraph">
                  <wp:posOffset>2124710</wp:posOffset>
                </wp:positionV>
                <wp:extent cx="800100" cy="644525"/>
                <wp:effectExtent l="0" t="0" r="19050" b="22225"/>
                <wp:wrapNone/>
                <wp:docPr id="13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การศึกษา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margin-left:585pt;margin-top:167.3pt;width:63pt;height:50.7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การศึกษา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>
                <wp:simplePos x="0" y="0"/>
                <wp:positionH relativeFrom="column">
                  <wp:posOffset>6562725</wp:posOffset>
                </wp:positionH>
                <wp:positionV relativeFrom="paragraph">
                  <wp:posOffset>2124710</wp:posOffset>
                </wp:positionV>
                <wp:extent cx="800100" cy="644525"/>
                <wp:effectExtent l="0" t="0" r="19050" b="22225"/>
                <wp:wrapNone/>
                <wp:docPr id="12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เกษตร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202" style="position:absolute;margin-left:516.75pt;margin-top:167.3pt;width:63pt;height:50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เกษตร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>
                <wp:simplePos x="0" y="0"/>
                <wp:positionH relativeFrom="column">
                  <wp:posOffset>5695950</wp:posOffset>
                </wp:positionH>
                <wp:positionV relativeFrom="paragraph">
                  <wp:posOffset>2121535</wp:posOffset>
                </wp:positionV>
                <wp:extent cx="800100" cy="644525"/>
                <wp:effectExtent l="0" t="0" r="19050" b="22225"/>
                <wp:wrapNone/>
                <wp:docPr id="11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สังคมสงเคราะห์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0" type="#_x0000_t202" style="position:absolute;margin-left:448.5pt;margin-top:167.05pt;width:63pt;height:50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สังคมสงเคราะห์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2112010</wp:posOffset>
                </wp:positionV>
                <wp:extent cx="800100" cy="644525"/>
                <wp:effectExtent l="0" t="0" r="19050" b="22225"/>
                <wp:wrapNone/>
                <wp:docPr id="1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อุตสาหกรรมและการโยธา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1" type="#_x0000_t202" style="position:absolute;margin-left:379.5pt;margin-top:166.3pt;width:63pt;height:50.7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อุตสาหกรรมและการโยธา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2124710</wp:posOffset>
                </wp:positionV>
                <wp:extent cx="800100" cy="644525"/>
                <wp:effectExtent l="0" t="0" r="19050" b="22225"/>
                <wp:wrapNone/>
                <wp:docPr id="9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เคหะและชุมชน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margin-left:314.25pt;margin-top:167.3pt;width:63pt;height:50.7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เคหะและชุมชน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>
                <wp:simplePos x="0" y="0"/>
                <wp:positionH relativeFrom="column">
                  <wp:posOffset>3143250</wp:posOffset>
                </wp:positionH>
                <wp:positionV relativeFrom="paragraph">
                  <wp:posOffset>2121535</wp:posOffset>
                </wp:positionV>
                <wp:extent cx="800100" cy="644525"/>
                <wp:effectExtent l="0" t="0" r="19050" b="22225"/>
                <wp:wrapNone/>
                <wp:docPr id="8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สร้างความเข้มแข็งของชุมชน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margin-left:247.5pt;margin-top:167.05pt;width:63pt;height:50.7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สร้างความเข้มแข็งของชุมชน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7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สาธารณสุข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4" type="#_x0000_t202" style="position:absolute;margin-left:178.5pt;margin-top:167.05pt;width:63pt;height:51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สาธารณสุข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6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B66BB7">
                            <w:pPr>
                              <w:spacing w:after="0" w:line="240" w:lineRule="atLeast"/>
                              <w:rPr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รักษาความสงบภายใน</w:t>
                            </w:r>
                          </w:p>
                          <w:p w:rsidR="008D395E" w:rsidRDefault="008D395E" w:rsidP="00B66B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5" type="#_x0000_t202" style="position:absolute;margin-left:111pt;margin-top:167.05pt;width:63pt;height:51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" fillcolor="white [3201]" strokeweight=".5pt">
                <v:path arrowok="t"/>
                <v:textbox>
                  <w:txbxContent>
                    <w:p w:rsidR="008D395E" w:rsidRPr="009574AD" w:rsidRDefault="008D395E" w:rsidP="00B66BB7">
                      <w:pPr>
                        <w:spacing w:after="0" w:line="240" w:lineRule="atLeast"/>
                        <w:rPr>
                          <w:szCs w:val="24"/>
                          <w:cs/>
                        </w:rPr>
                      </w:pPr>
                      <w:r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รักษาความสงบภายใน</w:t>
                      </w:r>
                    </w:p>
                    <w:p w:rsidR="008D395E" w:rsidRDefault="008D395E" w:rsidP="00B66BB7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2121535</wp:posOffset>
                </wp:positionV>
                <wp:extent cx="800100" cy="647700"/>
                <wp:effectExtent l="0" t="0" r="19050" b="1905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001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9574AD" w:rsidRDefault="008D395E" w:rsidP="00452E2A">
                            <w:pPr>
                              <w:spacing w:after="0" w:line="240" w:lineRule="atLeast"/>
                              <w:rPr>
                                <w:szCs w:val="24"/>
                              </w:rPr>
                            </w:pPr>
                            <w:r w:rsidRPr="00452E2A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บริหารงาน</w:t>
                            </w:r>
                            <w:r w:rsidRPr="00B66BB7">
                              <w:rPr>
                                <w:rFonts w:ascii="TH Niramit AS" w:hAnsi="TH Niramit AS" w:cs="TH Niramit AS" w:hint="cs"/>
                                <w:sz w:val="24"/>
                                <w:szCs w:val="24"/>
                                <w:cs/>
                              </w:rPr>
                              <w:t>ทั่วไป</w:t>
                            </w:r>
                          </w:p>
                          <w:p w:rsidR="008D395E" w:rsidRDefault="008D39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202" style="position:absolute;margin-left:44.25pt;margin-top:167.05pt;width:63pt;height:51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" fillcolor="white [3201]" strokeweight=".5pt">
                <v:path arrowok="t"/>
                <v:textbox>
                  <w:txbxContent>
                    <w:p w:rsidR="008D395E" w:rsidRPr="009574AD" w:rsidRDefault="008D395E" w:rsidP="00452E2A">
                      <w:pPr>
                        <w:spacing w:after="0" w:line="240" w:lineRule="atLeast"/>
                        <w:rPr>
                          <w:szCs w:val="24"/>
                        </w:rPr>
                      </w:pPr>
                      <w:r w:rsidRPr="00452E2A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บริหารงาน</w:t>
                      </w:r>
                      <w:r w:rsidRPr="00B66BB7">
                        <w:rPr>
                          <w:rFonts w:ascii="TH Niramit AS" w:hAnsi="TH Niramit AS" w:cs="TH Niramit AS" w:hint="cs"/>
                          <w:sz w:val="24"/>
                          <w:szCs w:val="24"/>
                          <w:cs/>
                        </w:rPr>
                        <w:t>ทั่วไป</w:t>
                      </w:r>
                    </w:p>
                    <w:p w:rsidR="008D395E" w:rsidRDefault="008D395E"/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2223135</wp:posOffset>
                </wp:positionV>
                <wp:extent cx="666750" cy="285750"/>
                <wp:effectExtent l="0" t="0" r="19050" b="19050"/>
                <wp:wrapNone/>
                <wp:docPr id="289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C5101F" w:rsidRDefault="008D395E" w:rsidP="00C5101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C5101F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แผนงาน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9" o:spid="_x0000_s1107" type="#_x0000_t202" style="position:absolute;margin-left:-15.35pt;margin-top:175.05pt;width:52.5pt;height:22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" fillcolor="#92d050" strokeweight=".5pt">
                <v:path arrowok="t"/>
                <v:textbox>
                  <w:txbxContent>
                    <w:p w:rsidR="008D395E" w:rsidRPr="00C5101F" w:rsidRDefault="008D395E" w:rsidP="00C5101F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C5101F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แผนงาน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>
                <wp:simplePos x="0" y="0"/>
                <wp:positionH relativeFrom="column">
                  <wp:posOffset>-194945</wp:posOffset>
                </wp:positionH>
                <wp:positionV relativeFrom="paragraph">
                  <wp:posOffset>746760</wp:posOffset>
                </wp:positionV>
                <wp:extent cx="676275" cy="304800"/>
                <wp:effectExtent l="0" t="0" r="28575" b="19050"/>
                <wp:wrapNone/>
                <wp:docPr id="275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6275" cy="3048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395E" w:rsidRPr="00BB6C70" w:rsidRDefault="008D395E" w:rsidP="00265FE9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 w:rsidRPr="00BB6C70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กลยุทธ์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5" o:spid="_x0000_s1108" type="#_x0000_t202" style="position:absolute;margin-left:-15.35pt;margin-top:58.8pt;width:53.25pt;height:2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" fillcolor="#b2a1c7 [1943]" strokeweight=".5pt">
                <v:path arrowok="t"/>
                <v:textbox>
                  <w:txbxContent>
                    <w:p w:rsidR="008D395E" w:rsidRPr="00BB6C70" w:rsidRDefault="008D395E" w:rsidP="00265FE9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 w:rsidRPr="00BB6C70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กลยุทธ์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>
                <wp:simplePos x="0" y="0"/>
                <wp:positionH relativeFrom="column">
                  <wp:posOffset>6800850</wp:posOffset>
                </wp:positionH>
                <wp:positionV relativeFrom="paragraph">
                  <wp:posOffset>356235</wp:posOffset>
                </wp:positionV>
                <wp:extent cx="1038225" cy="1708150"/>
                <wp:effectExtent l="0" t="0" r="28575" b="25400"/>
                <wp:wrapNone/>
                <wp:docPr id="5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8225" cy="170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 พัฒนาองค์กรให้มีความพร้อมที่จะให้บริการ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2.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พัฒนาบุคลากรให้มีประสิทธิภาพ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3.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ส่งเสริมการมีส่วนร่วมจากภาคประชาชน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4.พัฒนาการเงินการคลังให้มีคุณภาพ</w:t>
                            </w:r>
                          </w:p>
                          <w:p w:rsidR="008D395E" w:rsidRPr="00F17873" w:rsidRDefault="008D395E" w:rsidP="00D907BB">
                            <w:pPr>
                              <w:rPr>
                                <w:sz w:val="32"/>
                                <w:szCs w:val="24"/>
                                <w:cs/>
                              </w:rPr>
                            </w:pPr>
                          </w:p>
                          <w:p w:rsidR="008D395E" w:rsidRPr="00961CFF" w:rsidRDefault="008D395E" w:rsidP="00D907B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9" type="#_x0000_t202" style="position:absolute;margin-left:535.5pt;margin-top:28.05pt;width:81.75pt;height:134.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" fillcolor="white [3201]" strokeweight=".5pt">
                <v:path arrowok="t"/>
                <v:textbox>
                  <w:txbxContent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 พัฒนาองค์กรให้มีความพร้อมที่จะให้บริการ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2.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พัฒนาบุคลากรให้มีประสิทธิภาพ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3.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ส่งเสริมการมีส่วนร่วมจากภาคประชาชน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4.พัฒนาการเงินการคลังให้มีคุณภาพ</w:t>
                      </w:r>
                    </w:p>
                    <w:p w:rsidR="008D395E" w:rsidRPr="00F17873" w:rsidRDefault="008D395E" w:rsidP="00D907BB">
                      <w:pPr>
                        <w:rPr>
                          <w:sz w:val="32"/>
                          <w:szCs w:val="24"/>
                          <w:cs/>
                        </w:rPr>
                      </w:pPr>
                    </w:p>
                    <w:p w:rsidR="008D395E" w:rsidRPr="00961CFF" w:rsidRDefault="008D395E" w:rsidP="00D907B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356235</wp:posOffset>
                </wp:positionV>
                <wp:extent cx="1085850" cy="1708150"/>
                <wp:effectExtent l="0" t="0" r="19050" b="25400"/>
                <wp:wrapNone/>
                <wp:docPr id="4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85850" cy="170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.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.ส่งเสริมการประกอบอาชีพ</w:t>
                            </w:r>
                          </w:p>
                          <w:p w:rsidR="008D395E" w:rsidRDefault="008D395E" w:rsidP="00D907BB">
                            <w:pPr>
                              <w:spacing w:after="0"/>
                              <w:ind w:right="-193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2.ส่งเสริมให้การอบรม ฝึกหัดอาชีพต่างๆ พร้อมจัดตั้งกลุ่มอาชีพ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3.ส่งเสริมให้ประชาชนได้รับความรู้ความเข้าใจและนำหลักปรัชญาเศรษฐกิจพอเพียงมาใช้ในการดำเนินชีวิต</w:t>
                            </w:r>
                          </w:p>
                          <w:p w:rsidR="008D395E" w:rsidRPr="00961CFF" w:rsidRDefault="008D395E" w:rsidP="00D907B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202" style="position:absolute;margin-left:442.5pt;margin-top:28.05pt;width:85.5pt;height:134.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" fillcolor="white [3201]" strokeweight=".5pt">
                <v:path arrowok="t"/>
                <v:textbox>
                  <w:txbxContent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.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.ส่งเสริมการประกอบอาชีพ</w:t>
                      </w:r>
                    </w:p>
                    <w:p w:rsidR="008D395E" w:rsidRDefault="008D395E" w:rsidP="00D907BB">
                      <w:pPr>
                        <w:spacing w:after="0"/>
                        <w:ind w:right="-193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2.ส่งเสริมให้การอบรม ฝึกหัดอาชีพต่างๆ พร้อมจัดตั้งกลุ่มอาชีพ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3.ส่งเสริมให้ประชาชนได้รับความรู้ความเข้าใจและนำหลักปรัชญาเศรษฐกิจพอเพียงมาใช้ในการดำเนินชีวิต</w:t>
                      </w:r>
                    </w:p>
                    <w:p w:rsidR="008D395E" w:rsidRPr="00961CFF" w:rsidRDefault="008D395E" w:rsidP="00D907B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356235</wp:posOffset>
                </wp:positionV>
                <wp:extent cx="2228850" cy="1628775"/>
                <wp:effectExtent l="0" t="0" r="19050" b="28575"/>
                <wp:wrapNone/>
                <wp:docPr id="3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28850" cy="1628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. ก่อสร้างถนนลาดยางและคอนกรีตเสริมเหล็ก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2.บุกเบิกถนน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3.ปรับปรุงและซ่อมแซมถนนให้อยู่ในสภาพใช้งานได้ตามปกติ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ind w:right="-192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4.ปรับปรุงและขยายเขตไฟฟ้าสาธารณะและครัวเรือนให้ทั่วถึง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5.พัฒนาระบบการวางผังเมืองให้น่าอยู่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6.ก่อสร้าง/ซ่อมแซมสะพาน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 xml:space="preserve">                                                         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7.ก่อสร้าง/ซ่อมแซมฝายน้ำล้น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8.ระบบน้ำและแหล่งน้ำเพื่อการเกษตร</w:t>
                            </w:r>
                          </w:p>
                          <w:p w:rsidR="008D395E" w:rsidRPr="00E876E6" w:rsidRDefault="008D395E" w:rsidP="00D907BB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9.ระบบน้ำอุปโภค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บริโภค</w:t>
                            </w:r>
                          </w:p>
                          <w:p w:rsidR="008D395E" w:rsidRPr="00961CFF" w:rsidRDefault="008D395E" w:rsidP="00D907BB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202" style="position:absolute;margin-left:259.5pt;margin-top:28.05pt;width:175.5pt;height:128.2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" fillcolor="white [3201]" strokeweight=".5pt">
                <v:path arrowok="t"/>
                <v:textbox>
                  <w:txbxContent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. ก่อสร้างถนนลาดยางและคอนกรีตเสริมเหล็ก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2.บุกเบิกถนน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3.ปรับปรุงและซ่อมแซมถนนให้อยู่ในสภาพใช้งานได้ตามปกติ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ind w:right="-192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4.ปรับปรุงและขยายเขตไฟฟ้าสาธารณะและครัวเรือนให้ทั่วถึง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5.พัฒนาระบบการวางผังเมืองให้น่าอยู่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6.ก่อสร้าง/ซ่อมแซมสะพาน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 xml:space="preserve">                                                         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7.ก่อสร้าง/ซ่อมแซมฝายน้ำล้น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8.ระบบน้ำและแหล่งน้ำเพื่อการเกษตร</w:t>
                      </w:r>
                    </w:p>
                    <w:p w:rsidR="008D395E" w:rsidRPr="00E876E6" w:rsidRDefault="008D395E" w:rsidP="00D907BB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9.ระบบน้ำอุปโภค</w:t>
                      </w:r>
                      <w:r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-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บริโภค</w:t>
                      </w:r>
                    </w:p>
                    <w:p w:rsidR="008D395E" w:rsidRPr="00961CFF" w:rsidRDefault="008D395E" w:rsidP="00D907BB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356235</wp:posOffset>
                </wp:positionV>
                <wp:extent cx="2676525" cy="1447800"/>
                <wp:effectExtent l="0" t="0" r="28575" b="19050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6525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๑</w:t>
                            </w: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.</w:t>
                            </w: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คุณภาพด้านการศึกษาให้ทั่วถึงทุกระดับ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  <w:t>2.</w:t>
                            </w: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สวัสดิการสังคมและสังคมสงเคราะห์ให้มีคุณภาพ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3.ด้านการกีฬาและนันทนาการ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4.ด้านการศาสนา ประเพณี และวัฒนธรรมท้องถิ่น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5.สนับสนุนและส่งเสริมงานสาธารณสุข</w:t>
                            </w:r>
                          </w:p>
                          <w:p w:rsidR="008D395E" w:rsidRPr="00E876E6" w:rsidRDefault="008D395E" w:rsidP="00D907B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6.ส่งเสริมงานป้องกันและบรรเทาสาธารณภัยต่างๆ</w:t>
                            </w:r>
                          </w:p>
                          <w:p w:rsidR="008D395E" w:rsidRDefault="008D395E" w:rsidP="00D907BB">
                            <w:pPr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E876E6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7.สนับสนุนการรักษาความสงบเรียบร้อยและพัฒนาให้ชุมชนน่าอยู่และมีความปลอดภัยในชีวิตและทรัพย์สิน</w:t>
                            </w:r>
                          </w:p>
                          <w:p w:rsidR="008D395E" w:rsidRPr="00961CFF" w:rsidRDefault="008D395E" w:rsidP="00961CFF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margin-left:44.25pt;margin-top:28.05pt;width:210.75pt;height:114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" fillcolor="white [3201]" strokeweight=".5pt">
                <v:path arrowok="t"/>
                <v:textbox>
                  <w:txbxContent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๑</w:t>
                      </w: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.</w:t>
                      </w: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คุณภาพด้านการศึกษาให้ทั่วถึงทุกระดับ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  <w:t>2.</w:t>
                      </w: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สวัสดิการสังคมและสังคมสงเคราะห์ให้มีคุณภาพ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3.ด้านการกีฬาและนันทนาการ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4.ด้านการศาสนา ประเพณี และวัฒนธรรมท้องถิ่น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5.สนับสนุนและส่งเสริมงานสาธารณสุข</w:t>
                      </w:r>
                    </w:p>
                    <w:p w:rsidR="008D395E" w:rsidRPr="00E876E6" w:rsidRDefault="008D395E" w:rsidP="00D907BB">
                      <w:pPr>
                        <w:spacing w:after="0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6.ส่งเสริมงานป้องกันและบรรเทาสาธารณภัยต่างๆ</w:t>
                      </w:r>
                    </w:p>
                    <w:p w:rsidR="008D395E" w:rsidRDefault="008D395E" w:rsidP="00D907BB">
                      <w:pPr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E876E6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7.สนับสนุนการรักษาความสงบเรียบร้อยและพัฒนาให้ชุมชนน่าอยู่และมีความปลอดภัยในชีวิตและทรัพย์สิน</w:t>
                      </w:r>
                    </w:p>
                    <w:p w:rsidR="008D395E" w:rsidRPr="00961CFF" w:rsidRDefault="008D395E" w:rsidP="00961CFF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>
                <wp:simplePos x="0" y="0"/>
                <wp:positionH relativeFrom="column">
                  <wp:posOffset>5619750</wp:posOffset>
                </wp:positionH>
                <wp:positionV relativeFrom="paragraph">
                  <wp:posOffset>2766060</wp:posOffset>
                </wp:positionV>
                <wp:extent cx="2273935" cy="1390650"/>
                <wp:effectExtent l="0" t="0" r="31115" b="19050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2273935" cy="1390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FE0CD" id="ตัวเชื่อมต่อตรง 25" o:spid="_x0000_s1026" style="position:absolute;flip:x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2.5pt,217.8pt" to="621.5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2585085</wp:posOffset>
                </wp:positionV>
                <wp:extent cx="1504950" cy="1571625"/>
                <wp:effectExtent l="0" t="0" r="19050" b="28575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504950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D3DAB7" id="ตัวเชื่อมต่อตรง 24" o:spid="_x0000_s1026" style="position:absolute;flip:x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5pt,203.55pt" to="553.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2585085</wp:posOffset>
                </wp:positionV>
                <wp:extent cx="733425" cy="1571625"/>
                <wp:effectExtent l="0" t="0" r="28575" b="28575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33425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646D3F" id="ตัวเชื่อมต่อตรง 23" o:spid="_x0000_s1026" style="position:absolute;flip:x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pt,203.55pt" to="486.75pt,3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4156710</wp:posOffset>
                </wp:positionV>
                <wp:extent cx="2133600" cy="390525"/>
                <wp:effectExtent l="0" t="0" r="19050" b="2857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395E" w:rsidRPr="00F87DA2" w:rsidRDefault="008D395E">
                            <w:pPr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รายละเอียดปรากฏตามแบบ ผ 01-ผ.0</w:t>
                            </w:r>
                            <w:r w:rsidR="00502082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113" type="#_x0000_t202" style="position:absolute;margin-left:326.25pt;margin-top:327.3pt;width:168pt;height:30.7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" fillcolor="white [3201]" strokeweight=".5pt">
                <v:path arrowok="t"/>
                <v:textbox>
                  <w:txbxContent>
                    <w:p w:rsidR="008D395E" w:rsidRPr="00F87DA2" w:rsidRDefault="008D395E">
                      <w:pPr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รายละเอียดปรากฏตามแบบ ผ 01-ผ.0</w:t>
                      </w:r>
                      <w:r w:rsidR="00502082">
                        <w:rPr>
                          <w:rFonts w:ascii="TH SarabunIT๙" w:hAnsi="TH SarabunIT๙" w:cs="TH SarabunIT๙" w:hint="cs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-61595</wp:posOffset>
                </wp:positionH>
                <wp:positionV relativeFrom="paragraph">
                  <wp:posOffset>4264660</wp:posOffset>
                </wp:positionV>
                <wp:extent cx="666750" cy="285750"/>
                <wp:effectExtent l="0" t="0" r="19050" b="1905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6750" cy="285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D395E" w:rsidRPr="00C5101F" w:rsidRDefault="008D395E" w:rsidP="00D8584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โครงการ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114" type="#_x0000_t202" style="position:absolute;margin-left:-4.85pt;margin-top:335.8pt;width:52.5pt;height:22.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" fillcolor="#ffc000" strokeweight=".5pt">
                <v:path arrowok="t"/>
                <v:textbox>
                  <w:txbxContent>
                    <w:p w:rsidR="008D395E" w:rsidRPr="00C5101F" w:rsidRDefault="008D395E" w:rsidP="00D8584E">
                      <w:pPr>
                        <w:jc w:val="center"/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โครงการ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b/>
          <w:bCs/>
          <w:noProof/>
          <w:sz w:val="24"/>
          <w:u w:val="single"/>
        </w:rPr>
        <mc:AlternateContent>
          <mc:Choice Requires="wps">
            <w:drawing>
              <wp:anchor distT="0" distB="0" distL="114299" distR="114299" simplePos="0" relativeHeight="251944960" behindDoc="0" locked="0" layoutInCell="1" allowOverlap="1">
                <wp:simplePos x="0" y="0"/>
                <wp:positionH relativeFrom="column">
                  <wp:posOffset>3562349</wp:posOffset>
                </wp:positionH>
                <wp:positionV relativeFrom="paragraph">
                  <wp:posOffset>2064385</wp:posOffset>
                </wp:positionV>
                <wp:extent cx="0" cy="57150"/>
                <wp:effectExtent l="0" t="0" r="19050" b="19050"/>
                <wp:wrapNone/>
                <wp:docPr id="306" name="ตัวเชื่อมต่อตรง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8D6E5" id="ตัวเชื่อมต่อตรง 306" o:spid="_x0000_s1026" style="position:absolute;z-index:251944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page" from="280.5pt,162.55pt" to="280.5pt,1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" strokecolor="#4579b8 [3044]">
                <o:lock v:ext="edit" shapetype="f"/>
              </v:lin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24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2362200</wp:posOffset>
                </wp:positionH>
                <wp:positionV relativeFrom="paragraph">
                  <wp:posOffset>-640715</wp:posOffset>
                </wp:positionV>
                <wp:extent cx="5531485" cy="600075"/>
                <wp:effectExtent l="0" t="0" r="31115" b="66675"/>
                <wp:wrapNone/>
                <wp:docPr id="274" name="สี่เหลี่ยมผืนผ้ามุมมน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1485" cy="600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6DDE8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2CDDC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8D395E" w:rsidRPr="00F00807" w:rsidRDefault="008D395E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008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 xml:space="preserve">3.3 </w:t>
                            </w:r>
                            <w:r w:rsidRPr="00F0080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ความเชื่อมโยงยุทธศาสตร์การพัฒนาจังหวัดกับยุทธศาสตร์การพัฒนา</w:t>
                            </w:r>
                          </w:p>
                          <w:p w:rsidR="008D395E" w:rsidRPr="001E3593" w:rsidRDefault="008D395E" w:rsidP="00265FE9">
                            <w:pPr>
                              <w:spacing w:after="0" w:line="240" w:lineRule="auto"/>
                              <w:ind w:right="-461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1E3593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เทศบาลตำบลนาสาร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74" o:spid="_x0000_s1115" style="position:absolute;margin-left:186pt;margin-top:-50.45pt;width:435.55pt;height:47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" strokecolor="#92cddc" strokeweight="1pt">
                <v:fill color2="#b6dde8" focus="100%" type="gradient"/>
                <v:shadow on="t" color="#205867" opacity=".5" offset="1pt"/>
                <v:textbox>
                  <w:txbxContent>
                    <w:p w:rsidR="008D395E" w:rsidRPr="00F00807" w:rsidRDefault="008D395E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0080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 xml:space="preserve">3.3 </w:t>
                      </w:r>
                      <w:r w:rsidRPr="00F0080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ความเชื่อมโยงยุทธศาสตร์การพัฒนาจังหวัดกับยุทธศาสตร์การพัฒนา</w:t>
                      </w:r>
                    </w:p>
                    <w:p w:rsidR="008D395E" w:rsidRPr="001E3593" w:rsidRDefault="008D395E" w:rsidP="00265FE9">
                      <w:pPr>
                        <w:spacing w:after="0" w:line="240" w:lineRule="auto"/>
                        <w:ind w:right="-461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1E3593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ของ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เทศบาลตำบลนาสาร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733E62" w:rsidRPr="00F642DA" w:rsidSect="003C6611">
      <w:pgSz w:w="16838" w:h="11906" w:orient="landscape" w:code="9"/>
      <w:pgMar w:top="1714" w:right="1440" w:bottom="835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25D" w:rsidRDefault="007F725D" w:rsidP="00CB50D5">
      <w:pPr>
        <w:spacing w:after="0" w:line="240" w:lineRule="auto"/>
      </w:pPr>
      <w:r>
        <w:separator/>
      </w:r>
    </w:p>
  </w:endnote>
  <w:endnote w:type="continuationSeparator" w:id="0">
    <w:p w:rsidR="007F725D" w:rsidRDefault="007F725D" w:rsidP="00CB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25D" w:rsidRDefault="007F725D" w:rsidP="00CB50D5">
      <w:pPr>
        <w:spacing w:after="0" w:line="240" w:lineRule="auto"/>
      </w:pPr>
      <w:r>
        <w:separator/>
      </w:r>
    </w:p>
  </w:footnote>
  <w:footnote w:type="continuationSeparator" w:id="0">
    <w:p w:rsidR="007F725D" w:rsidRDefault="007F725D" w:rsidP="00CB5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C0C02"/>
    <w:multiLevelType w:val="hybridMultilevel"/>
    <w:tmpl w:val="D1AE9D80"/>
    <w:lvl w:ilvl="0" w:tplc="A0988C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A60891"/>
    <w:multiLevelType w:val="hybridMultilevel"/>
    <w:tmpl w:val="20D26BE2"/>
    <w:lvl w:ilvl="0" w:tplc="7EF273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1C333E"/>
    <w:multiLevelType w:val="multilevel"/>
    <w:tmpl w:val="0116F47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3">
    <w:nsid w:val="11692E85"/>
    <w:multiLevelType w:val="hybridMultilevel"/>
    <w:tmpl w:val="C6E0252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5BE439F"/>
    <w:multiLevelType w:val="hybridMultilevel"/>
    <w:tmpl w:val="9C90EA60"/>
    <w:lvl w:ilvl="0" w:tplc="018A7A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B311C4"/>
    <w:multiLevelType w:val="multilevel"/>
    <w:tmpl w:val="17B4D82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ascii="TH SarabunIT๙" w:eastAsia="Times New Roman" w:hAnsi="TH SarabunIT๙" w:cs="TH SarabunIT๙"/>
      </w:rPr>
    </w:lvl>
    <w:lvl w:ilvl="1">
      <w:start w:val="2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1800"/>
      </w:pPr>
      <w:rPr>
        <w:rFonts w:hint="default"/>
      </w:rPr>
    </w:lvl>
  </w:abstractNum>
  <w:abstractNum w:abstractNumId="6">
    <w:nsid w:val="1B8447A0"/>
    <w:multiLevelType w:val="hybridMultilevel"/>
    <w:tmpl w:val="C15468D6"/>
    <w:lvl w:ilvl="0" w:tplc="49580E7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1E0F5627"/>
    <w:multiLevelType w:val="hybridMultilevel"/>
    <w:tmpl w:val="9D3CA48A"/>
    <w:lvl w:ilvl="0" w:tplc="7D1AB7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0307F6B"/>
    <w:multiLevelType w:val="hybridMultilevel"/>
    <w:tmpl w:val="6F3CBD98"/>
    <w:lvl w:ilvl="0" w:tplc="023AE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6F23D6"/>
    <w:multiLevelType w:val="hybridMultilevel"/>
    <w:tmpl w:val="15582B80"/>
    <w:lvl w:ilvl="0" w:tplc="4ACE4E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0">
    <w:nsid w:val="34DC0846"/>
    <w:multiLevelType w:val="hybridMultilevel"/>
    <w:tmpl w:val="2DACA37A"/>
    <w:lvl w:ilvl="0" w:tplc="6464B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398D1854"/>
    <w:multiLevelType w:val="hybridMultilevel"/>
    <w:tmpl w:val="80F22F3E"/>
    <w:lvl w:ilvl="0" w:tplc="B052E9EC">
      <w:start w:val="1"/>
      <w:numFmt w:val="decimal"/>
      <w:lvlText w:val="%1."/>
      <w:lvlJc w:val="left"/>
      <w:pPr>
        <w:ind w:left="21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35" w:hanging="360"/>
      </w:pPr>
    </w:lvl>
    <w:lvl w:ilvl="2" w:tplc="0409001B" w:tentative="1">
      <w:start w:val="1"/>
      <w:numFmt w:val="lowerRoman"/>
      <w:lvlText w:val="%3."/>
      <w:lvlJc w:val="right"/>
      <w:pPr>
        <w:ind w:left="3555" w:hanging="180"/>
      </w:pPr>
    </w:lvl>
    <w:lvl w:ilvl="3" w:tplc="0409000F" w:tentative="1">
      <w:start w:val="1"/>
      <w:numFmt w:val="decimal"/>
      <w:lvlText w:val="%4."/>
      <w:lvlJc w:val="left"/>
      <w:pPr>
        <w:ind w:left="4275" w:hanging="360"/>
      </w:pPr>
    </w:lvl>
    <w:lvl w:ilvl="4" w:tplc="04090019" w:tentative="1">
      <w:start w:val="1"/>
      <w:numFmt w:val="lowerLetter"/>
      <w:lvlText w:val="%5."/>
      <w:lvlJc w:val="left"/>
      <w:pPr>
        <w:ind w:left="4995" w:hanging="360"/>
      </w:pPr>
    </w:lvl>
    <w:lvl w:ilvl="5" w:tplc="0409001B" w:tentative="1">
      <w:start w:val="1"/>
      <w:numFmt w:val="lowerRoman"/>
      <w:lvlText w:val="%6."/>
      <w:lvlJc w:val="right"/>
      <w:pPr>
        <w:ind w:left="5715" w:hanging="180"/>
      </w:pPr>
    </w:lvl>
    <w:lvl w:ilvl="6" w:tplc="0409000F" w:tentative="1">
      <w:start w:val="1"/>
      <w:numFmt w:val="decimal"/>
      <w:lvlText w:val="%7."/>
      <w:lvlJc w:val="left"/>
      <w:pPr>
        <w:ind w:left="6435" w:hanging="360"/>
      </w:pPr>
    </w:lvl>
    <w:lvl w:ilvl="7" w:tplc="04090019" w:tentative="1">
      <w:start w:val="1"/>
      <w:numFmt w:val="lowerLetter"/>
      <w:lvlText w:val="%8."/>
      <w:lvlJc w:val="left"/>
      <w:pPr>
        <w:ind w:left="7155" w:hanging="360"/>
      </w:pPr>
    </w:lvl>
    <w:lvl w:ilvl="8" w:tplc="0409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12">
    <w:nsid w:val="43DC093E"/>
    <w:multiLevelType w:val="hybridMultilevel"/>
    <w:tmpl w:val="3EE06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BA1726"/>
    <w:multiLevelType w:val="hybridMultilevel"/>
    <w:tmpl w:val="9918944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4AF15207"/>
    <w:multiLevelType w:val="multilevel"/>
    <w:tmpl w:val="988E14C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5">
    <w:nsid w:val="4BD26BA1"/>
    <w:multiLevelType w:val="hybridMultilevel"/>
    <w:tmpl w:val="4AA86A20"/>
    <w:lvl w:ilvl="0" w:tplc="BDA86C3A">
      <w:start w:val="6"/>
      <w:numFmt w:val="bullet"/>
      <w:lvlText w:val="-"/>
      <w:lvlJc w:val="left"/>
      <w:pPr>
        <w:ind w:left="148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>
    <w:nsid w:val="4E2952D4"/>
    <w:multiLevelType w:val="multilevel"/>
    <w:tmpl w:val="5FE680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7">
    <w:nsid w:val="4E6A775D"/>
    <w:multiLevelType w:val="multilevel"/>
    <w:tmpl w:val="442A6622"/>
    <w:lvl w:ilvl="0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655" w:hanging="570"/>
      </w:pPr>
      <w:rPr>
        <w:rFonts w:ascii="TH SarabunIT๙" w:hAnsi="TH SarabunIT๙" w:cs="TH SarabunIT๙" w:hint="default"/>
        <w:b/>
        <w:sz w:val="44"/>
        <w:u w:val="single"/>
      </w:rPr>
    </w:lvl>
    <w:lvl w:ilvl="2">
      <w:start w:val="1"/>
      <w:numFmt w:val="decimal"/>
      <w:isLgl/>
      <w:lvlText w:val="%1.%2.%3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3">
      <w:start w:val="1"/>
      <w:numFmt w:val="decimal"/>
      <w:isLgl/>
      <w:lvlText w:val="%1.%2.%3.%4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4">
      <w:start w:val="1"/>
      <w:numFmt w:val="decimal"/>
      <w:isLgl/>
      <w:lvlText w:val="%1.%2.%3.%4.%5"/>
      <w:lvlJc w:val="left"/>
      <w:pPr>
        <w:ind w:left="2805" w:hanging="720"/>
      </w:pPr>
      <w:rPr>
        <w:rFonts w:ascii="TH SarabunIT๙" w:hAnsi="TH SarabunIT๙" w:cs="TH SarabunIT๙" w:hint="default"/>
        <w:b/>
        <w:sz w:val="44"/>
        <w:u w:val="single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6">
      <w:start w:val="1"/>
      <w:numFmt w:val="decimal"/>
      <w:isLgl/>
      <w:lvlText w:val="%1.%2.%3.%4.%5.%6.%7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3165" w:hanging="1080"/>
      </w:pPr>
      <w:rPr>
        <w:rFonts w:ascii="TH SarabunIT๙" w:hAnsi="TH SarabunIT๙" w:cs="TH SarabunIT๙" w:hint="default"/>
        <w:b/>
        <w:sz w:val="44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3525" w:hanging="1440"/>
      </w:pPr>
      <w:rPr>
        <w:rFonts w:ascii="TH SarabunIT๙" w:hAnsi="TH SarabunIT๙" w:cs="TH SarabunIT๙" w:hint="default"/>
        <w:b/>
        <w:sz w:val="44"/>
        <w:u w:val="single"/>
      </w:rPr>
    </w:lvl>
  </w:abstractNum>
  <w:abstractNum w:abstractNumId="18">
    <w:nsid w:val="5150395C"/>
    <w:multiLevelType w:val="hybridMultilevel"/>
    <w:tmpl w:val="D52EFD06"/>
    <w:lvl w:ilvl="0" w:tplc="F4AADBE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223699"/>
    <w:multiLevelType w:val="multilevel"/>
    <w:tmpl w:val="7B4ED31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>
    <w:nsid w:val="52B12305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1">
    <w:nsid w:val="5B410989"/>
    <w:multiLevelType w:val="multilevel"/>
    <w:tmpl w:val="017652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5DBF319E"/>
    <w:multiLevelType w:val="hybridMultilevel"/>
    <w:tmpl w:val="4C302EC4"/>
    <w:lvl w:ilvl="0" w:tplc="12CED3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22A2F89"/>
    <w:multiLevelType w:val="multilevel"/>
    <w:tmpl w:val="8EEA54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4">
    <w:nsid w:val="6B624C61"/>
    <w:multiLevelType w:val="hybridMultilevel"/>
    <w:tmpl w:val="A2F64DAC"/>
    <w:lvl w:ilvl="0" w:tplc="14B25CD4">
      <w:start w:val="1"/>
      <w:numFmt w:val="thaiNumbers"/>
      <w:lvlText w:val="%1."/>
      <w:lvlJc w:val="left"/>
      <w:pPr>
        <w:ind w:left="1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5">
    <w:nsid w:val="71CB5618"/>
    <w:multiLevelType w:val="singleLevel"/>
    <w:tmpl w:val="BB44AD10"/>
    <w:lvl w:ilvl="0">
      <w:start w:val="1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hint="default"/>
        <w:cs w:val="0"/>
        <w:lang w:bidi="th-TH"/>
      </w:rPr>
    </w:lvl>
  </w:abstractNum>
  <w:abstractNum w:abstractNumId="26">
    <w:nsid w:val="789E1BCF"/>
    <w:multiLevelType w:val="multilevel"/>
    <w:tmpl w:val="2118F786"/>
    <w:lvl w:ilvl="0">
      <w:start w:val="1"/>
      <w:numFmt w:val="decimal"/>
      <w:lvlText w:val="%1."/>
      <w:lvlJc w:val="left"/>
      <w:pPr>
        <w:ind w:left="1485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abstractNum w:abstractNumId="27">
    <w:nsid w:val="7C33012D"/>
    <w:multiLevelType w:val="multilevel"/>
    <w:tmpl w:val="68D06FBC"/>
    <w:lvl w:ilvl="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05" w:hanging="1800"/>
      </w:pPr>
      <w:rPr>
        <w:rFonts w:hint="default"/>
      </w:rPr>
    </w:lvl>
  </w:abstractNum>
  <w:num w:numId="1">
    <w:abstractNumId w:val="23"/>
  </w:num>
  <w:num w:numId="2">
    <w:abstractNumId w:val="3"/>
  </w:num>
  <w:num w:numId="3">
    <w:abstractNumId w:val="25"/>
  </w:num>
  <w:num w:numId="4">
    <w:abstractNumId w:val="26"/>
  </w:num>
  <w:num w:numId="5">
    <w:abstractNumId w:val="20"/>
  </w:num>
  <w:num w:numId="6">
    <w:abstractNumId w:val="15"/>
  </w:num>
  <w:num w:numId="7">
    <w:abstractNumId w:val="18"/>
  </w:num>
  <w:num w:numId="8">
    <w:abstractNumId w:val="24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1"/>
  </w:num>
  <w:num w:numId="14">
    <w:abstractNumId w:val="9"/>
  </w:num>
  <w:num w:numId="15">
    <w:abstractNumId w:val="6"/>
  </w:num>
  <w:num w:numId="16">
    <w:abstractNumId w:val="17"/>
  </w:num>
  <w:num w:numId="17">
    <w:abstractNumId w:val="5"/>
  </w:num>
  <w:num w:numId="18">
    <w:abstractNumId w:val="11"/>
  </w:num>
  <w:num w:numId="19">
    <w:abstractNumId w:val="4"/>
  </w:num>
  <w:num w:numId="20">
    <w:abstractNumId w:val="7"/>
  </w:num>
  <w:num w:numId="21">
    <w:abstractNumId w:val="22"/>
  </w:num>
  <w:num w:numId="22">
    <w:abstractNumId w:val="16"/>
  </w:num>
  <w:num w:numId="23">
    <w:abstractNumId w:val="13"/>
  </w:num>
  <w:num w:numId="24">
    <w:abstractNumId w:val="2"/>
  </w:num>
  <w:num w:numId="25">
    <w:abstractNumId w:val="19"/>
  </w:num>
  <w:num w:numId="26">
    <w:abstractNumId w:val="21"/>
  </w:num>
  <w:num w:numId="27">
    <w:abstractNumId w:val="27"/>
  </w:num>
  <w:num w:numId="28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546"/>
    <w:rsid w:val="00001307"/>
    <w:rsid w:val="00003680"/>
    <w:rsid w:val="00010043"/>
    <w:rsid w:val="00010B5F"/>
    <w:rsid w:val="000311FA"/>
    <w:rsid w:val="00033A2A"/>
    <w:rsid w:val="000364C8"/>
    <w:rsid w:val="00040359"/>
    <w:rsid w:val="000404B0"/>
    <w:rsid w:val="00040E01"/>
    <w:rsid w:val="00042ABE"/>
    <w:rsid w:val="0004746E"/>
    <w:rsid w:val="000516A6"/>
    <w:rsid w:val="00052460"/>
    <w:rsid w:val="000524B8"/>
    <w:rsid w:val="00055A31"/>
    <w:rsid w:val="00056051"/>
    <w:rsid w:val="0006013F"/>
    <w:rsid w:val="00060735"/>
    <w:rsid w:val="0006502D"/>
    <w:rsid w:val="00072FDE"/>
    <w:rsid w:val="00080354"/>
    <w:rsid w:val="00081B33"/>
    <w:rsid w:val="00082CC4"/>
    <w:rsid w:val="00083F8B"/>
    <w:rsid w:val="00084E40"/>
    <w:rsid w:val="000857A0"/>
    <w:rsid w:val="00087FAD"/>
    <w:rsid w:val="0009233D"/>
    <w:rsid w:val="00092519"/>
    <w:rsid w:val="00093B42"/>
    <w:rsid w:val="00097C69"/>
    <w:rsid w:val="000A168E"/>
    <w:rsid w:val="000A2EBF"/>
    <w:rsid w:val="000A33AF"/>
    <w:rsid w:val="000A4799"/>
    <w:rsid w:val="000B0F4B"/>
    <w:rsid w:val="000B265D"/>
    <w:rsid w:val="000B3766"/>
    <w:rsid w:val="000C0171"/>
    <w:rsid w:val="000C7961"/>
    <w:rsid w:val="000E1E5E"/>
    <w:rsid w:val="000E2209"/>
    <w:rsid w:val="000E5621"/>
    <w:rsid w:val="000F27E3"/>
    <w:rsid w:val="000F6174"/>
    <w:rsid w:val="00102DDD"/>
    <w:rsid w:val="001036EE"/>
    <w:rsid w:val="00111B92"/>
    <w:rsid w:val="00120C1D"/>
    <w:rsid w:val="00125120"/>
    <w:rsid w:val="00140421"/>
    <w:rsid w:val="00144890"/>
    <w:rsid w:val="00154139"/>
    <w:rsid w:val="00154BF6"/>
    <w:rsid w:val="001558E6"/>
    <w:rsid w:val="00160EC3"/>
    <w:rsid w:val="001624D4"/>
    <w:rsid w:val="00163E61"/>
    <w:rsid w:val="00164BAE"/>
    <w:rsid w:val="00167D3A"/>
    <w:rsid w:val="00170204"/>
    <w:rsid w:val="00186C94"/>
    <w:rsid w:val="00196DA0"/>
    <w:rsid w:val="001A1401"/>
    <w:rsid w:val="001A1434"/>
    <w:rsid w:val="001A3A61"/>
    <w:rsid w:val="001C1A37"/>
    <w:rsid w:val="001C7DA9"/>
    <w:rsid w:val="001D2CE5"/>
    <w:rsid w:val="001D3D2B"/>
    <w:rsid w:val="001D413E"/>
    <w:rsid w:val="001E0DDF"/>
    <w:rsid w:val="001E2997"/>
    <w:rsid w:val="001E3593"/>
    <w:rsid w:val="001E66F4"/>
    <w:rsid w:val="001E7617"/>
    <w:rsid w:val="001F2395"/>
    <w:rsid w:val="001F2D6E"/>
    <w:rsid w:val="001F6674"/>
    <w:rsid w:val="00200C9B"/>
    <w:rsid w:val="00211844"/>
    <w:rsid w:val="002133A1"/>
    <w:rsid w:val="00216511"/>
    <w:rsid w:val="002208AD"/>
    <w:rsid w:val="00220DD7"/>
    <w:rsid w:val="00223CF4"/>
    <w:rsid w:val="00225114"/>
    <w:rsid w:val="00226E06"/>
    <w:rsid w:val="00231DBF"/>
    <w:rsid w:val="00233DFD"/>
    <w:rsid w:val="00252260"/>
    <w:rsid w:val="00265FE9"/>
    <w:rsid w:val="0027040C"/>
    <w:rsid w:val="0027168D"/>
    <w:rsid w:val="00273D4F"/>
    <w:rsid w:val="00282ADC"/>
    <w:rsid w:val="0028788D"/>
    <w:rsid w:val="00293DC7"/>
    <w:rsid w:val="0029570F"/>
    <w:rsid w:val="002A37E6"/>
    <w:rsid w:val="002A5E6D"/>
    <w:rsid w:val="002B7142"/>
    <w:rsid w:val="002C1794"/>
    <w:rsid w:val="002C26E4"/>
    <w:rsid w:val="002C77C6"/>
    <w:rsid w:val="002D4475"/>
    <w:rsid w:val="002D58A9"/>
    <w:rsid w:val="002D7449"/>
    <w:rsid w:val="002E1FB9"/>
    <w:rsid w:val="002E2529"/>
    <w:rsid w:val="002E72AA"/>
    <w:rsid w:val="002E788A"/>
    <w:rsid w:val="002E793E"/>
    <w:rsid w:val="002F2E7E"/>
    <w:rsid w:val="002F3305"/>
    <w:rsid w:val="00303016"/>
    <w:rsid w:val="003079B7"/>
    <w:rsid w:val="0031660E"/>
    <w:rsid w:val="00320DB9"/>
    <w:rsid w:val="00336113"/>
    <w:rsid w:val="00344756"/>
    <w:rsid w:val="003614BD"/>
    <w:rsid w:val="00363B60"/>
    <w:rsid w:val="003658C3"/>
    <w:rsid w:val="00365FB3"/>
    <w:rsid w:val="00370B38"/>
    <w:rsid w:val="00373BB0"/>
    <w:rsid w:val="00380405"/>
    <w:rsid w:val="00381A96"/>
    <w:rsid w:val="00381B35"/>
    <w:rsid w:val="00382071"/>
    <w:rsid w:val="00385C9D"/>
    <w:rsid w:val="003921BB"/>
    <w:rsid w:val="00393F0D"/>
    <w:rsid w:val="0039485B"/>
    <w:rsid w:val="00394CDE"/>
    <w:rsid w:val="003A3FE2"/>
    <w:rsid w:val="003A44CF"/>
    <w:rsid w:val="003A6A87"/>
    <w:rsid w:val="003A7884"/>
    <w:rsid w:val="003C0FF5"/>
    <w:rsid w:val="003C11D2"/>
    <w:rsid w:val="003C3A1B"/>
    <w:rsid w:val="003C6611"/>
    <w:rsid w:val="003C6821"/>
    <w:rsid w:val="003D3B0B"/>
    <w:rsid w:val="003D4A4B"/>
    <w:rsid w:val="003D572C"/>
    <w:rsid w:val="003D598A"/>
    <w:rsid w:val="003E03D2"/>
    <w:rsid w:val="003E119A"/>
    <w:rsid w:val="003E17E4"/>
    <w:rsid w:val="003E2402"/>
    <w:rsid w:val="003E25BB"/>
    <w:rsid w:val="003E266D"/>
    <w:rsid w:val="003E329C"/>
    <w:rsid w:val="003E7FAE"/>
    <w:rsid w:val="003F0BF2"/>
    <w:rsid w:val="003F1614"/>
    <w:rsid w:val="003F6BB9"/>
    <w:rsid w:val="003F7BF8"/>
    <w:rsid w:val="0040068B"/>
    <w:rsid w:val="004032BC"/>
    <w:rsid w:val="00405262"/>
    <w:rsid w:val="00406525"/>
    <w:rsid w:val="00411BB2"/>
    <w:rsid w:val="004150E4"/>
    <w:rsid w:val="00426147"/>
    <w:rsid w:val="0042646F"/>
    <w:rsid w:val="0042760B"/>
    <w:rsid w:val="00430779"/>
    <w:rsid w:val="004320E8"/>
    <w:rsid w:val="00432234"/>
    <w:rsid w:val="0043396A"/>
    <w:rsid w:val="00444AF6"/>
    <w:rsid w:val="004457B4"/>
    <w:rsid w:val="00452264"/>
    <w:rsid w:val="00452E2A"/>
    <w:rsid w:val="00455E09"/>
    <w:rsid w:val="00455E3A"/>
    <w:rsid w:val="00455E87"/>
    <w:rsid w:val="00462C05"/>
    <w:rsid w:val="00463088"/>
    <w:rsid w:val="004639EC"/>
    <w:rsid w:val="004676C0"/>
    <w:rsid w:val="0047264D"/>
    <w:rsid w:val="00475B91"/>
    <w:rsid w:val="00475BC8"/>
    <w:rsid w:val="00480503"/>
    <w:rsid w:val="00482A50"/>
    <w:rsid w:val="00483D2A"/>
    <w:rsid w:val="00487059"/>
    <w:rsid w:val="00493B84"/>
    <w:rsid w:val="00496338"/>
    <w:rsid w:val="00496D43"/>
    <w:rsid w:val="004B013E"/>
    <w:rsid w:val="004B2CC5"/>
    <w:rsid w:val="004B6216"/>
    <w:rsid w:val="004B6B6C"/>
    <w:rsid w:val="004C18B6"/>
    <w:rsid w:val="004C51CC"/>
    <w:rsid w:val="004D0732"/>
    <w:rsid w:val="004D3C35"/>
    <w:rsid w:val="004D7095"/>
    <w:rsid w:val="004E029B"/>
    <w:rsid w:val="004E1C28"/>
    <w:rsid w:val="004E33B4"/>
    <w:rsid w:val="004E3803"/>
    <w:rsid w:val="004E53FC"/>
    <w:rsid w:val="00502082"/>
    <w:rsid w:val="00513233"/>
    <w:rsid w:val="00514750"/>
    <w:rsid w:val="0051735C"/>
    <w:rsid w:val="005222C0"/>
    <w:rsid w:val="00524039"/>
    <w:rsid w:val="00527BAA"/>
    <w:rsid w:val="00527C9C"/>
    <w:rsid w:val="005337EC"/>
    <w:rsid w:val="00540D51"/>
    <w:rsid w:val="00541EB2"/>
    <w:rsid w:val="0055471A"/>
    <w:rsid w:val="005643DD"/>
    <w:rsid w:val="00565A90"/>
    <w:rsid w:val="00570405"/>
    <w:rsid w:val="005857F4"/>
    <w:rsid w:val="00587FEA"/>
    <w:rsid w:val="005A06CF"/>
    <w:rsid w:val="005A1DD5"/>
    <w:rsid w:val="005A6685"/>
    <w:rsid w:val="005B07BD"/>
    <w:rsid w:val="005B3138"/>
    <w:rsid w:val="005B4498"/>
    <w:rsid w:val="005B64DC"/>
    <w:rsid w:val="005C2CA5"/>
    <w:rsid w:val="005C717A"/>
    <w:rsid w:val="005C7E7B"/>
    <w:rsid w:val="005D1749"/>
    <w:rsid w:val="005D55F5"/>
    <w:rsid w:val="005D7100"/>
    <w:rsid w:val="005E08FE"/>
    <w:rsid w:val="005E30BA"/>
    <w:rsid w:val="005F604D"/>
    <w:rsid w:val="005F7C45"/>
    <w:rsid w:val="00601339"/>
    <w:rsid w:val="006014F6"/>
    <w:rsid w:val="0061014A"/>
    <w:rsid w:val="006103C6"/>
    <w:rsid w:val="00610CB2"/>
    <w:rsid w:val="006133E6"/>
    <w:rsid w:val="00613E7B"/>
    <w:rsid w:val="006172E6"/>
    <w:rsid w:val="006208A2"/>
    <w:rsid w:val="006212CC"/>
    <w:rsid w:val="006245C9"/>
    <w:rsid w:val="0063102D"/>
    <w:rsid w:val="00640EFB"/>
    <w:rsid w:val="00641DA1"/>
    <w:rsid w:val="00653329"/>
    <w:rsid w:val="00655A68"/>
    <w:rsid w:val="00663C92"/>
    <w:rsid w:val="0066409A"/>
    <w:rsid w:val="00664EA3"/>
    <w:rsid w:val="00665516"/>
    <w:rsid w:val="00672637"/>
    <w:rsid w:val="0067791B"/>
    <w:rsid w:val="00683B59"/>
    <w:rsid w:val="00695025"/>
    <w:rsid w:val="006957B0"/>
    <w:rsid w:val="006C171A"/>
    <w:rsid w:val="006C4AE9"/>
    <w:rsid w:val="006C7208"/>
    <w:rsid w:val="006D0D05"/>
    <w:rsid w:val="006D10D8"/>
    <w:rsid w:val="006E2FA5"/>
    <w:rsid w:val="006E46F6"/>
    <w:rsid w:val="00701770"/>
    <w:rsid w:val="00705F30"/>
    <w:rsid w:val="00706A3B"/>
    <w:rsid w:val="00712824"/>
    <w:rsid w:val="0072313C"/>
    <w:rsid w:val="00724DFF"/>
    <w:rsid w:val="00725C33"/>
    <w:rsid w:val="00732CBE"/>
    <w:rsid w:val="00733E62"/>
    <w:rsid w:val="007344C2"/>
    <w:rsid w:val="00734E93"/>
    <w:rsid w:val="00740E71"/>
    <w:rsid w:val="00751881"/>
    <w:rsid w:val="00751F98"/>
    <w:rsid w:val="007534FF"/>
    <w:rsid w:val="007705B7"/>
    <w:rsid w:val="0077098A"/>
    <w:rsid w:val="0077248A"/>
    <w:rsid w:val="0077342C"/>
    <w:rsid w:val="00777EFA"/>
    <w:rsid w:val="00781BFA"/>
    <w:rsid w:val="0078322C"/>
    <w:rsid w:val="007849D2"/>
    <w:rsid w:val="007851CC"/>
    <w:rsid w:val="00785FF4"/>
    <w:rsid w:val="00786BA9"/>
    <w:rsid w:val="00787B7D"/>
    <w:rsid w:val="00787F7B"/>
    <w:rsid w:val="00790281"/>
    <w:rsid w:val="00793B6A"/>
    <w:rsid w:val="007A7777"/>
    <w:rsid w:val="007A7A9C"/>
    <w:rsid w:val="007C0E7F"/>
    <w:rsid w:val="007C5878"/>
    <w:rsid w:val="007D2621"/>
    <w:rsid w:val="007D32BA"/>
    <w:rsid w:val="007E40CC"/>
    <w:rsid w:val="007E62F5"/>
    <w:rsid w:val="007F5003"/>
    <w:rsid w:val="007F725D"/>
    <w:rsid w:val="008009D3"/>
    <w:rsid w:val="008079F0"/>
    <w:rsid w:val="00807EBD"/>
    <w:rsid w:val="00811875"/>
    <w:rsid w:val="00814543"/>
    <w:rsid w:val="00815FE4"/>
    <w:rsid w:val="008174D5"/>
    <w:rsid w:val="00817A0F"/>
    <w:rsid w:val="008206D5"/>
    <w:rsid w:val="008238B5"/>
    <w:rsid w:val="00826EF6"/>
    <w:rsid w:val="0083146F"/>
    <w:rsid w:val="00833D94"/>
    <w:rsid w:val="0083527A"/>
    <w:rsid w:val="00836DA2"/>
    <w:rsid w:val="00837D7B"/>
    <w:rsid w:val="00843FAD"/>
    <w:rsid w:val="008443AA"/>
    <w:rsid w:val="00846308"/>
    <w:rsid w:val="008465A0"/>
    <w:rsid w:val="00846F5E"/>
    <w:rsid w:val="00851BC7"/>
    <w:rsid w:val="00852FF2"/>
    <w:rsid w:val="0086128D"/>
    <w:rsid w:val="00861A64"/>
    <w:rsid w:val="00862E2A"/>
    <w:rsid w:val="00864746"/>
    <w:rsid w:val="008732AB"/>
    <w:rsid w:val="00881B3E"/>
    <w:rsid w:val="008822C9"/>
    <w:rsid w:val="00892F96"/>
    <w:rsid w:val="00897BC3"/>
    <w:rsid w:val="008A0BFA"/>
    <w:rsid w:val="008A152B"/>
    <w:rsid w:val="008B0C7D"/>
    <w:rsid w:val="008B3A5E"/>
    <w:rsid w:val="008B6587"/>
    <w:rsid w:val="008B7A02"/>
    <w:rsid w:val="008C0E9A"/>
    <w:rsid w:val="008C1412"/>
    <w:rsid w:val="008C3AA8"/>
    <w:rsid w:val="008D259E"/>
    <w:rsid w:val="008D395E"/>
    <w:rsid w:val="008D664C"/>
    <w:rsid w:val="008E33D6"/>
    <w:rsid w:val="008E38BF"/>
    <w:rsid w:val="008E4CAB"/>
    <w:rsid w:val="008E7CA3"/>
    <w:rsid w:val="008F296D"/>
    <w:rsid w:val="008F54BC"/>
    <w:rsid w:val="008F5707"/>
    <w:rsid w:val="008F5E64"/>
    <w:rsid w:val="009047BC"/>
    <w:rsid w:val="00916C0C"/>
    <w:rsid w:val="00916FF6"/>
    <w:rsid w:val="009211B9"/>
    <w:rsid w:val="0092311E"/>
    <w:rsid w:val="00923B6C"/>
    <w:rsid w:val="00930494"/>
    <w:rsid w:val="00931ABC"/>
    <w:rsid w:val="009358B8"/>
    <w:rsid w:val="00945912"/>
    <w:rsid w:val="0094730B"/>
    <w:rsid w:val="00947BBF"/>
    <w:rsid w:val="009554BC"/>
    <w:rsid w:val="009570BA"/>
    <w:rsid w:val="009574AD"/>
    <w:rsid w:val="00961CFF"/>
    <w:rsid w:val="00961E89"/>
    <w:rsid w:val="009628BC"/>
    <w:rsid w:val="00965131"/>
    <w:rsid w:val="00965F4E"/>
    <w:rsid w:val="00973414"/>
    <w:rsid w:val="0097460A"/>
    <w:rsid w:val="00981833"/>
    <w:rsid w:val="009827DC"/>
    <w:rsid w:val="00985A64"/>
    <w:rsid w:val="00986D83"/>
    <w:rsid w:val="00995902"/>
    <w:rsid w:val="00996967"/>
    <w:rsid w:val="009A0021"/>
    <w:rsid w:val="009A3E92"/>
    <w:rsid w:val="009A5EC2"/>
    <w:rsid w:val="009A6864"/>
    <w:rsid w:val="009B075D"/>
    <w:rsid w:val="009C50FC"/>
    <w:rsid w:val="009D1A59"/>
    <w:rsid w:val="009D38FF"/>
    <w:rsid w:val="009E3686"/>
    <w:rsid w:val="009E6F1A"/>
    <w:rsid w:val="009F1873"/>
    <w:rsid w:val="009F4FC4"/>
    <w:rsid w:val="009F60D0"/>
    <w:rsid w:val="009F7B71"/>
    <w:rsid w:val="009F7D92"/>
    <w:rsid w:val="00A00C5F"/>
    <w:rsid w:val="00A026CA"/>
    <w:rsid w:val="00A07175"/>
    <w:rsid w:val="00A07BAC"/>
    <w:rsid w:val="00A2084D"/>
    <w:rsid w:val="00A23774"/>
    <w:rsid w:val="00A23B74"/>
    <w:rsid w:val="00A24E9B"/>
    <w:rsid w:val="00A30882"/>
    <w:rsid w:val="00A31ED1"/>
    <w:rsid w:val="00A32C39"/>
    <w:rsid w:val="00A36081"/>
    <w:rsid w:val="00A41B23"/>
    <w:rsid w:val="00A41D14"/>
    <w:rsid w:val="00A45374"/>
    <w:rsid w:val="00A467FE"/>
    <w:rsid w:val="00A47B0A"/>
    <w:rsid w:val="00A531B6"/>
    <w:rsid w:val="00A61184"/>
    <w:rsid w:val="00A7068A"/>
    <w:rsid w:val="00A74F8E"/>
    <w:rsid w:val="00A75294"/>
    <w:rsid w:val="00A821BE"/>
    <w:rsid w:val="00A87C02"/>
    <w:rsid w:val="00A92A77"/>
    <w:rsid w:val="00A94AB6"/>
    <w:rsid w:val="00A9582C"/>
    <w:rsid w:val="00AA1A65"/>
    <w:rsid w:val="00AA6EE3"/>
    <w:rsid w:val="00AB00A0"/>
    <w:rsid w:val="00AB307B"/>
    <w:rsid w:val="00AB3CC8"/>
    <w:rsid w:val="00AB4B4E"/>
    <w:rsid w:val="00AB69A1"/>
    <w:rsid w:val="00AC3DA1"/>
    <w:rsid w:val="00AC4AB1"/>
    <w:rsid w:val="00AD0598"/>
    <w:rsid w:val="00AD1126"/>
    <w:rsid w:val="00AD55CA"/>
    <w:rsid w:val="00AE0A6B"/>
    <w:rsid w:val="00AF027E"/>
    <w:rsid w:val="00AF1768"/>
    <w:rsid w:val="00AF250D"/>
    <w:rsid w:val="00AF3296"/>
    <w:rsid w:val="00B05FEA"/>
    <w:rsid w:val="00B0629F"/>
    <w:rsid w:val="00B134F0"/>
    <w:rsid w:val="00B26D1D"/>
    <w:rsid w:val="00B2712F"/>
    <w:rsid w:val="00B27EBB"/>
    <w:rsid w:val="00B3297A"/>
    <w:rsid w:val="00B33470"/>
    <w:rsid w:val="00B33900"/>
    <w:rsid w:val="00B33D5C"/>
    <w:rsid w:val="00B37EE8"/>
    <w:rsid w:val="00B4131F"/>
    <w:rsid w:val="00B50CE1"/>
    <w:rsid w:val="00B61DFE"/>
    <w:rsid w:val="00B622C6"/>
    <w:rsid w:val="00B66BB7"/>
    <w:rsid w:val="00B73FC8"/>
    <w:rsid w:val="00B7643B"/>
    <w:rsid w:val="00B76999"/>
    <w:rsid w:val="00B860C4"/>
    <w:rsid w:val="00B8721B"/>
    <w:rsid w:val="00BA7AD7"/>
    <w:rsid w:val="00BB4513"/>
    <w:rsid w:val="00BB6B7D"/>
    <w:rsid w:val="00BB6C70"/>
    <w:rsid w:val="00BC1EB3"/>
    <w:rsid w:val="00BC5CCA"/>
    <w:rsid w:val="00BD21A0"/>
    <w:rsid w:val="00BD4A7B"/>
    <w:rsid w:val="00BD7E5A"/>
    <w:rsid w:val="00BE3838"/>
    <w:rsid w:val="00BE3F07"/>
    <w:rsid w:val="00BF03CF"/>
    <w:rsid w:val="00BF184D"/>
    <w:rsid w:val="00C027E6"/>
    <w:rsid w:val="00C04ADB"/>
    <w:rsid w:val="00C1011E"/>
    <w:rsid w:val="00C11177"/>
    <w:rsid w:val="00C22114"/>
    <w:rsid w:val="00C31021"/>
    <w:rsid w:val="00C310DF"/>
    <w:rsid w:val="00C34FFD"/>
    <w:rsid w:val="00C4564E"/>
    <w:rsid w:val="00C5101F"/>
    <w:rsid w:val="00C51B2B"/>
    <w:rsid w:val="00C6597C"/>
    <w:rsid w:val="00C73459"/>
    <w:rsid w:val="00C82B92"/>
    <w:rsid w:val="00C82C00"/>
    <w:rsid w:val="00C85D92"/>
    <w:rsid w:val="00C87616"/>
    <w:rsid w:val="00C90F18"/>
    <w:rsid w:val="00CA0BBD"/>
    <w:rsid w:val="00CA5F9D"/>
    <w:rsid w:val="00CB3DD6"/>
    <w:rsid w:val="00CB412E"/>
    <w:rsid w:val="00CB4B03"/>
    <w:rsid w:val="00CB50D5"/>
    <w:rsid w:val="00CC47AA"/>
    <w:rsid w:val="00CD3311"/>
    <w:rsid w:val="00CD5DBF"/>
    <w:rsid w:val="00CE175F"/>
    <w:rsid w:val="00CE2304"/>
    <w:rsid w:val="00CE3E76"/>
    <w:rsid w:val="00CF138A"/>
    <w:rsid w:val="00D0205F"/>
    <w:rsid w:val="00D021A2"/>
    <w:rsid w:val="00D04FAF"/>
    <w:rsid w:val="00D0623B"/>
    <w:rsid w:val="00D16D9F"/>
    <w:rsid w:val="00D17EE1"/>
    <w:rsid w:val="00D20C7C"/>
    <w:rsid w:val="00D236A2"/>
    <w:rsid w:val="00D42F7B"/>
    <w:rsid w:val="00D4336D"/>
    <w:rsid w:val="00D51798"/>
    <w:rsid w:val="00D54386"/>
    <w:rsid w:val="00D57E41"/>
    <w:rsid w:val="00D64B05"/>
    <w:rsid w:val="00D64B20"/>
    <w:rsid w:val="00D70E8E"/>
    <w:rsid w:val="00D711B7"/>
    <w:rsid w:val="00D72B76"/>
    <w:rsid w:val="00D755F3"/>
    <w:rsid w:val="00D856C1"/>
    <w:rsid w:val="00D8584E"/>
    <w:rsid w:val="00D907BB"/>
    <w:rsid w:val="00D91353"/>
    <w:rsid w:val="00D950E7"/>
    <w:rsid w:val="00D95992"/>
    <w:rsid w:val="00D96300"/>
    <w:rsid w:val="00D9690D"/>
    <w:rsid w:val="00DA095B"/>
    <w:rsid w:val="00DA35F0"/>
    <w:rsid w:val="00DA4051"/>
    <w:rsid w:val="00DA4FC8"/>
    <w:rsid w:val="00DA7AF4"/>
    <w:rsid w:val="00DB0EB4"/>
    <w:rsid w:val="00DB16E7"/>
    <w:rsid w:val="00DB2A9E"/>
    <w:rsid w:val="00DB3560"/>
    <w:rsid w:val="00DB3E60"/>
    <w:rsid w:val="00DB41A7"/>
    <w:rsid w:val="00DB5F25"/>
    <w:rsid w:val="00DD2D33"/>
    <w:rsid w:val="00DE0D63"/>
    <w:rsid w:val="00DE5308"/>
    <w:rsid w:val="00DE55FD"/>
    <w:rsid w:val="00DE5BC4"/>
    <w:rsid w:val="00DE71AE"/>
    <w:rsid w:val="00DE71F8"/>
    <w:rsid w:val="00DF2291"/>
    <w:rsid w:val="00DF33B6"/>
    <w:rsid w:val="00DF60B5"/>
    <w:rsid w:val="00E01032"/>
    <w:rsid w:val="00E13EB7"/>
    <w:rsid w:val="00E13FD3"/>
    <w:rsid w:val="00E1796C"/>
    <w:rsid w:val="00E26546"/>
    <w:rsid w:val="00E27863"/>
    <w:rsid w:val="00E34744"/>
    <w:rsid w:val="00E423CD"/>
    <w:rsid w:val="00E46573"/>
    <w:rsid w:val="00E51BC7"/>
    <w:rsid w:val="00E5213F"/>
    <w:rsid w:val="00E557C3"/>
    <w:rsid w:val="00E6014D"/>
    <w:rsid w:val="00E6166A"/>
    <w:rsid w:val="00E66B5C"/>
    <w:rsid w:val="00E67A44"/>
    <w:rsid w:val="00E723EF"/>
    <w:rsid w:val="00E744E0"/>
    <w:rsid w:val="00E76FC4"/>
    <w:rsid w:val="00E77723"/>
    <w:rsid w:val="00E83041"/>
    <w:rsid w:val="00EA2ACE"/>
    <w:rsid w:val="00EA66F8"/>
    <w:rsid w:val="00EA7878"/>
    <w:rsid w:val="00EB0AF5"/>
    <w:rsid w:val="00EC1E58"/>
    <w:rsid w:val="00EC24B8"/>
    <w:rsid w:val="00EC5A2D"/>
    <w:rsid w:val="00ED27A8"/>
    <w:rsid w:val="00ED3C10"/>
    <w:rsid w:val="00EE5316"/>
    <w:rsid w:val="00EE6A96"/>
    <w:rsid w:val="00EE7C24"/>
    <w:rsid w:val="00EF177D"/>
    <w:rsid w:val="00EF31FE"/>
    <w:rsid w:val="00EF6BF2"/>
    <w:rsid w:val="00EF769D"/>
    <w:rsid w:val="00F0054D"/>
    <w:rsid w:val="00F00807"/>
    <w:rsid w:val="00F05DE9"/>
    <w:rsid w:val="00F152FE"/>
    <w:rsid w:val="00F20747"/>
    <w:rsid w:val="00F20E08"/>
    <w:rsid w:val="00F23A46"/>
    <w:rsid w:val="00F253AA"/>
    <w:rsid w:val="00F36CB8"/>
    <w:rsid w:val="00F42450"/>
    <w:rsid w:val="00F445AF"/>
    <w:rsid w:val="00F44A11"/>
    <w:rsid w:val="00F51455"/>
    <w:rsid w:val="00F523B3"/>
    <w:rsid w:val="00F57A0D"/>
    <w:rsid w:val="00F60F50"/>
    <w:rsid w:val="00F62FB8"/>
    <w:rsid w:val="00F642DA"/>
    <w:rsid w:val="00F66BF6"/>
    <w:rsid w:val="00F770A4"/>
    <w:rsid w:val="00F8132B"/>
    <w:rsid w:val="00F81E5C"/>
    <w:rsid w:val="00F87DA2"/>
    <w:rsid w:val="00F91541"/>
    <w:rsid w:val="00F97861"/>
    <w:rsid w:val="00FB4B01"/>
    <w:rsid w:val="00FB4D3C"/>
    <w:rsid w:val="00FB6CB1"/>
    <w:rsid w:val="00FB7F54"/>
    <w:rsid w:val="00FC21BE"/>
    <w:rsid w:val="00FC36F4"/>
    <w:rsid w:val="00FC3CCC"/>
    <w:rsid w:val="00FD142F"/>
    <w:rsid w:val="00FD7F3B"/>
    <w:rsid w:val="00FE0B94"/>
    <w:rsid w:val="00FE12B6"/>
    <w:rsid w:val="00FF4BF6"/>
    <w:rsid w:val="00FF7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0A60F4-0E94-465F-A655-24AF2B61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FFD"/>
  </w:style>
  <w:style w:type="paragraph" w:styleId="1">
    <w:name w:val="heading 1"/>
    <w:basedOn w:val="a"/>
    <w:next w:val="a"/>
    <w:link w:val="10"/>
    <w:qFormat/>
    <w:rsid w:val="003C0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F44A11"/>
    <w:pPr>
      <w:keepNext/>
      <w:spacing w:after="0" w:line="240" w:lineRule="auto"/>
      <w:outlineLvl w:val="1"/>
    </w:pPr>
    <w:rPr>
      <w:rFonts w:ascii="Angsan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047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F44A1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F44A11"/>
    <w:pPr>
      <w:keepNext/>
      <w:spacing w:after="0" w:line="240" w:lineRule="auto"/>
      <w:outlineLvl w:val="4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546"/>
    <w:pPr>
      <w:ind w:left="720"/>
      <w:contextualSpacing/>
    </w:pPr>
  </w:style>
  <w:style w:type="paragraph" w:styleId="31">
    <w:name w:val="Body Text Indent 3"/>
    <w:basedOn w:val="a"/>
    <w:link w:val="32"/>
    <w:rsid w:val="00FB7F54"/>
    <w:pPr>
      <w:spacing w:after="0" w:line="240" w:lineRule="auto"/>
      <w:ind w:firstLine="720"/>
      <w:jc w:val="thaiDistribute"/>
    </w:pPr>
    <w:rPr>
      <w:rFonts w:ascii="Angsana New" w:eastAsia="Cordia New" w:hAnsi="Cordia New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FB7F54"/>
    <w:rPr>
      <w:rFonts w:ascii="Angsana New" w:eastAsia="Cordia New" w:hAnsi="Cordia New" w:cs="Angsana New"/>
      <w:sz w:val="32"/>
      <w:szCs w:val="32"/>
    </w:rPr>
  </w:style>
  <w:style w:type="paragraph" w:customStyle="1" w:styleId="Default">
    <w:name w:val="Default"/>
    <w:rsid w:val="00DB16E7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AE0A6B"/>
    <w:pPr>
      <w:spacing w:after="120" w:line="480" w:lineRule="auto"/>
      <w:ind w:left="283"/>
    </w:pPr>
  </w:style>
  <w:style w:type="character" w:customStyle="1" w:styleId="22">
    <w:name w:val="การเยื้องเนื้อความ 2 อักขระ"/>
    <w:basedOn w:val="a0"/>
    <w:link w:val="21"/>
    <w:uiPriority w:val="99"/>
    <w:semiHidden/>
    <w:rsid w:val="00AE0A6B"/>
  </w:style>
  <w:style w:type="character" w:customStyle="1" w:styleId="10">
    <w:name w:val="หัวเรื่อง 1 อักขระ"/>
    <w:basedOn w:val="a0"/>
    <w:link w:val="1"/>
    <w:uiPriority w:val="9"/>
    <w:rsid w:val="003C0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4">
    <w:name w:val="Table Grid"/>
    <w:basedOn w:val="a1"/>
    <w:uiPriority w:val="59"/>
    <w:rsid w:val="00864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เส้นตาราง1"/>
    <w:basedOn w:val="a1"/>
    <w:next w:val="a4"/>
    <w:rsid w:val="00AF1768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"/>
    <w:link w:val="34"/>
    <w:uiPriority w:val="99"/>
    <w:semiHidden/>
    <w:unhideWhenUsed/>
    <w:rsid w:val="001C1A37"/>
    <w:pPr>
      <w:spacing w:after="120"/>
    </w:pPr>
    <w:rPr>
      <w:sz w:val="16"/>
      <w:szCs w:val="20"/>
    </w:rPr>
  </w:style>
  <w:style w:type="character" w:customStyle="1" w:styleId="34">
    <w:name w:val="เนื้อความ 3 อักขระ"/>
    <w:basedOn w:val="a0"/>
    <w:link w:val="33"/>
    <w:uiPriority w:val="99"/>
    <w:semiHidden/>
    <w:rsid w:val="001C1A37"/>
    <w:rPr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E46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E46F6"/>
    <w:rPr>
      <w:rFonts w:ascii="Tahoma" w:hAnsi="Tahoma" w:cs="Angsana New"/>
      <w:sz w:val="16"/>
      <w:szCs w:val="20"/>
    </w:rPr>
  </w:style>
  <w:style w:type="paragraph" w:styleId="a7">
    <w:name w:val="Normal (Web)"/>
    <w:basedOn w:val="a"/>
    <w:uiPriority w:val="99"/>
    <w:semiHidden/>
    <w:unhideWhenUsed/>
    <w:rsid w:val="002F2E7E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9047B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rsid w:val="00F44A1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หัวเรื่อง 2 อักขระ"/>
    <w:basedOn w:val="a0"/>
    <w:link w:val="2"/>
    <w:rsid w:val="00F44A11"/>
    <w:rPr>
      <w:rFonts w:ascii="Angsana New" w:eastAsia="Cordia New" w:hAnsi="Cordia New" w:cs="Angsana New"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F44A11"/>
    <w:rPr>
      <w:rFonts w:ascii="Angsana New" w:eastAsia="Cordia New" w:hAnsi="Cordia New" w:cs="Angsana New"/>
      <w:b/>
      <w:bCs/>
      <w:sz w:val="32"/>
      <w:szCs w:val="32"/>
    </w:rPr>
  </w:style>
  <w:style w:type="numbering" w:customStyle="1" w:styleId="12">
    <w:name w:val="ไม่มีรายการ1"/>
    <w:next w:val="a2"/>
    <w:semiHidden/>
    <w:rsid w:val="00F44A11"/>
  </w:style>
  <w:style w:type="paragraph" w:styleId="a8">
    <w:name w:val="Title"/>
    <w:basedOn w:val="a"/>
    <w:link w:val="a9"/>
    <w:qFormat/>
    <w:rsid w:val="00F44A11"/>
    <w:pPr>
      <w:spacing w:after="0" w:line="240" w:lineRule="auto"/>
      <w:jc w:val="center"/>
    </w:pPr>
    <w:rPr>
      <w:rFonts w:ascii="Angsana New" w:eastAsia="Times New Roman" w:hAnsi="Times New Roman" w:cs="Angsana New"/>
      <w:b/>
      <w:bCs/>
      <w:sz w:val="28"/>
    </w:rPr>
  </w:style>
  <w:style w:type="character" w:customStyle="1" w:styleId="a9">
    <w:name w:val="ชื่อเรื่อง อักขระ"/>
    <w:basedOn w:val="a0"/>
    <w:link w:val="a8"/>
    <w:rsid w:val="00F44A11"/>
    <w:rPr>
      <w:rFonts w:ascii="Angsana New" w:eastAsia="Times New Roman" w:hAnsi="Times New Roman" w:cs="Angsana New"/>
      <w:b/>
      <w:bCs/>
      <w:sz w:val="28"/>
    </w:rPr>
  </w:style>
  <w:style w:type="table" w:customStyle="1" w:styleId="23">
    <w:name w:val="เส้นตาราง2"/>
    <w:basedOn w:val="a1"/>
    <w:next w:val="a4"/>
    <w:rsid w:val="00F44A1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CB50D5"/>
  </w:style>
  <w:style w:type="paragraph" w:styleId="ac">
    <w:name w:val="footer"/>
    <w:basedOn w:val="a"/>
    <w:link w:val="ad"/>
    <w:uiPriority w:val="99"/>
    <w:unhideWhenUsed/>
    <w:rsid w:val="00CB50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CB50D5"/>
  </w:style>
  <w:style w:type="paragraph" w:styleId="24">
    <w:name w:val="Body Text 2"/>
    <w:basedOn w:val="a"/>
    <w:link w:val="25"/>
    <w:uiPriority w:val="99"/>
    <w:semiHidden/>
    <w:unhideWhenUsed/>
    <w:rsid w:val="009A5EC2"/>
    <w:pPr>
      <w:spacing w:after="120" w:line="480" w:lineRule="auto"/>
    </w:pPr>
  </w:style>
  <w:style w:type="character" w:customStyle="1" w:styleId="25">
    <w:name w:val="เนื้อความ 2 อักขระ"/>
    <w:basedOn w:val="a0"/>
    <w:link w:val="24"/>
    <w:uiPriority w:val="99"/>
    <w:semiHidden/>
    <w:rsid w:val="009A5EC2"/>
  </w:style>
  <w:style w:type="paragraph" w:styleId="ae">
    <w:name w:val="Body Text"/>
    <w:basedOn w:val="a"/>
    <w:link w:val="af"/>
    <w:uiPriority w:val="99"/>
    <w:unhideWhenUsed/>
    <w:rsid w:val="009A5EC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rsid w:val="009A5E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D2993-E40A-4836-8994-C480AA633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3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hp</cp:lastModifiedBy>
  <cp:revision>10</cp:revision>
  <cp:lastPrinted>2021-11-08T08:32:00Z</cp:lastPrinted>
  <dcterms:created xsi:type="dcterms:W3CDTF">2021-10-19T04:20:00Z</dcterms:created>
  <dcterms:modified xsi:type="dcterms:W3CDTF">2021-11-08T08:33:00Z</dcterms:modified>
</cp:coreProperties>
</file>