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3A7" w:rsidRDefault="000B73A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55871" wp14:editId="6F8ECD53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324A" w:rsidRPr="000B73A7" w:rsidRDefault="000F324A" w:rsidP="000B73A7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558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26.15pt;margin-top:2.4pt;width:60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" fillcolor="white [3201]" strokeweight=".5pt">
                <v:textbox>
                  <w:txbxContent>
                    <w:p w:rsidR="000F324A" w:rsidRPr="000B73A7" w:rsidRDefault="000F324A" w:rsidP="000B73A7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3B4B6C" w:rsidRP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B73A7" w:rsidRP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B73A7" w:rsidRDefault="000B73A7" w:rsidP="000B73A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</w:t>
      </w:r>
      <w:r w:rsidR="00774A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4 การพัฒนาคน ชุมชนและสังคมให้น่าอยู่</w:t>
      </w:r>
    </w:p>
    <w:p w:rsidR="000B73A7" w:rsidRPr="002003BF" w:rsidRDefault="000B73A7" w:rsidP="000B73A7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 w:rsidR="002003BF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การพัฒนาคุณภาพชีวิตของคนและสังคม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B73A7" w:rsidRDefault="000B73A7" w:rsidP="000B73A7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1.1 แผนงาน</w:t>
      </w:r>
      <w:r w:rsidR="002003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งบกลาง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26"/>
        <w:gridCol w:w="1429"/>
        <w:gridCol w:w="1512"/>
        <w:gridCol w:w="1313"/>
        <w:gridCol w:w="1313"/>
        <w:gridCol w:w="1313"/>
        <w:gridCol w:w="1313"/>
        <w:gridCol w:w="1313"/>
        <w:gridCol w:w="1288"/>
        <w:gridCol w:w="1282"/>
        <w:gridCol w:w="1299"/>
      </w:tblGrid>
      <w:tr w:rsidR="00CB03BA" w:rsidRPr="000C404A" w:rsidTr="00CB03BA">
        <w:tc>
          <w:tcPr>
            <w:tcW w:w="421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BD280F" w:rsidRPr="00BD280F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B03BA" w:rsidRPr="000C404A" w:rsidTr="00CB03BA">
        <w:tc>
          <w:tcPr>
            <w:tcW w:w="421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D280F" w:rsidRPr="000C404A" w:rsidRDefault="00BD280F" w:rsidP="000C404A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D280F" w:rsidRPr="000C404A" w:rsidRDefault="00BD280F" w:rsidP="000C40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BD280F" w:rsidRPr="000C404A" w:rsidRDefault="00BD280F" w:rsidP="000B73A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B03BA" w:rsidRPr="000C404A" w:rsidTr="00CB03BA">
        <w:tc>
          <w:tcPr>
            <w:tcW w:w="421" w:type="dxa"/>
          </w:tcPr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86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โครงการสนับสนุนสงเคราะห์เบี้ยยังชีพผู้สูงอายุ  ผู้พิการ  </w:t>
            </w: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/>
                <w:sz w:val="28"/>
                <w:cs/>
              </w:rPr>
              <w:t>ผู้ป่วยเอดส์</w:t>
            </w:r>
          </w:p>
        </w:tc>
        <w:tc>
          <w:tcPr>
            <w:tcW w:w="1444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/>
                <w:sz w:val="28"/>
                <w:cs/>
              </w:rPr>
              <w:t xml:space="preserve">โครงการสนับสนุนสงเคราะห์เบี้ยยังชีพผู้สูงอายุ  </w:t>
            </w:r>
          </w:p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/>
                <w:sz w:val="28"/>
                <w:cs/>
              </w:rPr>
              <w:t xml:space="preserve">ผู้พิการ </w:t>
            </w: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/>
                <w:sz w:val="28"/>
                <w:cs/>
              </w:rPr>
              <w:t>ผู้ป่วยเอดส์</w:t>
            </w:r>
          </w:p>
        </w:tc>
        <w:tc>
          <w:tcPr>
            <w:tcW w:w="1537" w:type="dxa"/>
          </w:tcPr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/>
                <w:sz w:val="28"/>
                <w:cs/>
              </w:rPr>
              <w:t>ผู้สูงอายุ ผู้พิการและผู้ป่วยโรคเอดส์  ทุกรายในตำบลนาสาร   ที่ได้ขึ้นทะเบียนกับเทศบาลตำบลนาสาร ตามนโยบายของรัฐบาล</w:t>
            </w:r>
          </w:p>
        </w:tc>
        <w:tc>
          <w:tcPr>
            <w:tcW w:w="1313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19,000,000</w:t>
            </w:r>
          </w:p>
        </w:tc>
        <w:tc>
          <w:tcPr>
            <w:tcW w:w="1313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19,000,000</w:t>
            </w:r>
          </w:p>
        </w:tc>
        <w:tc>
          <w:tcPr>
            <w:tcW w:w="1313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19,000,000</w:t>
            </w:r>
          </w:p>
        </w:tc>
        <w:tc>
          <w:tcPr>
            <w:tcW w:w="1313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19,000,000</w:t>
            </w:r>
          </w:p>
        </w:tc>
        <w:tc>
          <w:tcPr>
            <w:tcW w:w="1157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</w:p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19,000,000</w:t>
            </w:r>
          </w:p>
        </w:tc>
        <w:tc>
          <w:tcPr>
            <w:tcW w:w="1307" w:type="dxa"/>
          </w:tcPr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ร้อยละ 100 ผู้สูงอายุ ผู้พิการและผู้ป่วยโรคเอดส์ได้รับการสง เคราะห์เบี้ยยังชีพ</w:t>
            </w:r>
          </w:p>
        </w:tc>
        <w:tc>
          <w:tcPr>
            <w:tcW w:w="1301" w:type="dxa"/>
          </w:tcPr>
          <w:p w:rsidR="00CB03BA" w:rsidRPr="00BD280F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ผู้สูงอายุ</w:t>
            </w:r>
            <w:r w:rsidRPr="00CB03BA">
              <w:rPr>
                <w:rFonts w:ascii="TH SarabunIT๙" w:hAnsi="TH SarabunIT๙" w:cs="TH SarabunIT๙"/>
                <w:sz w:val="28"/>
              </w:rPr>
              <w:t>,</w:t>
            </w:r>
            <w:r w:rsidRPr="00CB03BA">
              <w:rPr>
                <w:rFonts w:ascii="TH SarabunIT๙" w:hAnsi="TH SarabunIT๙" w:cs="TH SarabunIT๙"/>
                <w:sz w:val="28"/>
                <w:cs/>
              </w:rPr>
              <w:t>ผู้พิการ  และผู้ป่วยโรคเอดส์ มีคุณภาพชีวิตที่ดีขึ้น</w:t>
            </w:r>
          </w:p>
        </w:tc>
        <w:tc>
          <w:tcPr>
            <w:tcW w:w="1316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CB03BA" w:rsidRPr="00BD280F" w:rsidRDefault="00CB03BA" w:rsidP="00CB03BA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  <w:tr w:rsidR="00CB03BA" w:rsidRPr="000C404A" w:rsidTr="00CB03BA">
        <w:tc>
          <w:tcPr>
            <w:tcW w:w="421" w:type="dxa"/>
          </w:tcPr>
          <w:p w:rsidR="00CB03BA" w:rsidRPr="000C404A" w:rsidRDefault="00CB03BA" w:rsidP="00CB03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2186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สมทบกองทุนหลักประกันสุขภาพตำบลนาสาร</w:t>
            </w:r>
          </w:p>
        </w:tc>
        <w:tc>
          <w:tcPr>
            <w:tcW w:w="1444" w:type="dxa"/>
          </w:tcPr>
          <w:p w:rsid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เพื่อเป็นการสนับสนุนและเสริมสร้างสุขภาพตามหลักของกองทุนหลักประกันสุขภาพตำบล</w:t>
            </w:r>
          </w:p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นาสาร</w:t>
            </w:r>
          </w:p>
        </w:tc>
        <w:tc>
          <w:tcPr>
            <w:tcW w:w="1537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กองทุนหลักประกันสุขภาพตำบลนาสาร</w:t>
            </w:r>
          </w:p>
        </w:tc>
        <w:tc>
          <w:tcPr>
            <w:tcW w:w="1313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260,000</w:t>
            </w:r>
          </w:p>
        </w:tc>
        <w:tc>
          <w:tcPr>
            <w:tcW w:w="1313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270,000</w:t>
            </w:r>
          </w:p>
        </w:tc>
        <w:tc>
          <w:tcPr>
            <w:tcW w:w="1313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  <w:tc>
          <w:tcPr>
            <w:tcW w:w="1313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290,000</w:t>
            </w:r>
          </w:p>
        </w:tc>
        <w:tc>
          <w:tcPr>
            <w:tcW w:w="1157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07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ประชาชนมีพลานามัยสมบูรณ์แข็งแรง  ห่างไกลโรค</w:t>
            </w:r>
          </w:p>
        </w:tc>
        <w:tc>
          <w:tcPr>
            <w:tcW w:w="1301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B03BA">
              <w:rPr>
                <w:rFonts w:ascii="TH SarabunIT๙" w:hAnsi="TH SarabunIT๙" w:cs="TH SarabunIT๙"/>
                <w:sz w:val="28"/>
                <w:cs/>
              </w:rPr>
              <w:t>ประชาชนมีพลานามัยสมบูรณ์แข็งแรง  ห่างไกลโรค</w:t>
            </w:r>
          </w:p>
        </w:tc>
        <w:tc>
          <w:tcPr>
            <w:tcW w:w="1316" w:type="dxa"/>
          </w:tcPr>
          <w:p w:rsidR="00CB03BA" w:rsidRPr="00CB03BA" w:rsidRDefault="00CB03BA" w:rsidP="00CB03BA">
            <w:pPr>
              <w:rPr>
                <w:rFonts w:ascii="TH SarabunIT๙" w:hAnsi="TH SarabunIT๙" w:cs="TH SarabunIT๙"/>
                <w:sz w:val="28"/>
              </w:rPr>
            </w:pPr>
            <w:r w:rsidRPr="00CB03BA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0B73A7" w:rsidRDefault="000B73A7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01C1" w:rsidRDefault="008F2436" w:rsidP="008F243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หน้า </w:t>
      </w:r>
      <w:r w:rsidR="000F324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CB01C1" w:rsidRDefault="00CB01C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01C1" w:rsidRDefault="00CB01C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B01C1" w:rsidRDefault="00CB01C1" w:rsidP="00CB01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65664" wp14:editId="4DBCF18D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CB01C1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65664" id="Text Box 2" o:spid="_x0000_s1027" type="#_x0000_t202" style="position:absolute;margin-left:726.15pt;margin-top:2.4pt;width:60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" fillcolor="window" strokeweight=".5pt">
                <v:textbox>
                  <w:txbxContent>
                    <w:p w:rsidR="000F324A" w:rsidRPr="000B73A7" w:rsidRDefault="000F324A" w:rsidP="00CB01C1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CB01C1" w:rsidRPr="000B73A7" w:rsidRDefault="00CB01C1" w:rsidP="00CB01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CB01C1" w:rsidRPr="000B73A7" w:rsidRDefault="00CB01C1" w:rsidP="00CB01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CB01C1" w:rsidRDefault="00CB01C1" w:rsidP="00CB01C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CB01C1" w:rsidRDefault="00CB01C1" w:rsidP="00CB01C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CB01C1" w:rsidRPr="002003BF" w:rsidRDefault="00CB01C1" w:rsidP="00CB01C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CB01C1" w:rsidRDefault="00CB01C1" w:rsidP="00CB01C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CB01C1" w:rsidRDefault="00CB01C1" w:rsidP="00CB01C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1.1 แผนงาน งบกลาง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087"/>
        <w:gridCol w:w="1423"/>
        <w:gridCol w:w="1491"/>
        <w:gridCol w:w="1334"/>
        <w:gridCol w:w="1334"/>
        <w:gridCol w:w="1334"/>
        <w:gridCol w:w="1334"/>
        <w:gridCol w:w="1334"/>
        <w:gridCol w:w="1265"/>
        <w:gridCol w:w="1273"/>
        <w:gridCol w:w="1292"/>
      </w:tblGrid>
      <w:tr w:rsidR="00CB01C1" w:rsidRPr="000C404A" w:rsidTr="00765562">
        <w:tc>
          <w:tcPr>
            <w:tcW w:w="420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87" w:type="dxa"/>
            <w:vMerge w:val="restart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23" w:type="dxa"/>
            <w:vMerge w:val="restart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91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670" w:type="dxa"/>
            <w:gridSpan w:val="5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3" w:type="dxa"/>
            <w:vMerge w:val="restart"/>
          </w:tcPr>
          <w:p w:rsidR="00CB01C1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92" w:type="dxa"/>
            <w:vMerge w:val="restart"/>
          </w:tcPr>
          <w:p w:rsidR="00CB01C1" w:rsidRPr="00BD280F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B01C1" w:rsidRPr="000C404A" w:rsidTr="00765562">
        <w:tc>
          <w:tcPr>
            <w:tcW w:w="420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7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3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91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CB01C1" w:rsidRPr="000C404A" w:rsidRDefault="00CB01C1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34" w:type="dxa"/>
          </w:tcPr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CB01C1" w:rsidRPr="000C404A" w:rsidRDefault="00CB01C1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5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3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2" w:type="dxa"/>
            <w:vMerge/>
          </w:tcPr>
          <w:p w:rsidR="00CB01C1" w:rsidRPr="000C404A" w:rsidRDefault="00CB01C1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B01C1" w:rsidRPr="000C404A" w:rsidTr="00765562">
        <w:tc>
          <w:tcPr>
            <w:tcW w:w="420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087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 w:rsidRPr="00CB01C1">
              <w:rPr>
                <w:rFonts w:ascii="TH SarabunIT๙" w:hAnsi="TH SarabunIT๙" w:cs="TH SarabunIT๙"/>
                <w:sz w:val="28"/>
                <w:cs/>
              </w:rPr>
              <w:t>โครงการสมทบค่าบำรุงสันนิบาตเทศบาลแห่งประเทศไทย</w:t>
            </w:r>
          </w:p>
        </w:tc>
        <w:tc>
          <w:tcPr>
            <w:tcW w:w="1423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 w:rsidRPr="00CB01C1">
              <w:rPr>
                <w:rFonts w:ascii="TH SarabunIT๙" w:hAnsi="TH SarabunIT๙" w:cs="TH SarabunIT๙"/>
                <w:sz w:val="28"/>
                <w:cs/>
              </w:rPr>
              <w:t>เพื่อบำรุงให้แก่สมาคมสันนิบาตเทศบาลแห่งประเทศไทย</w:t>
            </w:r>
          </w:p>
        </w:tc>
        <w:tc>
          <w:tcPr>
            <w:tcW w:w="1491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</w:t>
            </w:r>
            <w:r w:rsidRPr="00CB01C1">
              <w:rPr>
                <w:rFonts w:ascii="TH SarabunIT๙" w:hAnsi="TH SarabunIT๙" w:cs="TH SarabunIT๙"/>
                <w:sz w:val="28"/>
                <w:cs/>
              </w:rPr>
              <w:t>สมาคมสันนิบาตแห่งประเทศไทย</w:t>
            </w:r>
          </w:p>
        </w:tc>
        <w:tc>
          <w:tcPr>
            <w:tcW w:w="1334" w:type="dxa"/>
          </w:tcPr>
          <w:p w:rsidR="00CB01C1" w:rsidRPr="00CB01C1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34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34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34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334" w:type="dxa"/>
          </w:tcPr>
          <w:p w:rsidR="00CB01C1" w:rsidRPr="00BD280F" w:rsidRDefault="00CB01C1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1265" w:type="dxa"/>
          </w:tcPr>
          <w:p w:rsidR="00CB01C1" w:rsidRPr="00BD280F" w:rsidRDefault="00765562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273" w:type="dxa"/>
          </w:tcPr>
          <w:p w:rsidR="00CB01C1" w:rsidRPr="00BD280F" w:rsidRDefault="00CD6BB0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สมาชิกสันนิบาตทั่วประเทศได้ทำกิจกรรมร่วมกัน</w:t>
            </w:r>
          </w:p>
        </w:tc>
        <w:tc>
          <w:tcPr>
            <w:tcW w:w="1292" w:type="dxa"/>
          </w:tcPr>
          <w:p w:rsidR="00CB01C1" w:rsidRPr="00CD6BB0" w:rsidRDefault="00CD6BB0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765562" w:rsidRPr="000C404A" w:rsidTr="00765562">
        <w:tc>
          <w:tcPr>
            <w:tcW w:w="420" w:type="dxa"/>
          </w:tcPr>
          <w:p w:rsidR="00765562" w:rsidRPr="000C404A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2087" w:type="dxa"/>
          </w:tcPr>
          <w:p w:rsidR="00765562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โครงการสมทบกองทุนสวัสดิการชุมชนตำบล</w:t>
            </w:r>
          </w:p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นาสาร</w:t>
            </w:r>
          </w:p>
        </w:tc>
        <w:tc>
          <w:tcPr>
            <w:tcW w:w="1423" w:type="dxa"/>
          </w:tcPr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เพื่อสมทบกองทุนในการจัดสวัสดิการชุมชน</w:t>
            </w:r>
          </w:p>
        </w:tc>
        <w:tc>
          <w:tcPr>
            <w:tcW w:w="1491" w:type="dxa"/>
          </w:tcPr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สมาชิกกองทุนสวัสดิการชุมชนตำบลนาสาร</w:t>
            </w:r>
          </w:p>
        </w:tc>
        <w:tc>
          <w:tcPr>
            <w:tcW w:w="1334" w:type="dxa"/>
          </w:tcPr>
          <w:p w:rsidR="00765562" w:rsidRPr="00BB2A4B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34" w:type="dxa"/>
          </w:tcPr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34" w:type="dxa"/>
          </w:tcPr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34" w:type="dxa"/>
          </w:tcPr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34" w:type="dxa"/>
          </w:tcPr>
          <w:p w:rsidR="00765562" w:rsidRPr="00CB03BA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265" w:type="dxa"/>
          </w:tcPr>
          <w:p w:rsidR="00765562" w:rsidRPr="00BD280F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273" w:type="dxa"/>
          </w:tcPr>
          <w:p w:rsidR="00765562" w:rsidRPr="00BB2A4B" w:rsidRDefault="00765562" w:rsidP="00765562">
            <w:pPr>
              <w:rPr>
                <w:rFonts w:ascii="TH SarabunIT๙" w:hAnsi="TH SarabunIT๙" w:cs="TH SarabunIT๙"/>
                <w:sz w:val="28"/>
              </w:rPr>
            </w:pPr>
            <w:r w:rsidRPr="00BB2A4B">
              <w:rPr>
                <w:rFonts w:ascii="TH SarabunIT๙" w:hAnsi="TH SarabunIT๙" w:cs="TH SarabunIT๙" w:hint="cs"/>
                <w:sz w:val="28"/>
                <w:cs/>
              </w:rPr>
              <w:t>ประชาชนได้รับการส่งเสริมสุขภาพอย่างทั่วถึง</w:t>
            </w:r>
          </w:p>
        </w:tc>
        <w:tc>
          <w:tcPr>
            <w:tcW w:w="1292" w:type="dxa"/>
          </w:tcPr>
          <w:p w:rsidR="00765562" w:rsidRPr="00CB03BA" w:rsidRDefault="00765562" w:rsidP="00765562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  <w:tr w:rsidR="00765562" w:rsidRPr="00765562" w:rsidTr="00765562">
        <w:tc>
          <w:tcPr>
            <w:tcW w:w="420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87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รวม  4   โครงการ</w:t>
            </w:r>
          </w:p>
        </w:tc>
        <w:tc>
          <w:tcPr>
            <w:tcW w:w="1423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1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34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19,420,000</w:t>
            </w:r>
          </w:p>
        </w:tc>
        <w:tc>
          <w:tcPr>
            <w:tcW w:w="1334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19,420,000</w:t>
            </w:r>
          </w:p>
        </w:tc>
        <w:tc>
          <w:tcPr>
            <w:tcW w:w="1334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19,420,000</w:t>
            </w:r>
          </w:p>
        </w:tc>
        <w:tc>
          <w:tcPr>
            <w:tcW w:w="1334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19,420,000</w:t>
            </w:r>
          </w:p>
        </w:tc>
        <w:tc>
          <w:tcPr>
            <w:tcW w:w="1334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19,420,000</w:t>
            </w:r>
          </w:p>
        </w:tc>
        <w:tc>
          <w:tcPr>
            <w:tcW w:w="1265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3" w:type="dxa"/>
          </w:tcPr>
          <w:p w:rsidR="00765562" w:rsidRPr="00765562" w:rsidRDefault="00765562" w:rsidP="0076556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2" w:type="dxa"/>
          </w:tcPr>
          <w:p w:rsidR="00765562" w:rsidRPr="00765562" w:rsidRDefault="00765562" w:rsidP="00765562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CB01C1" w:rsidRPr="000B73A7" w:rsidRDefault="00CB01C1" w:rsidP="00CB01C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B01C1" w:rsidRDefault="00CB01C1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F2436" w:rsidRDefault="008F2436" w:rsidP="008F2436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หน้า </w:t>
      </w:r>
      <w:r w:rsidR="000F324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740F" w:rsidRDefault="004C740F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A51AB" w:rsidRDefault="00CA51A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C740F" w:rsidRDefault="004C740F" w:rsidP="004C74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5E02D7" wp14:editId="129FCBA6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4C740F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E02D7" id="Text Box 4" o:spid="_x0000_s1028" type="#_x0000_t202" style="position:absolute;margin-left:726.15pt;margin-top:2.4pt;width:60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D9BA6leAgAAxg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4C740F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4C740F" w:rsidRPr="000B73A7" w:rsidRDefault="004C740F" w:rsidP="004C7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4C740F" w:rsidRPr="000B73A7" w:rsidRDefault="004C740F" w:rsidP="004C7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4C740F" w:rsidRDefault="004C740F" w:rsidP="004C740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4C740F" w:rsidRDefault="004C740F" w:rsidP="004C740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4C740F" w:rsidRPr="002003BF" w:rsidRDefault="004C740F" w:rsidP="004C740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4C740F" w:rsidRDefault="004C740F" w:rsidP="004C740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4C740F" w:rsidRDefault="004C740F" w:rsidP="004C740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1.2 แผนงาน บริหารงานทั่วไป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4C740F" w:rsidRPr="000C404A" w:rsidTr="00006115">
        <w:tc>
          <w:tcPr>
            <w:tcW w:w="421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4C74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4C740F" w:rsidRPr="00BD280F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C740F" w:rsidRPr="000C404A" w:rsidTr="00006115">
        <w:tc>
          <w:tcPr>
            <w:tcW w:w="421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4C740F" w:rsidRPr="000C404A" w:rsidRDefault="004C740F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4C740F" w:rsidRPr="000C404A" w:rsidRDefault="004C740F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4C740F" w:rsidRPr="000C404A" w:rsidRDefault="004C740F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C740F" w:rsidRPr="000C404A" w:rsidTr="00006115">
        <w:tc>
          <w:tcPr>
            <w:tcW w:w="421" w:type="dxa"/>
          </w:tcPr>
          <w:p w:rsidR="004C740F" w:rsidRPr="00BD280F" w:rsidRDefault="004C740F" w:rsidP="00006115">
            <w:pPr>
              <w:rPr>
                <w:rFonts w:ascii="TH SarabunIT๙" w:hAnsi="TH SarabunIT๙" w:cs="TH SarabunIT๙"/>
                <w:sz w:val="28"/>
              </w:rPr>
            </w:pPr>
            <w:r w:rsidRPr="00BD280F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2186" w:type="dxa"/>
          </w:tcPr>
          <w:p w:rsidR="004C740F" w:rsidRPr="00BD280F" w:rsidRDefault="0053700C" w:rsidP="0053700C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โครงการเฉลิมพระชนมพรรษาสมเด็จพระนางเจ้าพระบรมราชินีฯ ในรัชกาลที่ 10</w:t>
            </w:r>
          </w:p>
        </w:tc>
        <w:tc>
          <w:tcPr>
            <w:tcW w:w="1444" w:type="dxa"/>
          </w:tcPr>
          <w:p w:rsidR="004C740F" w:rsidRPr="0053700C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57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7" w:type="dxa"/>
          </w:tcPr>
          <w:p w:rsidR="004C740F" w:rsidRPr="00BD28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4C740F" w:rsidRDefault="0053700C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CA51AB" w:rsidRDefault="00CA51AB" w:rsidP="00006115">
            <w:pPr>
              <w:rPr>
                <w:rFonts w:ascii="TH SarabunIT๙" w:hAnsi="TH SarabunIT๙" w:cs="TH SarabunIT๙"/>
                <w:sz w:val="28"/>
              </w:rPr>
            </w:pPr>
          </w:p>
          <w:p w:rsidR="00CA51AB" w:rsidRPr="0053700C" w:rsidRDefault="00CA51AB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4C740F" w:rsidRDefault="004C740F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C740F" w:rsidRPr="00BD280F" w:rsidRDefault="004C740F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CA51AB" w:rsidRPr="0053700C" w:rsidTr="00006115">
        <w:tc>
          <w:tcPr>
            <w:tcW w:w="421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2.</w:t>
            </w:r>
          </w:p>
        </w:tc>
        <w:tc>
          <w:tcPr>
            <w:tcW w:w="2186" w:type="dxa"/>
          </w:tcPr>
          <w:p w:rsidR="00CA51AB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 w:rsidRPr="00CA51AB">
              <w:rPr>
                <w:rFonts w:ascii="TH SarabunIT๙" w:hAnsi="TH SarabunIT๙" w:cs="TH SarabunIT๙"/>
                <w:sz w:val="28"/>
                <w:cs/>
              </w:rPr>
              <w:t>โครงการเฉลิมพระเกียรติพระบาทสมเด็จพระปรเมนทรรามาธิบดี ศรีสินทรมหาวชิราลงกรณ พระวชิรเกล้าเจ้าอยู่หัว</w:t>
            </w:r>
          </w:p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4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CA51AB" w:rsidRPr="00BD280F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57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7" w:type="dxa"/>
          </w:tcPr>
          <w:p w:rsidR="00CA51AB" w:rsidRPr="00BD280F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</w:tc>
        <w:tc>
          <w:tcPr>
            <w:tcW w:w="1316" w:type="dxa"/>
          </w:tcPr>
          <w:p w:rsidR="00CA51AB" w:rsidRPr="0053700C" w:rsidRDefault="00CA51AB" w:rsidP="00CA51AB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4C740F" w:rsidRDefault="004C740F" w:rsidP="004C740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73</w:t>
      </w:r>
    </w:p>
    <w:p w:rsidR="00B518BE" w:rsidRDefault="00B518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A3" w:rsidRDefault="00DA5FA3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A3" w:rsidRDefault="00DA5FA3" w:rsidP="00DA5FA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A3" w:rsidRDefault="00DA5FA3" w:rsidP="00DA5FA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5B3597" wp14:editId="6F23A464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DA5FA3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B3597" id="Text Box 5" o:spid="_x0000_s1029" type="#_x0000_t202" style="position:absolute;margin-left:726.15pt;margin-top:2.4pt;width:60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x5ndg10CAADG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DA5FA3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DA5FA3" w:rsidRPr="000B73A7" w:rsidRDefault="00DA5FA3" w:rsidP="00DA5F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DA5FA3" w:rsidRPr="000B73A7" w:rsidRDefault="00DA5FA3" w:rsidP="00DA5F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DA5FA3" w:rsidRDefault="00DA5FA3" w:rsidP="00DA5FA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DA5FA3" w:rsidRDefault="00DA5FA3" w:rsidP="00DA5FA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DA5FA3" w:rsidRPr="002003BF" w:rsidRDefault="00DA5FA3" w:rsidP="00DA5FA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DA5FA3" w:rsidRDefault="00DA5FA3" w:rsidP="00DA5FA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DA5FA3" w:rsidRDefault="00DA5FA3" w:rsidP="00DA5FA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1.2 แผนงาน บริหารงานทั่วไป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DA5FA3" w:rsidRPr="000C404A" w:rsidTr="00006115">
        <w:tc>
          <w:tcPr>
            <w:tcW w:w="421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DA5FA3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DA5FA3" w:rsidRPr="00BD280F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DA5FA3" w:rsidRPr="000C404A" w:rsidTr="00006115">
        <w:tc>
          <w:tcPr>
            <w:tcW w:w="421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DA5FA3" w:rsidRPr="000C404A" w:rsidRDefault="00DA5FA3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DA5FA3" w:rsidRPr="000C404A" w:rsidRDefault="00DA5FA3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DA5FA3" w:rsidRPr="000C404A" w:rsidRDefault="00DA5FA3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A5FA3" w:rsidRPr="000C404A" w:rsidTr="00006115">
        <w:tc>
          <w:tcPr>
            <w:tcW w:w="421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86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 w:rsidRPr="00DA5FA3">
              <w:rPr>
                <w:rFonts w:ascii="TH SarabunIT๙" w:hAnsi="TH SarabunIT๙" w:cs="TH SarabunIT๙"/>
                <w:sz w:val="28"/>
                <w:cs/>
              </w:rPr>
              <w:t>โครงการเฉลิมพระเกียรติสมเด็จพระนางเจ้าสิริกิติ์ พระบรมราชินีนาถ พระบรมราชชนนีพันปีหลวง</w:t>
            </w:r>
          </w:p>
        </w:tc>
        <w:tc>
          <w:tcPr>
            <w:tcW w:w="1444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57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7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DA5FA3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DA5FA3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</w:p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DA5FA3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DA5FA3" w:rsidRPr="00BD280F" w:rsidRDefault="00DA5FA3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5FA3" w:rsidRPr="0053700C" w:rsidTr="00006115">
        <w:tc>
          <w:tcPr>
            <w:tcW w:w="421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86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 w:rsidRPr="00DA5FA3">
              <w:rPr>
                <w:rFonts w:ascii="TH SarabunIT๙" w:hAnsi="TH SarabunIT๙" w:cs="TH SarabunIT๙"/>
                <w:sz w:val="28"/>
                <w:cs/>
              </w:rPr>
              <w:t>โครงการวางพวงมาลาเนื่องในวันปิยมหาราช</w:t>
            </w:r>
          </w:p>
        </w:tc>
        <w:tc>
          <w:tcPr>
            <w:tcW w:w="1444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157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07" w:type="dxa"/>
          </w:tcPr>
          <w:p w:rsidR="00DA5FA3" w:rsidRPr="00BD280F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DA5FA3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DA5FA3" w:rsidRPr="0053700C" w:rsidRDefault="00DA5FA3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DA5FA3" w:rsidRDefault="00DA5FA3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74</w:t>
      </w: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389D8C" wp14:editId="18010783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00611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89D8C" id="Text Box 6" o:spid="_x0000_s1030" type="#_x0000_t202" style="position:absolute;margin-left:726.15pt;margin-top:2.4pt;width:60.7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sTViH10CAADG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00611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06115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006115" w:rsidRPr="002003BF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1.2 แผนงาน บริหารงานทั่วไป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006115" w:rsidRPr="000C404A" w:rsidTr="00006115">
        <w:tc>
          <w:tcPr>
            <w:tcW w:w="421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06115" w:rsidRPr="000C404A" w:rsidTr="00006115">
        <w:tc>
          <w:tcPr>
            <w:tcW w:w="42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06115" w:rsidRPr="000C404A" w:rsidRDefault="00006115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6115" w:rsidRPr="000C404A" w:rsidTr="00006115">
        <w:tc>
          <w:tcPr>
            <w:tcW w:w="421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86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006115">
              <w:rPr>
                <w:rFonts w:ascii="TH SarabunIT๙" w:hAnsi="TH SarabunIT๙" w:cs="TH SarabunIT๙"/>
                <w:sz w:val="28"/>
                <w:cs/>
              </w:rPr>
              <w:t>โครงการวางพวงมาลาถวายสักการะพระบาทสมเด็จพระบาทสมเด็จพระปรมินทรมหาภูมิพลอดุลยเดช บรมนาถบพิตร</w:t>
            </w:r>
          </w:p>
        </w:tc>
        <w:tc>
          <w:tcPr>
            <w:tcW w:w="1444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15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</w:t>
            </w:r>
          </w:p>
        </w:tc>
        <w:tc>
          <w:tcPr>
            <w:tcW w:w="130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006115" w:rsidRPr="00BD280F" w:rsidRDefault="00006115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6115" w:rsidRPr="0053700C" w:rsidTr="00006115">
        <w:tc>
          <w:tcPr>
            <w:tcW w:w="421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86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โครงการวันท้องถิ่นไทย</w:t>
            </w:r>
          </w:p>
        </w:tc>
        <w:tc>
          <w:tcPr>
            <w:tcW w:w="1444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57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75</w:t>
      </w: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456372" wp14:editId="0204F10C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00611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56372" id="Text Box 7" o:spid="_x0000_s1031" type="#_x0000_t202" style="position:absolute;margin-left:726.15pt;margin-top:2.4pt;width:60.7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Se28NV0CAADG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00611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06115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006115" w:rsidRPr="002003BF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1.2 แผนงาน บริหารงานทั่วไป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006115" w:rsidRPr="000C404A" w:rsidTr="00006115">
        <w:tc>
          <w:tcPr>
            <w:tcW w:w="421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06115" w:rsidRPr="000C404A" w:rsidTr="00006115">
        <w:tc>
          <w:tcPr>
            <w:tcW w:w="42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06115" w:rsidRPr="000C404A" w:rsidRDefault="00006115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6115" w:rsidRPr="000C404A" w:rsidTr="00006115">
        <w:tc>
          <w:tcPr>
            <w:tcW w:w="421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86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โครงการจัดงานรัฐพิธีและราชพิธี</w:t>
            </w:r>
          </w:p>
        </w:tc>
        <w:tc>
          <w:tcPr>
            <w:tcW w:w="1444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3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5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0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006115" w:rsidRPr="00BD280F" w:rsidRDefault="00006115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6115" w:rsidRPr="0053700C" w:rsidTr="00006115">
        <w:tc>
          <w:tcPr>
            <w:tcW w:w="421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186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444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เพื่อแสดงความจงรักภักดีและสำนึกในพระมหากรุณาธิคุณ</w:t>
            </w:r>
          </w:p>
        </w:tc>
        <w:tc>
          <w:tcPr>
            <w:tcW w:w="153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3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57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7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มีกิจกรรมที่แสดงออกถึงความจงรักภักดี</w:t>
            </w:r>
          </w:p>
        </w:tc>
        <w:tc>
          <w:tcPr>
            <w:tcW w:w="1301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ได้แสดงความจงรักภักดีและสำนึกในพระมหากรุณาธิคุณ</w:t>
            </w:r>
          </w:p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 w:rsidRPr="0053700C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76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06115" w:rsidRDefault="00006115" w:rsidP="000061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09B712" wp14:editId="64C11CE1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006115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9B712" id="Text Box 8" o:spid="_x0000_s1032" type="#_x0000_t202" style="position:absolute;margin-left:726.15pt;margin-top:2.4pt;width:60.7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4283k10CAADG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006115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06115" w:rsidRPr="000B73A7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06115" w:rsidRDefault="00006115" w:rsidP="0000611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006115" w:rsidRPr="002003BF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006115" w:rsidRDefault="00006115" w:rsidP="0000611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1.2 แผนงาน บริหารงานทั่วไป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006115" w:rsidRPr="000C404A" w:rsidTr="00006115">
        <w:tc>
          <w:tcPr>
            <w:tcW w:w="421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006115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006115" w:rsidRPr="00BD280F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06115" w:rsidRPr="000C404A" w:rsidTr="00006115">
        <w:tc>
          <w:tcPr>
            <w:tcW w:w="42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06115" w:rsidRPr="000C404A" w:rsidRDefault="00006115" w:rsidP="00006115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06115" w:rsidRPr="000C404A" w:rsidRDefault="00006115" w:rsidP="0000611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006115" w:rsidRPr="000C404A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6115" w:rsidRPr="000C404A" w:rsidTr="00006115">
        <w:tc>
          <w:tcPr>
            <w:tcW w:w="421" w:type="dxa"/>
          </w:tcPr>
          <w:p w:rsidR="00006115" w:rsidRPr="00BD280F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186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โครงการจ้างเหมาบริการบุคคลในการปฏิบัติงานของสำนักปลัด</w:t>
            </w:r>
          </w:p>
        </w:tc>
        <w:tc>
          <w:tcPr>
            <w:tcW w:w="1444" w:type="dxa"/>
          </w:tcPr>
          <w:p w:rsidR="00006115" w:rsidRPr="0053700C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เพื่อให้การปฏิบัติงานในเทศบาลมีความรวดเร็วยิ่งขึ้น</w:t>
            </w:r>
          </w:p>
        </w:tc>
        <w:tc>
          <w:tcPr>
            <w:tcW w:w="1537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จ้างเหมาคนงาน จำนวน 6 คน</w:t>
            </w:r>
          </w:p>
        </w:tc>
        <w:tc>
          <w:tcPr>
            <w:tcW w:w="1313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648,000</w:t>
            </w:r>
          </w:p>
        </w:tc>
        <w:tc>
          <w:tcPr>
            <w:tcW w:w="1313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648,000</w:t>
            </w:r>
          </w:p>
        </w:tc>
        <w:tc>
          <w:tcPr>
            <w:tcW w:w="1313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648,000</w:t>
            </w:r>
          </w:p>
        </w:tc>
        <w:tc>
          <w:tcPr>
            <w:tcW w:w="1313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648,000</w:t>
            </w:r>
          </w:p>
        </w:tc>
        <w:tc>
          <w:tcPr>
            <w:tcW w:w="1157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648,000</w:t>
            </w:r>
          </w:p>
        </w:tc>
        <w:tc>
          <w:tcPr>
            <w:tcW w:w="1307" w:type="dxa"/>
          </w:tcPr>
          <w:p w:rsidR="00006115" w:rsidRPr="00BD280F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เพื่อให้เทศบาลตำบลนาสาร มีการบริการประชาชน ที่สะอาด สะดวก และรวดเร็ว</w:t>
            </w:r>
          </w:p>
        </w:tc>
        <w:tc>
          <w:tcPr>
            <w:tcW w:w="1301" w:type="dxa"/>
          </w:tcPr>
          <w:p w:rsidR="00006115" w:rsidRDefault="00246F36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ปฏิบัติงานเสร็จเร็วขึ้น</w:t>
            </w:r>
          </w:p>
          <w:p w:rsidR="00006115" w:rsidRPr="0053700C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6" w:type="dxa"/>
          </w:tcPr>
          <w:p w:rsidR="00006115" w:rsidRDefault="00006115" w:rsidP="000061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006115" w:rsidRPr="00BD280F" w:rsidRDefault="00006115" w:rsidP="00006115">
            <w:pPr>
              <w:ind w:right="-58"/>
              <w:rPr>
                <w:rFonts w:ascii="TH SarabunIT๙" w:hAnsi="TH SarabunIT๙" w:cs="TH SarabunIT๙"/>
                <w:sz w:val="28"/>
              </w:rPr>
            </w:pPr>
          </w:p>
        </w:tc>
      </w:tr>
      <w:tr w:rsidR="00006115" w:rsidRPr="00765562" w:rsidTr="00006115">
        <w:tc>
          <w:tcPr>
            <w:tcW w:w="421" w:type="dxa"/>
          </w:tcPr>
          <w:p w:rsidR="00006115" w:rsidRPr="00765562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</w:tcPr>
          <w:p w:rsidR="00006115" w:rsidRPr="00765562" w:rsidRDefault="00765562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  9  โครงการ</w:t>
            </w:r>
          </w:p>
        </w:tc>
        <w:tc>
          <w:tcPr>
            <w:tcW w:w="1444" w:type="dxa"/>
          </w:tcPr>
          <w:p w:rsidR="00006115" w:rsidRPr="00765562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</w:tcPr>
          <w:p w:rsidR="00006115" w:rsidRPr="00765562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006115" w:rsidRPr="00765562" w:rsidRDefault="00765562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944,000</w:t>
            </w:r>
          </w:p>
        </w:tc>
        <w:tc>
          <w:tcPr>
            <w:tcW w:w="1313" w:type="dxa"/>
          </w:tcPr>
          <w:p w:rsidR="00006115" w:rsidRPr="00765562" w:rsidRDefault="00765562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944,000</w:t>
            </w:r>
          </w:p>
        </w:tc>
        <w:tc>
          <w:tcPr>
            <w:tcW w:w="1313" w:type="dxa"/>
          </w:tcPr>
          <w:p w:rsidR="00006115" w:rsidRPr="00765562" w:rsidRDefault="00765562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944,000</w:t>
            </w:r>
          </w:p>
        </w:tc>
        <w:tc>
          <w:tcPr>
            <w:tcW w:w="1313" w:type="dxa"/>
          </w:tcPr>
          <w:p w:rsidR="00006115" w:rsidRPr="00765562" w:rsidRDefault="00765562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944,000</w:t>
            </w:r>
          </w:p>
        </w:tc>
        <w:tc>
          <w:tcPr>
            <w:tcW w:w="1157" w:type="dxa"/>
          </w:tcPr>
          <w:p w:rsidR="00006115" w:rsidRPr="00765562" w:rsidRDefault="00765562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944,000</w:t>
            </w:r>
          </w:p>
        </w:tc>
        <w:tc>
          <w:tcPr>
            <w:tcW w:w="1307" w:type="dxa"/>
          </w:tcPr>
          <w:p w:rsidR="00006115" w:rsidRPr="00765562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</w:tcPr>
          <w:p w:rsidR="00006115" w:rsidRPr="00765562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</w:tcPr>
          <w:p w:rsidR="00006115" w:rsidRPr="00765562" w:rsidRDefault="00006115" w:rsidP="0000611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006115" w:rsidRDefault="00006115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77</w:t>
      </w:r>
    </w:p>
    <w:p w:rsidR="00E24C59" w:rsidRDefault="00E24C59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4C59" w:rsidRDefault="00E24C59" w:rsidP="00E24C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DB18E27" wp14:editId="5FA74A8E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E24C59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18E27" id="Text Box 3" o:spid="_x0000_s1033" type="#_x0000_t202" style="position:absolute;margin-left:726.15pt;margin-top:2.4pt;width:60.7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aCn1DF0CAADG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E24C59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E24C59" w:rsidRPr="000B73A7" w:rsidRDefault="00E24C59" w:rsidP="00E24C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E24C59" w:rsidRPr="000B73A7" w:rsidRDefault="00E24C59" w:rsidP="00E24C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E24C59" w:rsidRDefault="00E24C59" w:rsidP="00E24C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E24C59" w:rsidRPr="002003BF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1.3 แผนงาน สังคมสงเคราะห์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76"/>
        <w:gridCol w:w="1442"/>
        <w:gridCol w:w="1532"/>
        <w:gridCol w:w="1312"/>
        <w:gridCol w:w="1312"/>
        <w:gridCol w:w="1312"/>
        <w:gridCol w:w="1312"/>
        <w:gridCol w:w="1187"/>
        <w:gridCol w:w="1303"/>
        <w:gridCol w:w="1298"/>
        <w:gridCol w:w="1314"/>
      </w:tblGrid>
      <w:tr w:rsidR="00566A9D" w:rsidRPr="000C404A" w:rsidTr="008D1B8F">
        <w:tc>
          <w:tcPr>
            <w:tcW w:w="421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E24C59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E24C59" w:rsidRPr="00BD280F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66A9D" w:rsidRPr="000C404A" w:rsidTr="008D1B8F">
        <w:tc>
          <w:tcPr>
            <w:tcW w:w="421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E24C59" w:rsidRPr="000C404A" w:rsidRDefault="00E24C59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E24C59" w:rsidRPr="000C404A" w:rsidRDefault="00E24C59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E24C59" w:rsidRPr="000C404A" w:rsidRDefault="00E24C59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66A9D" w:rsidRPr="000C404A" w:rsidTr="008D1B8F">
        <w:tc>
          <w:tcPr>
            <w:tcW w:w="421" w:type="dxa"/>
          </w:tcPr>
          <w:p w:rsidR="00566A9D" w:rsidRPr="00BD280F" w:rsidRDefault="000B7EC2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86" w:type="dxa"/>
          </w:tcPr>
          <w:p w:rsidR="00566A9D" w:rsidRPr="00BD280F" w:rsidRDefault="00566A9D" w:rsidP="00566A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โครงการก่อสร้างศูนย์พัฒนาคุณภาพชีวิตผู้สูงอายุและส่งเสริมอาชีพเทศบาลตำบลนาสาร</w:t>
            </w:r>
          </w:p>
        </w:tc>
        <w:tc>
          <w:tcPr>
            <w:tcW w:w="1444" w:type="dxa"/>
          </w:tcPr>
          <w:p w:rsidR="00566A9D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-เพื่อส่งเสริมการจัดกิจกรรมของผู้สูงอายุ ให้ผู้สูงอายุได้มีสถานที่ในการจัดกิจกรรมและบริการ</w:t>
            </w:r>
          </w:p>
          <w:p w:rsidR="00566A9D" w:rsidRPr="0053700C" w:rsidRDefault="00566A9D" w:rsidP="00566A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ส่งเสริมด้านอาชีพแก่ผู้สูงอายุประชาชนทั่วไปและเป็นแหล่งการถ่ายทอดภูมิปัญญาของผู้สูงอายุในชุมชน</w:t>
            </w:r>
          </w:p>
        </w:tc>
        <w:tc>
          <w:tcPr>
            <w:tcW w:w="1537" w:type="dxa"/>
          </w:tcPr>
          <w:p w:rsidR="00566A9D" w:rsidRPr="00BD280F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ก่อสร้างศูนย์พัฒนาคุณภาพชีวิตผู้สูงอายุและส่งเสริมอาชีพตำบลนาสาร พร้อมครุภัณฑ์ จำนวน 1 อาคาร</w:t>
            </w:r>
          </w:p>
        </w:tc>
        <w:tc>
          <w:tcPr>
            <w:tcW w:w="1313" w:type="dxa"/>
          </w:tcPr>
          <w:p w:rsidR="00566A9D" w:rsidRPr="00566A9D" w:rsidRDefault="00566A9D" w:rsidP="00566A9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13" w:type="dxa"/>
          </w:tcPr>
          <w:p w:rsidR="00566A9D" w:rsidRPr="00566A9D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13" w:type="dxa"/>
          </w:tcPr>
          <w:p w:rsidR="00566A9D" w:rsidRPr="00566A9D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13" w:type="dxa"/>
          </w:tcPr>
          <w:p w:rsidR="00566A9D" w:rsidRPr="00566A9D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157" w:type="dxa"/>
          </w:tcPr>
          <w:p w:rsidR="00566A9D" w:rsidRPr="00566A9D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07" w:type="dxa"/>
          </w:tcPr>
          <w:p w:rsidR="00566A9D" w:rsidRPr="00BD280F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ศูนย์พัฒนาคุณภาพชีวิตผู้สูงอายุและส่งเสริมอาชีพตำบลนาสาร พร้อมครุภัณฑ์ จำนวน 1 อาคาร</w:t>
            </w:r>
          </w:p>
        </w:tc>
        <w:tc>
          <w:tcPr>
            <w:tcW w:w="1301" w:type="dxa"/>
          </w:tcPr>
          <w:p w:rsidR="00566A9D" w:rsidRPr="00566A9D" w:rsidRDefault="00566A9D" w:rsidP="00566A9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ศูนย์พัฒนาฯเป็นสถานที่สำหรับดำเนินกิจกรรมด้านสุขภาพการส่งเสริมอาชีพด้านศาสนา วัฒนธรรม ประเพณี ส่งเสริมด้านภูมิปัญญาท้องถิ่น ด้านกีฬาฯของผู้สูงอายุประชาชนทั่วไป</w:t>
            </w:r>
          </w:p>
        </w:tc>
        <w:tc>
          <w:tcPr>
            <w:tcW w:w="1316" w:type="dxa"/>
          </w:tcPr>
          <w:p w:rsidR="00566A9D" w:rsidRPr="00BD280F" w:rsidRDefault="00566A9D" w:rsidP="00566A9D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78</w:t>
      </w:r>
    </w:p>
    <w:p w:rsidR="00E24C59" w:rsidRDefault="00E24C59" w:rsidP="00E24C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66A9D" w:rsidRDefault="00566A9D" w:rsidP="00566A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FCF0B6" wp14:editId="72AB4BD5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566A9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CF0B6" id="Text Box 9" o:spid="_x0000_s1034" type="#_x0000_t202" style="position:absolute;margin-left:726.15pt;margin-top:2.4pt;width:60.7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GC5c4l0CAADG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566A9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566A9D" w:rsidRPr="000B73A7" w:rsidRDefault="00566A9D" w:rsidP="00566A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566A9D" w:rsidRPr="000B73A7" w:rsidRDefault="00566A9D" w:rsidP="00566A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566A9D" w:rsidRDefault="00566A9D" w:rsidP="00566A9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566A9D" w:rsidRDefault="00566A9D" w:rsidP="00566A9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566A9D" w:rsidRPr="002003BF" w:rsidRDefault="00566A9D" w:rsidP="00566A9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566A9D" w:rsidRDefault="00566A9D" w:rsidP="00566A9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566A9D" w:rsidRDefault="00566A9D" w:rsidP="00566A9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1.3 แผนงาน สังคมสงเคราะห์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891E34" w:rsidRPr="000C404A" w:rsidTr="008D1B8F">
        <w:tc>
          <w:tcPr>
            <w:tcW w:w="421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566A9D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566A9D" w:rsidRPr="00BD280F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891E34" w:rsidRPr="000C404A" w:rsidTr="008D1B8F">
        <w:tc>
          <w:tcPr>
            <w:tcW w:w="421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566A9D" w:rsidRPr="000C404A" w:rsidRDefault="00566A9D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566A9D" w:rsidRPr="000C404A" w:rsidRDefault="00566A9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566A9D" w:rsidRPr="000C404A" w:rsidRDefault="00566A9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91E34" w:rsidRPr="000C404A" w:rsidTr="008D1B8F">
        <w:tc>
          <w:tcPr>
            <w:tcW w:w="421" w:type="dxa"/>
          </w:tcPr>
          <w:p w:rsidR="00566A9D" w:rsidRPr="00BD280F" w:rsidRDefault="000B7EC2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86" w:type="dxa"/>
          </w:tcPr>
          <w:p w:rsidR="00566A9D" w:rsidRPr="00BD280F" w:rsidRDefault="00566A9D" w:rsidP="00891E3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891E34">
              <w:rPr>
                <w:rFonts w:ascii="TH SarabunIT๙" w:hAnsi="TH SarabunIT๙" w:cs="TH SarabunIT๙" w:hint="cs"/>
                <w:sz w:val="28"/>
                <w:cs/>
              </w:rPr>
              <w:t>จัดตั้งศูนย์บริการและประสานงานระดับหมู่บ้าน/ชุมชน</w:t>
            </w:r>
          </w:p>
        </w:tc>
        <w:tc>
          <w:tcPr>
            <w:tcW w:w="1444" w:type="dxa"/>
          </w:tcPr>
          <w:p w:rsidR="00891E34" w:rsidRPr="00891E34" w:rsidRDefault="00566A9D" w:rsidP="00891E3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91E3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891E34" w:rsidRPr="00891E3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เพื่อใช้เป็นสถานที่ประสานงานระหว่างเทศบาลและชุมชน</w:t>
            </w:r>
          </w:p>
          <w:p w:rsidR="00891E34" w:rsidRPr="00891E34" w:rsidRDefault="00891E34" w:rsidP="00891E3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91E3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-เพื่อใช้เป็นแหล่งข้อมูลข่าวสาร การประชาสัมพันธ์</w:t>
            </w:r>
          </w:p>
          <w:p w:rsidR="00891E34" w:rsidRPr="00891E34" w:rsidRDefault="00891E34" w:rsidP="00891E3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91E3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-เพื่อสร้างเครือข่ายเชื่อมโยงระหว่างเทศบาลและชุมชน</w:t>
            </w:r>
          </w:p>
          <w:p w:rsidR="00566A9D" w:rsidRPr="00891E34" w:rsidRDefault="00891E34" w:rsidP="008D1B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91E3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-เพื่อเป็นศูนย์กลางในการช่วยเหลือประชาชน</w:t>
            </w:r>
          </w:p>
        </w:tc>
        <w:tc>
          <w:tcPr>
            <w:tcW w:w="1537" w:type="dxa"/>
          </w:tcPr>
          <w:p w:rsidR="00566A9D" w:rsidRPr="00BD280F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-คณะกรรมการชุมชน ผู้สูงอายุ/คนพิการ/ผู้ป่วยเอดส์และประชาชนทั่วไปในพื้นที่ตำบลนาสาร</w:t>
            </w:r>
          </w:p>
        </w:tc>
        <w:tc>
          <w:tcPr>
            <w:tcW w:w="1313" w:type="dxa"/>
          </w:tcPr>
          <w:p w:rsidR="00566A9D" w:rsidRPr="00566A9D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13" w:type="dxa"/>
          </w:tcPr>
          <w:p w:rsidR="00566A9D" w:rsidRPr="00566A9D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13" w:type="dxa"/>
          </w:tcPr>
          <w:p w:rsidR="00566A9D" w:rsidRPr="00566A9D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13" w:type="dxa"/>
          </w:tcPr>
          <w:p w:rsidR="00566A9D" w:rsidRPr="00566A9D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57" w:type="dxa"/>
          </w:tcPr>
          <w:p w:rsidR="00566A9D" w:rsidRPr="00566A9D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07" w:type="dxa"/>
          </w:tcPr>
          <w:p w:rsidR="00566A9D" w:rsidRPr="00BD280F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จำนวนผู้ได้รับการช่วยเหลือ</w:t>
            </w:r>
          </w:p>
        </w:tc>
        <w:tc>
          <w:tcPr>
            <w:tcW w:w="1301" w:type="dxa"/>
          </w:tcPr>
          <w:p w:rsidR="00566A9D" w:rsidRPr="00566A9D" w:rsidRDefault="00891E3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คณะกรรมการชุมชน ผู้สูงอายุ คนพิการ ผู้ป่วยเอดส์และประชาชนทั่วไป ได้รับทราบข้อมูลข่าวสารของทางราชการ ทันท่วงที และประชาชนในพื้นที่ได้รับการช่วยเหลือจากหน่วยงานของรัฐ</w:t>
            </w:r>
          </w:p>
        </w:tc>
        <w:tc>
          <w:tcPr>
            <w:tcW w:w="1316" w:type="dxa"/>
          </w:tcPr>
          <w:p w:rsidR="00566A9D" w:rsidRPr="00BD280F" w:rsidRDefault="00566A9D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79</w:t>
      </w:r>
    </w:p>
    <w:p w:rsidR="00566A9D" w:rsidRDefault="00566A9D" w:rsidP="00566A9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24C59" w:rsidRDefault="00E24C59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86FA6" w:rsidRDefault="00286FA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86FA6" w:rsidRDefault="00286FA6" w:rsidP="00286F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0D9B2A" wp14:editId="0F069FA2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286FA6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D9B2A" id="Text Box 10" o:spid="_x0000_s1035" type="#_x0000_t202" style="position:absolute;margin-left:726.15pt;margin-top:2.4pt;width:60.7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vxm8+F0CAADI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286FA6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286FA6" w:rsidRPr="000B73A7" w:rsidRDefault="00286FA6" w:rsidP="00286F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286FA6" w:rsidRPr="000B73A7" w:rsidRDefault="00286FA6" w:rsidP="00286F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286FA6" w:rsidRDefault="00286FA6" w:rsidP="00286FA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286FA6" w:rsidRDefault="00286FA6" w:rsidP="00286FA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286FA6" w:rsidRPr="002003BF" w:rsidRDefault="00286FA6" w:rsidP="00286FA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286FA6" w:rsidRDefault="00286FA6" w:rsidP="00286F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286FA6" w:rsidRDefault="00286FA6" w:rsidP="00286F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1.3 แผนงาน สังคมสงเคราะห์</w:t>
      </w:r>
    </w:p>
    <w:p w:rsidR="002F4F0D" w:rsidRDefault="002F4F0D" w:rsidP="00286FA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70"/>
        <w:gridCol w:w="1440"/>
        <w:gridCol w:w="1530"/>
        <w:gridCol w:w="1311"/>
        <w:gridCol w:w="1311"/>
        <w:gridCol w:w="1311"/>
        <w:gridCol w:w="1311"/>
        <w:gridCol w:w="1207"/>
        <w:gridCol w:w="1301"/>
        <w:gridCol w:w="1297"/>
        <w:gridCol w:w="1311"/>
      </w:tblGrid>
      <w:tr w:rsidR="00286FA6" w:rsidRPr="000C404A" w:rsidTr="008D1B8F">
        <w:tc>
          <w:tcPr>
            <w:tcW w:w="421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286FA6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286FA6" w:rsidRPr="00BD280F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86FA6" w:rsidRPr="000C404A" w:rsidTr="008D1B8F">
        <w:tc>
          <w:tcPr>
            <w:tcW w:w="421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286FA6" w:rsidRPr="000C404A" w:rsidRDefault="00286FA6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286FA6" w:rsidRPr="000C404A" w:rsidRDefault="00286FA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286FA6" w:rsidRPr="000C404A" w:rsidRDefault="00286FA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86FA6" w:rsidRPr="000C404A" w:rsidTr="008D1B8F">
        <w:tc>
          <w:tcPr>
            <w:tcW w:w="421" w:type="dxa"/>
          </w:tcPr>
          <w:p w:rsidR="00286FA6" w:rsidRPr="00BD280F" w:rsidRDefault="000B7EC2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86" w:type="dxa"/>
          </w:tcPr>
          <w:p w:rsidR="00286FA6" w:rsidRPr="00BD280F" w:rsidRDefault="00286FA6" w:rsidP="00286F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โครงการปรับปรุงซ่อมแซมที่อยู่อาศัยให้ผู้ด้อยโอกาส</w:t>
            </w:r>
          </w:p>
        </w:tc>
        <w:tc>
          <w:tcPr>
            <w:tcW w:w="1444" w:type="dxa"/>
          </w:tcPr>
          <w:p w:rsidR="00286FA6" w:rsidRPr="00924773" w:rsidRDefault="00286FA6" w:rsidP="008D1B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247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-เพื่อปรับปรุงซ่อมแซมที่อยู่อาศัยให้มีสภาพดีมีความมั่นคงแข็งแรงขึ้น</w:t>
            </w:r>
          </w:p>
          <w:p w:rsidR="002F4F0D" w:rsidRPr="00924773" w:rsidRDefault="00286FA6" w:rsidP="008D1B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247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-เพื่อพัฒนาคุณภาพชีวิตให้ผู้ด้อยโอกาส</w:t>
            </w:r>
          </w:p>
        </w:tc>
        <w:tc>
          <w:tcPr>
            <w:tcW w:w="1537" w:type="dxa"/>
          </w:tcPr>
          <w:p w:rsidR="00286FA6" w:rsidRPr="00BD280F" w:rsidRDefault="00286FA6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 คนพิการและผู้ด้อยโอกาสในพื้นที่เทศบาลตำบลนาสาร</w:t>
            </w:r>
          </w:p>
        </w:tc>
        <w:tc>
          <w:tcPr>
            <w:tcW w:w="1313" w:type="dxa"/>
          </w:tcPr>
          <w:p w:rsidR="00286FA6" w:rsidRPr="00566A9D" w:rsidRDefault="000A0A11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286FA6" w:rsidRPr="00566A9D" w:rsidRDefault="00B71A1B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286FA6" w:rsidRPr="00566A9D" w:rsidRDefault="00B71A1B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3" w:type="dxa"/>
          </w:tcPr>
          <w:p w:rsidR="00286FA6" w:rsidRPr="00566A9D" w:rsidRDefault="00B71A1B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57" w:type="dxa"/>
          </w:tcPr>
          <w:p w:rsidR="00286FA6" w:rsidRPr="00566A9D" w:rsidRDefault="00B71A1B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7" w:type="dxa"/>
          </w:tcPr>
          <w:p w:rsidR="00286FA6" w:rsidRPr="00BD280F" w:rsidRDefault="00286FA6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จำนวนผู้ได้รับการช่วยเหลือ</w:t>
            </w:r>
          </w:p>
        </w:tc>
        <w:tc>
          <w:tcPr>
            <w:tcW w:w="1301" w:type="dxa"/>
          </w:tcPr>
          <w:p w:rsidR="00286FA6" w:rsidRPr="00924773" w:rsidRDefault="00286FA6" w:rsidP="008D1B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247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ผู้ด้อยโอกาสได้รับการปรับปรุงซ่อมแซมที่อยู่อาศัยให้มีสภาพมั่นคงแข็งแรงและมีคุณภาพ</w:t>
            </w:r>
          </w:p>
        </w:tc>
        <w:tc>
          <w:tcPr>
            <w:tcW w:w="1316" w:type="dxa"/>
          </w:tcPr>
          <w:p w:rsidR="00286FA6" w:rsidRDefault="00286FA6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  <w:p w:rsidR="002F4F0D" w:rsidRDefault="002F4F0D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</w:p>
          <w:p w:rsidR="002F4F0D" w:rsidRPr="00BD280F" w:rsidRDefault="002F4F0D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สนง.พัฒนาสังคมฯ</w:t>
            </w:r>
          </w:p>
        </w:tc>
      </w:tr>
      <w:tr w:rsidR="003575F9" w:rsidRPr="000C404A" w:rsidTr="008D1B8F">
        <w:tc>
          <w:tcPr>
            <w:tcW w:w="421" w:type="dxa"/>
          </w:tcPr>
          <w:p w:rsidR="003575F9" w:rsidRDefault="003575F9" w:rsidP="003575F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186" w:type="dxa"/>
          </w:tcPr>
          <w:p w:rsidR="003575F9" w:rsidRDefault="003575F9" w:rsidP="003575F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โครงการจ้างเหมาบริการคนงานในกองสวัสดิการสังคม</w:t>
            </w:r>
          </w:p>
        </w:tc>
        <w:tc>
          <w:tcPr>
            <w:tcW w:w="1444" w:type="dxa"/>
          </w:tcPr>
          <w:p w:rsidR="003575F9" w:rsidRPr="00286FA6" w:rsidRDefault="003575F9" w:rsidP="003575F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เพื่อให้การบริการประชาชนเป็นไปด้วยความเรียบร้อย</w:t>
            </w:r>
          </w:p>
        </w:tc>
        <w:tc>
          <w:tcPr>
            <w:tcW w:w="1537" w:type="dxa"/>
          </w:tcPr>
          <w:p w:rsidR="003575F9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1.จ้างเหมาบริการทำของ</w:t>
            </w:r>
          </w:p>
          <w:p w:rsidR="003575F9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2.จ้างเหมาบริการคนงาน</w:t>
            </w:r>
          </w:p>
          <w:p w:rsidR="003575F9" w:rsidRDefault="003575F9" w:rsidP="003575F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3" w:type="dxa"/>
          </w:tcPr>
          <w:p w:rsidR="003575F9" w:rsidRPr="00566A9D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13" w:type="dxa"/>
          </w:tcPr>
          <w:p w:rsidR="003575F9" w:rsidRPr="00566A9D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13" w:type="dxa"/>
          </w:tcPr>
          <w:p w:rsidR="003575F9" w:rsidRPr="00566A9D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13" w:type="dxa"/>
          </w:tcPr>
          <w:p w:rsidR="003575F9" w:rsidRPr="00566A9D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57" w:type="dxa"/>
          </w:tcPr>
          <w:p w:rsidR="003575F9" w:rsidRPr="00566A9D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07" w:type="dxa"/>
          </w:tcPr>
          <w:p w:rsidR="003575F9" w:rsidRPr="00BD280F" w:rsidRDefault="003575F9" w:rsidP="003575F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เพื่อให้เทศบาลตำบลนาสาร มีการบริการประชาชน ที่สะอาด สะดวก และรวดเร็ว</w:t>
            </w:r>
          </w:p>
        </w:tc>
        <w:tc>
          <w:tcPr>
            <w:tcW w:w="1301" w:type="dxa"/>
          </w:tcPr>
          <w:p w:rsidR="003575F9" w:rsidRPr="003575F9" w:rsidRDefault="003575F9" w:rsidP="003575F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575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การให้บริการประชาชนเป็นไปด้วยความรวดเร็วและเรียบร้อยเป็นไปตามวัตถุประสงค์</w:t>
            </w:r>
          </w:p>
        </w:tc>
        <w:tc>
          <w:tcPr>
            <w:tcW w:w="1316" w:type="dxa"/>
          </w:tcPr>
          <w:p w:rsidR="003575F9" w:rsidRDefault="003575F9" w:rsidP="003575F9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กองสวัสดิการฯ</w:t>
            </w:r>
          </w:p>
          <w:p w:rsidR="003575F9" w:rsidRDefault="003575F9" w:rsidP="003575F9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575F9" w:rsidRPr="00765562" w:rsidTr="008D1B8F">
        <w:tc>
          <w:tcPr>
            <w:tcW w:w="421" w:type="dxa"/>
          </w:tcPr>
          <w:p w:rsidR="003575F9" w:rsidRPr="00765562" w:rsidRDefault="003575F9" w:rsidP="003575F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</w:tcPr>
          <w:p w:rsidR="003575F9" w:rsidRPr="00765562" w:rsidRDefault="00765562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รวม   4   โครงการ</w:t>
            </w:r>
          </w:p>
        </w:tc>
        <w:tc>
          <w:tcPr>
            <w:tcW w:w="1444" w:type="dxa"/>
          </w:tcPr>
          <w:p w:rsidR="003575F9" w:rsidRPr="00765562" w:rsidRDefault="003575F9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37" w:type="dxa"/>
          </w:tcPr>
          <w:p w:rsidR="003575F9" w:rsidRPr="00765562" w:rsidRDefault="003575F9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3" w:type="dxa"/>
          </w:tcPr>
          <w:p w:rsidR="003575F9" w:rsidRPr="00765562" w:rsidRDefault="00765562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1,420,000</w:t>
            </w:r>
          </w:p>
        </w:tc>
        <w:tc>
          <w:tcPr>
            <w:tcW w:w="1313" w:type="dxa"/>
          </w:tcPr>
          <w:p w:rsidR="003575F9" w:rsidRPr="00765562" w:rsidRDefault="00765562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1,420,000</w:t>
            </w:r>
          </w:p>
        </w:tc>
        <w:tc>
          <w:tcPr>
            <w:tcW w:w="1313" w:type="dxa"/>
          </w:tcPr>
          <w:p w:rsidR="003575F9" w:rsidRPr="00765562" w:rsidRDefault="00765562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1,420,000</w:t>
            </w:r>
          </w:p>
        </w:tc>
        <w:tc>
          <w:tcPr>
            <w:tcW w:w="1313" w:type="dxa"/>
          </w:tcPr>
          <w:p w:rsidR="003575F9" w:rsidRPr="00765562" w:rsidRDefault="00765562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1,420,000</w:t>
            </w:r>
          </w:p>
        </w:tc>
        <w:tc>
          <w:tcPr>
            <w:tcW w:w="1157" w:type="dxa"/>
          </w:tcPr>
          <w:p w:rsidR="003575F9" w:rsidRPr="00765562" w:rsidRDefault="00765562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1,420,000</w:t>
            </w:r>
          </w:p>
        </w:tc>
        <w:tc>
          <w:tcPr>
            <w:tcW w:w="1307" w:type="dxa"/>
          </w:tcPr>
          <w:p w:rsidR="003575F9" w:rsidRPr="00765562" w:rsidRDefault="003575F9" w:rsidP="003575F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1" w:type="dxa"/>
          </w:tcPr>
          <w:p w:rsidR="003575F9" w:rsidRPr="00765562" w:rsidRDefault="003575F9" w:rsidP="003575F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16" w:type="dxa"/>
          </w:tcPr>
          <w:p w:rsidR="003575F9" w:rsidRPr="00765562" w:rsidRDefault="003575F9" w:rsidP="003575F9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80</w:t>
      </w:r>
    </w:p>
    <w:p w:rsidR="000F324A" w:rsidRDefault="000F324A" w:rsidP="009854D0">
      <w:pPr>
        <w:rPr>
          <w:rFonts w:ascii="TH SarabunIT๙" w:hAnsi="TH SarabunIT๙" w:cs="TH SarabunIT๙"/>
          <w:sz w:val="32"/>
          <w:szCs w:val="32"/>
        </w:rPr>
      </w:pPr>
    </w:p>
    <w:p w:rsidR="009854D0" w:rsidRDefault="009854D0" w:rsidP="009854D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9E60A7" wp14:editId="03EEB040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9854D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E60A7" id="Text Box 11" o:spid="_x0000_s1036" type="#_x0000_t202" style="position:absolute;margin-left:726.15pt;margin-top:2.4pt;width:60.7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" fillcolor="window" strokeweight=".5pt">
                <v:textbox>
                  <w:txbxContent>
                    <w:p w:rsidR="000F324A" w:rsidRPr="000B73A7" w:rsidRDefault="000F324A" w:rsidP="009854D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9854D0" w:rsidRPr="000B73A7" w:rsidRDefault="009854D0" w:rsidP="009854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9854D0" w:rsidRPr="000B73A7" w:rsidRDefault="009854D0" w:rsidP="009854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9854D0" w:rsidRDefault="009854D0" w:rsidP="009854D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854D0" w:rsidRDefault="009854D0" w:rsidP="009854D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10264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0264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การส่งเสริมศาสนา ศิลปะ และวัฒนธรรม</w:t>
      </w:r>
    </w:p>
    <w:p w:rsidR="009854D0" w:rsidRPr="002003BF" w:rsidRDefault="009854D0" w:rsidP="009854D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9854D0" w:rsidRDefault="009854D0" w:rsidP="009854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9854D0" w:rsidRDefault="009854D0" w:rsidP="009854D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1.4 แผนงาน ศาสนา วัฒนธรรมและนันทนาการ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9854D0" w:rsidRPr="000C404A" w:rsidTr="008D1B8F">
        <w:tc>
          <w:tcPr>
            <w:tcW w:w="421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9854D0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9854D0" w:rsidRPr="00BD280F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9854D0" w:rsidRPr="000C404A" w:rsidTr="008D1B8F">
        <w:tc>
          <w:tcPr>
            <w:tcW w:w="421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9854D0" w:rsidRPr="000C404A" w:rsidRDefault="009854D0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9854D0" w:rsidRPr="000C404A" w:rsidRDefault="009854D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9854D0" w:rsidRPr="000C404A" w:rsidRDefault="009854D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854D0" w:rsidRPr="000C404A" w:rsidTr="008D1B8F">
        <w:tc>
          <w:tcPr>
            <w:tcW w:w="421" w:type="dxa"/>
          </w:tcPr>
          <w:p w:rsidR="009854D0" w:rsidRPr="00BD280F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86" w:type="dxa"/>
          </w:tcPr>
          <w:p w:rsidR="009854D0" w:rsidRPr="00BD280F" w:rsidRDefault="009854D0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โครงการอนุรักษ์</w:t>
            </w:r>
            <w:r w:rsidRPr="009854D0">
              <w:rPr>
                <w:rFonts w:ascii="TH SarabunIT๙" w:hAnsi="TH SarabunIT๙" w:cs="TH SarabunIT๙"/>
                <w:sz w:val="28"/>
                <w:cs/>
              </w:rPr>
              <w:t>และสืบสานงานประเพณีลอยกระทง</w:t>
            </w:r>
          </w:p>
        </w:tc>
        <w:tc>
          <w:tcPr>
            <w:tcW w:w="1444" w:type="dxa"/>
          </w:tcPr>
          <w:p w:rsidR="009854D0" w:rsidRPr="00286FA6" w:rsidRDefault="009854D0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854D0">
              <w:rPr>
                <w:rFonts w:ascii="TH SarabunIT๙" w:hAnsi="TH SarabunIT๙" w:cs="TH SarabunIT๙"/>
                <w:sz w:val="28"/>
                <w:cs/>
              </w:rPr>
              <w:t>เพื่อสืบสานประเพณีอันดีงามของชาวไทยให้คงอยู่คู่สังคมไทยสืบไป</w:t>
            </w:r>
          </w:p>
        </w:tc>
        <w:tc>
          <w:tcPr>
            <w:tcW w:w="1537" w:type="dxa"/>
          </w:tcPr>
          <w:p w:rsidR="009854D0" w:rsidRPr="00BD280F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 w:rsidRPr="009854D0">
              <w:rPr>
                <w:rFonts w:ascii="TH SarabunIT๙" w:hAnsi="TH SarabunIT๙" w:cs="TH SarabunIT๙"/>
                <w:sz w:val="28"/>
                <w:cs/>
              </w:rPr>
              <w:t>คณะผู้บริหาร สมาชิกสภา พนักงาน ประชาชนทั่วไป</w:t>
            </w:r>
          </w:p>
        </w:tc>
        <w:tc>
          <w:tcPr>
            <w:tcW w:w="1313" w:type="dxa"/>
          </w:tcPr>
          <w:p w:rsidR="009854D0" w:rsidRPr="00566A9D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130,000</w:t>
            </w:r>
          </w:p>
        </w:tc>
        <w:tc>
          <w:tcPr>
            <w:tcW w:w="1313" w:type="dxa"/>
          </w:tcPr>
          <w:p w:rsidR="009854D0" w:rsidRPr="00566A9D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130,000</w:t>
            </w:r>
          </w:p>
        </w:tc>
        <w:tc>
          <w:tcPr>
            <w:tcW w:w="1313" w:type="dxa"/>
          </w:tcPr>
          <w:p w:rsidR="009854D0" w:rsidRPr="00566A9D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130,000</w:t>
            </w:r>
          </w:p>
        </w:tc>
        <w:tc>
          <w:tcPr>
            <w:tcW w:w="1313" w:type="dxa"/>
          </w:tcPr>
          <w:p w:rsidR="009854D0" w:rsidRPr="00566A9D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57" w:type="dxa"/>
          </w:tcPr>
          <w:p w:rsidR="009854D0" w:rsidRPr="00566A9D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307" w:type="dxa"/>
          </w:tcPr>
          <w:p w:rsidR="009854D0" w:rsidRPr="00BD280F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 / ปี</w:t>
            </w:r>
          </w:p>
        </w:tc>
        <w:tc>
          <w:tcPr>
            <w:tcW w:w="1301" w:type="dxa"/>
          </w:tcPr>
          <w:p w:rsidR="009854D0" w:rsidRPr="00566A9D" w:rsidRDefault="009854D0" w:rsidP="008D1B8F">
            <w:pPr>
              <w:rPr>
                <w:rFonts w:ascii="TH SarabunIT๙" w:hAnsi="TH SarabunIT๙" w:cs="TH SarabunIT๙"/>
                <w:sz w:val="28"/>
              </w:rPr>
            </w:pPr>
            <w:r w:rsidRPr="009854D0">
              <w:rPr>
                <w:rFonts w:ascii="TH SarabunIT๙" w:hAnsi="TH SarabunIT๙" w:cs="TH SarabunIT๙"/>
                <w:sz w:val="28"/>
                <w:cs/>
              </w:rPr>
              <w:t>ประชาชนในพื้นที่ตำบลนาสารและตำบลใกล้เคียงได้อนุรักษ์และสืบสานประเพณีอันดีงามของไทย</w:t>
            </w:r>
          </w:p>
        </w:tc>
        <w:tc>
          <w:tcPr>
            <w:tcW w:w="1316" w:type="dxa"/>
          </w:tcPr>
          <w:p w:rsidR="009854D0" w:rsidRPr="00BD280F" w:rsidRDefault="009854D0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 w:rsidRPr="009854D0">
              <w:rPr>
                <w:rFonts w:ascii="TH SarabunIT๙" w:hAnsi="TH SarabunIT๙" w:cs="TH SarabunIT๙"/>
                <w:sz w:val="28"/>
                <w:cs/>
              </w:rPr>
              <w:t>งานศาสนาวัฒนธรรมท้องถิ่น</w:t>
            </w:r>
          </w:p>
        </w:tc>
      </w:tr>
      <w:tr w:rsidR="009854D0" w:rsidRPr="000C404A" w:rsidTr="008D1B8F">
        <w:tc>
          <w:tcPr>
            <w:tcW w:w="421" w:type="dxa"/>
          </w:tcPr>
          <w:p w:rsidR="009854D0" w:rsidRDefault="00F95119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86" w:type="dxa"/>
          </w:tcPr>
          <w:p w:rsidR="009854D0" w:rsidRDefault="00F95119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5119">
              <w:rPr>
                <w:rFonts w:ascii="TH SarabunIT๙" w:hAnsi="TH SarabunIT๙" w:cs="TH SarabunIT๙"/>
                <w:sz w:val="28"/>
                <w:cs/>
              </w:rPr>
              <w:t>โครงการวันกตัญญู เชิดชูผู้สูงวัย ใส่ใจสุขภาพ</w:t>
            </w:r>
          </w:p>
        </w:tc>
        <w:tc>
          <w:tcPr>
            <w:tcW w:w="1444" w:type="dxa"/>
          </w:tcPr>
          <w:p w:rsidR="009854D0" w:rsidRPr="00286FA6" w:rsidRDefault="00F95119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5119">
              <w:rPr>
                <w:rFonts w:ascii="TH SarabunIT๙" w:hAnsi="TH SarabunIT๙" w:cs="TH SarabunIT๙"/>
                <w:sz w:val="28"/>
                <w:cs/>
              </w:rPr>
              <w:t>เพื่อเป็นการส่งเสริมและอนุรักษ์ศาสนาศิลปวัฒนธรรมอันดีของชาติตลอดจนคุณค่าของสถาบันครอบครัว</w:t>
            </w:r>
          </w:p>
        </w:tc>
        <w:tc>
          <w:tcPr>
            <w:tcW w:w="1537" w:type="dxa"/>
          </w:tcPr>
          <w:p w:rsidR="009854D0" w:rsidRDefault="00F95119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95119">
              <w:rPr>
                <w:rFonts w:ascii="TH SarabunIT๙" w:hAnsi="TH SarabunIT๙" w:cs="TH SarabunIT๙"/>
                <w:sz w:val="28"/>
                <w:cs/>
              </w:rPr>
              <w:t>ผู้สูงอายุ ประชาชนชนชุมชนต่างๆแขกผู้มีเกียรติ ผู้บริหาร สมาชิกสภา และเจ้าหน้าที่</w:t>
            </w:r>
          </w:p>
        </w:tc>
        <w:tc>
          <w:tcPr>
            <w:tcW w:w="1313" w:type="dxa"/>
          </w:tcPr>
          <w:p w:rsidR="009854D0" w:rsidRPr="00566A9D" w:rsidRDefault="00F95119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313" w:type="dxa"/>
          </w:tcPr>
          <w:p w:rsidR="009854D0" w:rsidRPr="00566A9D" w:rsidRDefault="00F95119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313" w:type="dxa"/>
          </w:tcPr>
          <w:p w:rsidR="009854D0" w:rsidRPr="00566A9D" w:rsidRDefault="00F95119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313" w:type="dxa"/>
          </w:tcPr>
          <w:p w:rsidR="009854D0" w:rsidRPr="00566A9D" w:rsidRDefault="00F95119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157" w:type="dxa"/>
          </w:tcPr>
          <w:p w:rsidR="009854D0" w:rsidRPr="00566A9D" w:rsidRDefault="00F95119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1307" w:type="dxa"/>
          </w:tcPr>
          <w:p w:rsidR="009854D0" w:rsidRDefault="00F95119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จำนวนผู้เข้าร่วม</w:t>
            </w:r>
          </w:p>
        </w:tc>
        <w:tc>
          <w:tcPr>
            <w:tcW w:w="1301" w:type="dxa"/>
          </w:tcPr>
          <w:p w:rsidR="009854D0" w:rsidRDefault="00953CDA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53CDA">
              <w:rPr>
                <w:rFonts w:ascii="TH SarabunIT๙" w:hAnsi="TH SarabunIT๙" w:cs="TH SarabunIT๙"/>
                <w:sz w:val="28"/>
                <w:cs/>
              </w:rPr>
              <w:t>เป็นการรักษาประเพณีและวัฒนธรรมอันดีงาม ทำให้สตรี เด็ก เยาวชน ผู้สูงอายุเกิดความรัก ความสามัคคีขึ้นในสังคม</w:t>
            </w:r>
          </w:p>
        </w:tc>
        <w:tc>
          <w:tcPr>
            <w:tcW w:w="1316" w:type="dxa"/>
          </w:tcPr>
          <w:p w:rsidR="009854D0" w:rsidRDefault="00953CDA" w:rsidP="008D1B8F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งานศาสนาวัฒนธรรมท้องถิ่น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81</w:t>
      </w:r>
    </w:p>
    <w:p w:rsidR="00FF726E" w:rsidRDefault="00FF726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2544" w:rsidRDefault="00B42544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42544" w:rsidRDefault="00B42544" w:rsidP="00B425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0198AE" wp14:editId="5D4B3575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B42544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198AE" id="Text Box 12" o:spid="_x0000_s1037" type="#_x0000_t202" style="position:absolute;margin-left:726.15pt;margin-top:2.4pt;width:60.7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" fillcolor="window" strokeweight=".5pt">
                <v:textbox>
                  <w:txbxContent>
                    <w:p w:rsidR="000F324A" w:rsidRPr="000B73A7" w:rsidRDefault="000F324A" w:rsidP="00B42544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B42544" w:rsidRPr="000B73A7" w:rsidRDefault="00B42544" w:rsidP="00B425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B42544" w:rsidRPr="000B73A7" w:rsidRDefault="00B42544" w:rsidP="00B425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B42544" w:rsidRDefault="00B42544" w:rsidP="00B4254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42544" w:rsidRDefault="00B42544" w:rsidP="00B4254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10264D">
        <w:rPr>
          <w:rFonts w:ascii="TH SarabunIT๙" w:hAnsi="TH SarabunIT๙" w:cs="TH SarabunIT๙" w:hint="cs"/>
          <w:b/>
          <w:bCs/>
          <w:sz w:val="32"/>
          <w:szCs w:val="32"/>
          <w:cs/>
        </w:rPr>
        <w:t>6 การส่งเสริมศาสนา ศิลปะ และวัฒนธรรม</w:t>
      </w:r>
    </w:p>
    <w:p w:rsidR="00B42544" w:rsidRPr="002003BF" w:rsidRDefault="00B42544" w:rsidP="00B4254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B42544" w:rsidRDefault="00B42544" w:rsidP="00B4254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B42544" w:rsidRDefault="00B42544" w:rsidP="00B4254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1.4 แผนงาน ศาสนา วัฒนธรรมและนันทนาการ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6"/>
        <w:gridCol w:w="1444"/>
        <w:gridCol w:w="1537"/>
        <w:gridCol w:w="1313"/>
        <w:gridCol w:w="1313"/>
        <w:gridCol w:w="1313"/>
        <w:gridCol w:w="1313"/>
        <w:gridCol w:w="1157"/>
        <w:gridCol w:w="1307"/>
        <w:gridCol w:w="1301"/>
        <w:gridCol w:w="1316"/>
      </w:tblGrid>
      <w:tr w:rsidR="00B42544" w:rsidRPr="000C404A" w:rsidTr="008D1B8F">
        <w:tc>
          <w:tcPr>
            <w:tcW w:w="421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6" w:type="dxa"/>
            <w:vMerge w:val="restart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7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9" w:type="dxa"/>
            <w:gridSpan w:val="5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7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1" w:type="dxa"/>
            <w:vMerge w:val="restart"/>
          </w:tcPr>
          <w:p w:rsidR="00B42544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6" w:type="dxa"/>
            <w:vMerge w:val="restart"/>
          </w:tcPr>
          <w:p w:rsidR="00B42544" w:rsidRPr="00BD280F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42544" w:rsidRPr="000C404A" w:rsidTr="008D1B8F">
        <w:tc>
          <w:tcPr>
            <w:tcW w:w="421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6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7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42544" w:rsidRPr="000C404A" w:rsidRDefault="00B42544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3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7" w:type="dxa"/>
          </w:tcPr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42544" w:rsidRPr="000C404A" w:rsidRDefault="00B42544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7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1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6" w:type="dxa"/>
            <w:vMerge/>
          </w:tcPr>
          <w:p w:rsidR="00B42544" w:rsidRPr="000C404A" w:rsidRDefault="00B42544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42544" w:rsidRPr="000C404A" w:rsidTr="008D1B8F">
        <w:tc>
          <w:tcPr>
            <w:tcW w:w="421" w:type="dxa"/>
          </w:tcPr>
          <w:p w:rsidR="00B42544" w:rsidRPr="00BD280F" w:rsidRDefault="0008189B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86" w:type="dxa"/>
          </w:tcPr>
          <w:p w:rsidR="00B42544" w:rsidRPr="00BD280F" w:rsidRDefault="00B42544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42544">
              <w:rPr>
                <w:rFonts w:ascii="TH SarabunIT๙" w:hAnsi="TH SarabunIT๙" w:cs="TH SarabunIT๙"/>
                <w:sz w:val="28"/>
                <w:cs/>
              </w:rPr>
              <w:t>โครงการอนุรักษ์และสืบสานประเพณีแห่เทียนพรรษา</w:t>
            </w:r>
          </w:p>
        </w:tc>
        <w:tc>
          <w:tcPr>
            <w:tcW w:w="1444" w:type="dxa"/>
          </w:tcPr>
          <w:p w:rsidR="00B42544" w:rsidRPr="00B42544" w:rsidRDefault="00B42544" w:rsidP="008D1B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42544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เพื่อเป็นการส่งเสริมให้เด็ก เยาวชน สตรี ผู้สูงอายุ และประชาชนในพื้นที่ตำบลนาสาร ได้สืบสานและอนุรักษ์ ประเพณีวัฒนธรรมของท้องถิ่นที่มีมาแต่โบราณ</w:t>
            </w:r>
          </w:p>
        </w:tc>
        <w:tc>
          <w:tcPr>
            <w:tcW w:w="1537" w:type="dxa"/>
          </w:tcPr>
          <w:p w:rsidR="00B42544" w:rsidRPr="00BD280F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 w:rsidRPr="00B42544">
              <w:rPr>
                <w:rFonts w:ascii="TH SarabunIT๙" w:hAnsi="TH SarabunIT๙" w:cs="TH SarabunIT๙"/>
                <w:sz w:val="28"/>
                <w:cs/>
              </w:rPr>
              <w:t>ผู้นำชุมชน ผู้บริหาร สมาชิกสภา พนักงานเทศบาล เยาวชนและประชาชน จำนวน 100 คน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157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24,000</w:t>
            </w:r>
          </w:p>
        </w:tc>
        <w:tc>
          <w:tcPr>
            <w:tcW w:w="1307" w:type="dxa"/>
          </w:tcPr>
          <w:p w:rsidR="00B42544" w:rsidRPr="00BD280F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301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 w:rsidRPr="00B42544">
              <w:rPr>
                <w:rFonts w:ascii="TH SarabunIT๙" w:hAnsi="TH SarabunIT๙" w:cs="TH SarabunIT๙"/>
                <w:sz w:val="28"/>
                <w:cs/>
              </w:rPr>
              <w:t>เด็ก เยาวชน ประชาชนในชุมชน ได้ร่วมกันสืบสานและอนุรักษ์ประเพณีวัฒนธรรมให้คงอยู่ต่อไป</w:t>
            </w:r>
          </w:p>
        </w:tc>
        <w:tc>
          <w:tcPr>
            <w:tcW w:w="1316" w:type="dxa"/>
          </w:tcPr>
          <w:p w:rsidR="00B42544" w:rsidRPr="00BD280F" w:rsidRDefault="00B42544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 w:rsidRPr="009854D0">
              <w:rPr>
                <w:rFonts w:ascii="TH SarabunIT๙" w:hAnsi="TH SarabunIT๙" w:cs="TH SarabunIT๙"/>
                <w:sz w:val="28"/>
                <w:cs/>
              </w:rPr>
              <w:t>งานศาสนาวัฒนธรรมท้องถิ่น</w:t>
            </w:r>
          </w:p>
        </w:tc>
      </w:tr>
      <w:tr w:rsidR="00B42544" w:rsidRPr="000C404A" w:rsidTr="008D1B8F">
        <w:tc>
          <w:tcPr>
            <w:tcW w:w="421" w:type="dxa"/>
          </w:tcPr>
          <w:p w:rsidR="00B42544" w:rsidRDefault="0008189B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86" w:type="dxa"/>
          </w:tcPr>
          <w:p w:rsidR="00B42544" w:rsidRDefault="00B42544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42544">
              <w:rPr>
                <w:rFonts w:ascii="TH SarabunIT๙" w:hAnsi="TH SarabunIT๙" w:cs="TH SarabunIT๙"/>
                <w:sz w:val="28"/>
                <w:cs/>
              </w:rPr>
              <w:t>โครงการอนุรักษ์สืบสานประเพณี กวนข้าวมธุปยาส</w:t>
            </w:r>
          </w:p>
        </w:tc>
        <w:tc>
          <w:tcPr>
            <w:tcW w:w="1444" w:type="dxa"/>
          </w:tcPr>
          <w:p w:rsidR="00B42544" w:rsidRPr="00286FA6" w:rsidRDefault="00B42544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42544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เพื่อให้ประชาชนมีส่วนร่วมในการแสดงออกถึงประเพณีวัฒนธรรมท้องถิ่น</w:t>
            </w:r>
          </w:p>
        </w:tc>
        <w:tc>
          <w:tcPr>
            <w:tcW w:w="1537" w:type="dxa"/>
          </w:tcPr>
          <w:p w:rsidR="00B42544" w:rsidRDefault="00B42544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จัดกิจกรรมจำนวน 4 แห่งในเขตพื้นที่ตำบล  นาสาร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32,000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32,000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32,000</w:t>
            </w:r>
          </w:p>
        </w:tc>
        <w:tc>
          <w:tcPr>
            <w:tcW w:w="1313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1157" w:type="dxa"/>
          </w:tcPr>
          <w:p w:rsidR="00B42544" w:rsidRPr="00566A9D" w:rsidRDefault="00B42544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1307" w:type="dxa"/>
          </w:tcPr>
          <w:p w:rsidR="00B42544" w:rsidRDefault="00B42544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301" w:type="dxa"/>
          </w:tcPr>
          <w:p w:rsidR="00B42544" w:rsidRPr="000F324A" w:rsidRDefault="00B42544" w:rsidP="008D1B8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F324A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ประชาชนมีโอกาสได้ร่วมแสดงออกถึงการอนุรักษ์ประเพณีวัฒนธรรมท้องถิ่น</w:t>
            </w:r>
          </w:p>
        </w:tc>
        <w:tc>
          <w:tcPr>
            <w:tcW w:w="1316" w:type="dxa"/>
          </w:tcPr>
          <w:p w:rsidR="00B42544" w:rsidRDefault="00B42544" w:rsidP="008D1B8F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งานศาสนาวัฒนธรรมท้องถิ่น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82</w:t>
      </w:r>
    </w:p>
    <w:p w:rsidR="00B42544" w:rsidRDefault="00B42544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8189B" w:rsidRDefault="0008189B" w:rsidP="000818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DAFFBF" wp14:editId="2C920B85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08189B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AFFBF" id="Text Box 13" o:spid="_x0000_s1038" type="#_x0000_t202" style="position:absolute;margin-left:726.15pt;margin-top:2.4pt;width:60.75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HS+1eB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08189B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8189B" w:rsidRPr="000B73A7" w:rsidRDefault="0008189B" w:rsidP="0008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8189B" w:rsidRPr="000B73A7" w:rsidRDefault="0008189B" w:rsidP="0008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8189B" w:rsidRDefault="0008189B" w:rsidP="0008189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8189B" w:rsidRDefault="0008189B" w:rsidP="0008189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10264D">
        <w:rPr>
          <w:rFonts w:ascii="TH SarabunIT๙" w:hAnsi="TH SarabunIT๙" w:cs="TH SarabunIT๙" w:hint="cs"/>
          <w:b/>
          <w:bCs/>
          <w:sz w:val="32"/>
          <w:szCs w:val="32"/>
          <w:cs/>
        </w:rPr>
        <w:t>6 การส่งเสริมศาสนา ศิลปะ และวัฒนธรรม</w:t>
      </w:r>
    </w:p>
    <w:p w:rsidR="0008189B" w:rsidRPr="002003BF" w:rsidRDefault="0008189B" w:rsidP="0008189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08189B" w:rsidRDefault="0008189B" w:rsidP="0008189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08189B" w:rsidRDefault="0008189B" w:rsidP="0008189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1.4 แผนงาน ศาสนา วัฒนธรรมและนันทนาการ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4"/>
        <w:gridCol w:w="1444"/>
        <w:gridCol w:w="1536"/>
        <w:gridCol w:w="1312"/>
        <w:gridCol w:w="1312"/>
        <w:gridCol w:w="1312"/>
        <w:gridCol w:w="1312"/>
        <w:gridCol w:w="1156"/>
        <w:gridCol w:w="1306"/>
        <w:gridCol w:w="1311"/>
        <w:gridCol w:w="1315"/>
      </w:tblGrid>
      <w:tr w:rsidR="0008189B" w:rsidRPr="000C404A" w:rsidTr="0008189B">
        <w:tc>
          <w:tcPr>
            <w:tcW w:w="421" w:type="dxa"/>
            <w:vMerge w:val="restart"/>
          </w:tcPr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8189B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4" w:type="dxa"/>
            <w:vMerge w:val="restart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6" w:type="dxa"/>
            <w:vMerge w:val="restart"/>
          </w:tcPr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4" w:type="dxa"/>
            <w:gridSpan w:val="5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  <w:vMerge w:val="restart"/>
          </w:tcPr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1" w:type="dxa"/>
            <w:vMerge w:val="restart"/>
          </w:tcPr>
          <w:p w:rsidR="0008189B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5" w:type="dxa"/>
            <w:vMerge w:val="restart"/>
          </w:tcPr>
          <w:p w:rsidR="0008189B" w:rsidRPr="00BD280F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8189B" w:rsidRPr="000C404A" w:rsidTr="0008189B">
        <w:tc>
          <w:tcPr>
            <w:tcW w:w="421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4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6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8189B" w:rsidRPr="000C404A" w:rsidRDefault="0008189B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6" w:type="dxa"/>
          </w:tcPr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8189B" w:rsidRPr="000C404A" w:rsidRDefault="0008189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6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5" w:type="dxa"/>
            <w:vMerge/>
          </w:tcPr>
          <w:p w:rsidR="0008189B" w:rsidRPr="000C404A" w:rsidRDefault="0008189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8189B" w:rsidRPr="000C404A" w:rsidTr="0008189B">
        <w:tc>
          <w:tcPr>
            <w:tcW w:w="421" w:type="dxa"/>
          </w:tcPr>
          <w:p w:rsidR="0008189B" w:rsidRPr="00BD280F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84" w:type="dxa"/>
          </w:tcPr>
          <w:p w:rsidR="0008189B" w:rsidRPr="00BD280F" w:rsidRDefault="0008189B" w:rsidP="000818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189B">
              <w:rPr>
                <w:rFonts w:ascii="TH SarabunIT๙" w:hAnsi="TH SarabunIT๙" w:cs="TH SarabunIT๙"/>
                <w:sz w:val="28"/>
                <w:cs/>
              </w:rPr>
              <w:t>โครงการวันมาฆบูชาแห่ผ้าขึ้นธาตุ</w:t>
            </w:r>
          </w:p>
        </w:tc>
        <w:tc>
          <w:tcPr>
            <w:tcW w:w="1444" w:type="dxa"/>
          </w:tcPr>
          <w:p w:rsidR="0008189B" w:rsidRPr="00B42544" w:rsidRDefault="0008189B" w:rsidP="000818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189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เพื่อส่งเสริมให้พุทธศาสนิกชนคนไทยทุกหมู่เหล่าได้มีส่วนร่วมในการทำกิจกรรมแห่ผ้าห่มพระบรมธาตุ</w:t>
            </w:r>
          </w:p>
        </w:tc>
        <w:tc>
          <w:tcPr>
            <w:tcW w:w="1536" w:type="dxa"/>
          </w:tcPr>
          <w:p w:rsidR="0008189B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 w:rsidRPr="0008189B">
              <w:rPr>
                <w:rFonts w:ascii="TH SarabunIT๙" w:hAnsi="TH SarabunIT๙" w:cs="TH SarabunIT๙"/>
                <w:sz w:val="28"/>
                <w:cs/>
              </w:rPr>
              <w:t>จำนวนพุทธ</w:t>
            </w:r>
          </w:p>
          <w:p w:rsidR="0008189B" w:rsidRPr="00BD280F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 w:rsidRPr="0008189B">
              <w:rPr>
                <w:rFonts w:ascii="TH SarabunIT๙" w:hAnsi="TH SarabunIT๙" w:cs="TH SarabunIT๙"/>
                <w:sz w:val="28"/>
                <w:cs/>
              </w:rPr>
              <w:t xml:space="preserve">ศานิกชนเข้าร่วมกิจกรรมไม่น้อยกว่า </w:t>
            </w:r>
            <w:r w:rsidRPr="0008189B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08189B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56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306" w:type="dxa"/>
          </w:tcPr>
          <w:p w:rsidR="0008189B" w:rsidRPr="00BD280F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311" w:type="dxa"/>
          </w:tcPr>
          <w:p w:rsidR="0008189B" w:rsidRPr="0008189B" w:rsidRDefault="0008189B" w:rsidP="0008189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189B">
              <w:rPr>
                <w:rFonts w:ascii="TH SarabunIT๙" w:hAnsi="TH SarabunIT๙" w:cs="TH SarabunIT๙"/>
                <w:sz w:val="26"/>
                <w:szCs w:val="26"/>
                <w:cs/>
              </w:rPr>
              <w:t>พุทธศาสนิกชนคนไทยทุกหมู่เหล่ามีส่วนร่วมในการทำกิจกรรมและตระหนักถึงความสำคัญของการแห่ผ้าขึ้นธาตุ</w:t>
            </w:r>
          </w:p>
        </w:tc>
        <w:tc>
          <w:tcPr>
            <w:tcW w:w="1315" w:type="dxa"/>
          </w:tcPr>
          <w:p w:rsidR="0008189B" w:rsidRPr="00BD280F" w:rsidRDefault="0008189B" w:rsidP="0008189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 w:rsidRPr="009854D0">
              <w:rPr>
                <w:rFonts w:ascii="TH SarabunIT๙" w:hAnsi="TH SarabunIT๙" w:cs="TH SarabunIT๙"/>
                <w:sz w:val="28"/>
                <w:cs/>
              </w:rPr>
              <w:t>งานศาสนาวัฒนธรรมท้องถิ่น</w:t>
            </w:r>
          </w:p>
        </w:tc>
      </w:tr>
      <w:tr w:rsidR="0008189B" w:rsidRPr="000C404A" w:rsidTr="0008189B">
        <w:tc>
          <w:tcPr>
            <w:tcW w:w="421" w:type="dxa"/>
          </w:tcPr>
          <w:p w:rsidR="0008189B" w:rsidRDefault="0008189B" w:rsidP="000818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84" w:type="dxa"/>
          </w:tcPr>
          <w:p w:rsidR="0008189B" w:rsidRDefault="0008189B" w:rsidP="000818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189B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โครงการจัดงานประเพณีลากพระ</w:t>
            </w:r>
          </w:p>
        </w:tc>
        <w:tc>
          <w:tcPr>
            <w:tcW w:w="1444" w:type="dxa"/>
          </w:tcPr>
          <w:p w:rsidR="0008189B" w:rsidRPr="0008189B" w:rsidRDefault="0008189B" w:rsidP="000818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189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เพื่อส่งเสริมและสืบสานวัฒนธรรม ประเพณีลากพระและพิธีกรรมทางศาสนาซึ่งเป็นประเพณีที่ถือ</w:t>
            </w:r>
            <w:r w:rsidRPr="000818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ปฏิบัติ</w:t>
            </w:r>
            <w:r w:rsidRPr="0008189B">
              <w:rPr>
                <w:rFonts w:ascii="TH SarabunIT๙" w:hAnsi="TH SarabunIT๙" w:cs="TH SarabunIT๙"/>
                <w:sz w:val="26"/>
                <w:szCs w:val="26"/>
                <w:cs/>
              </w:rPr>
              <w:t>มาเป็นเวลานาน</w:t>
            </w:r>
          </w:p>
        </w:tc>
        <w:tc>
          <w:tcPr>
            <w:tcW w:w="1536" w:type="dxa"/>
          </w:tcPr>
          <w:p w:rsidR="0008189B" w:rsidRDefault="0008189B" w:rsidP="0008189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189B">
              <w:rPr>
                <w:rFonts w:ascii="TH SarabunIT๙" w:hAnsi="TH SarabunIT๙" w:cs="TH SarabunIT๙"/>
                <w:sz w:val="28"/>
                <w:cs/>
              </w:rPr>
              <w:t>จำนวนวัดในพื้นที่ตำบลนาสาร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2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56" w:type="dxa"/>
          </w:tcPr>
          <w:p w:rsidR="0008189B" w:rsidRPr="00566A9D" w:rsidRDefault="0008189B" w:rsidP="0008189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6" w:type="dxa"/>
          </w:tcPr>
          <w:p w:rsidR="0008189B" w:rsidRDefault="0008189B" w:rsidP="0008189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311" w:type="dxa"/>
          </w:tcPr>
          <w:p w:rsidR="0008189B" w:rsidRPr="0008189B" w:rsidRDefault="0008189B" w:rsidP="0008189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189B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สามารถส่งเสริมและสืบสานวัฒนธรรมประเพณีลากพระและพิธีกรรมทางศาสนาซึ่งเป็นประเพณีที่ถือ</w:t>
            </w:r>
            <w:r w:rsidRPr="000818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ปฏิบัติ</w:t>
            </w:r>
            <w:r w:rsidRPr="0008189B">
              <w:rPr>
                <w:rFonts w:ascii="TH SarabunIT๙" w:hAnsi="TH SarabunIT๙" w:cs="TH SarabunIT๙"/>
                <w:sz w:val="26"/>
                <w:szCs w:val="26"/>
                <w:cs/>
              </w:rPr>
              <w:t>มาเป็นเวลานาน</w:t>
            </w:r>
          </w:p>
        </w:tc>
        <w:tc>
          <w:tcPr>
            <w:tcW w:w="1315" w:type="dxa"/>
          </w:tcPr>
          <w:p w:rsidR="0008189B" w:rsidRDefault="0008189B" w:rsidP="0008189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งานศาสนาวัฒนธรรมท้องถิ่น</w:t>
            </w:r>
          </w:p>
          <w:p w:rsidR="0052185F" w:rsidRDefault="0052185F" w:rsidP="0008189B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83</w:t>
      </w:r>
    </w:p>
    <w:p w:rsidR="0008189B" w:rsidRDefault="0008189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185F" w:rsidRDefault="0052185F" w:rsidP="0052185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051050" wp14:editId="254FCDDE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52185F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51050" id="Text Box 14" o:spid="_x0000_s1039" type="#_x0000_t202" style="position:absolute;margin-left:726.15pt;margin-top:2.4pt;width:60.75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ImCeJd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52185F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52185F" w:rsidRPr="000B73A7" w:rsidRDefault="0052185F" w:rsidP="005218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52185F" w:rsidRPr="000B73A7" w:rsidRDefault="0052185F" w:rsidP="005218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52185F" w:rsidRDefault="0052185F" w:rsidP="005218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52185F" w:rsidRDefault="0052185F" w:rsidP="0052185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10264D">
        <w:rPr>
          <w:rFonts w:ascii="TH SarabunIT๙" w:hAnsi="TH SarabunIT๙" w:cs="TH SarabunIT๙" w:hint="cs"/>
          <w:b/>
          <w:bCs/>
          <w:sz w:val="32"/>
          <w:szCs w:val="32"/>
          <w:cs/>
        </w:rPr>
        <w:t>6 การส่งเสริมศาสนา ศิลปะ และวัฒนธรรม</w:t>
      </w:r>
    </w:p>
    <w:p w:rsidR="0052185F" w:rsidRPr="002003BF" w:rsidRDefault="0052185F" w:rsidP="0052185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52185F" w:rsidRDefault="0052185F" w:rsidP="0052185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52185F" w:rsidRDefault="0052185F" w:rsidP="0052185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1.4 แผนงาน ศาสนา วัฒนธรรมและนันทนาการ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4"/>
        <w:gridCol w:w="1444"/>
        <w:gridCol w:w="1536"/>
        <w:gridCol w:w="1312"/>
        <w:gridCol w:w="1312"/>
        <w:gridCol w:w="1312"/>
        <w:gridCol w:w="1312"/>
        <w:gridCol w:w="1156"/>
        <w:gridCol w:w="1306"/>
        <w:gridCol w:w="1311"/>
        <w:gridCol w:w="1315"/>
      </w:tblGrid>
      <w:tr w:rsidR="0052185F" w:rsidRPr="000C404A" w:rsidTr="008D1B8F">
        <w:tc>
          <w:tcPr>
            <w:tcW w:w="421" w:type="dxa"/>
            <w:vMerge w:val="restart"/>
          </w:tcPr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2185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4" w:type="dxa"/>
            <w:vMerge w:val="restart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6" w:type="dxa"/>
            <w:vMerge w:val="restart"/>
          </w:tcPr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4" w:type="dxa"/>
            <w:gridSpan w:val="5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  <w:vMerge w:val="restart"/>
          </w:tcPr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1" w:type="dxa"/>
            <w:vMerge w:val="restart"/>
          </w:tcPr>
          <w:p w:rsidR="0052185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5" w:type="dxa"/>
            <w:vMerge w:val="restart"/>
          </w:tcPr>
          <w:p w:rsidR="0052185F" w:rsidRPr="00BD280F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2185F" w:rsidRPr="000C404A" w:rsidTr="008D1B8F">
        <w:tc>
          <w:tcPr>
            <w:tcW w:w="421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4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6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52185F" w:rsidRPr="000C404A" w:rsidRDefault="0052185F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6" w:type="dxa"/>
          </w:tcPr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52185F" w:rsidRPr="000C404A" w:rsidRDefault="0052185F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6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5" w:type="dxa"/>
            <w:vMerge/>
          </w:tcPr>
          <w:p w:rsidR="0052185F" w:rsidRPr="000C404A" w:rsidRDefault="0052185F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2185F" w:rsidRPr="000C404A" w:rsidTr="008D1B8F">
        <w:tc>
          <w:tcPr>
            <w:tcW w:w="421" w:type="dxa"/>
          </w:tcPr>
          <w:p w:rsidR="0052185F" w:rsidRPr="00BD280F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84" w:type="dxa"/>
          </w:tcPr>
          <w:p w:rsidR="0052185F" w:rsidRPr="00BD280F" w:rsidRDefault="0052185F" w:rsidP="0052185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2185F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โครงการจัดงานประเพณีเทศกาลเดือนสิบ</w:t>
            </w:r>
          </w:p>
        </w:tc>
        <w:tc>
          <w:tcPr>
            <w:tcW w:w="1444" w:type="dxa"/>
          </w:tcPr>
          <w:p w:rsidR="0052185F" w:rsidRPr="00B42544" w:rsidRDefault="0052185F" w:rsidP="0052185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2185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เพื่อส่งเสริมและสืบสานเอกลักษณ์วัฒนธรรม ประเพณี ภูมิปัญญาท้องถิ่นของชาวจังหวัดนครศรีธรรมราช</w:t>
            </w:r>
          </w:p>
        </w:tc>
        <w:tc>
          <w:tcPr>
            <w:tcW w:w="1536" w:type="dxa"/>
          </w:tcPr>
          <w:p w:rsidR="0052185F" w:rsidRPr="00BD280F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 w:rsidRPr="0052185F">
              <w:rPr>
                <w:rFonts w:ascii="TH SarabunIT๙" w:hAnsi="TH SarabunIT๙" w:cs="TH SarabunIT๙"/>
                <w:sz w:val="28"/>
                <w:cs/>
              </w:rPr>
              <w:t xml:space="preserve">ตัวแทนประชาชนในพื้นที่ </w:t>
            </w:r>
            <w:r w:rsidRPr="0052185F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52185F">
              <w:rPr>
                <w:rFonts w:ascii="TH SarabunIT๙" w:hAnsi="TH SarabunIT๙" w:cs="TH SarabunIT๙"/>
                <w:sz w:val="28"/>
                <w:cs/>
              </w:rPr>
              <w:t xml:space="preserve">ตำบล        </w:t>
            </w:r>
            <w:r w:rsidRPr="0052185F">
              <w:rPr>
                <w:rFonts w:ascii="TH SarabunIT๙" w:hAnsi="TH SarabunIT๙" w:cs="TH SarabunIT๙"/>
                <w:sz w:val="28"/>
              </w:rPr>
              <w:t xml:space="preserve">40 </w:t>
            </w:r>
            <w:r w:rsidRPr="0052185F">
              <w:rPr>
                <w:rFonts w:ascii="TH SarabunIT๙" w:hAnsi="TH SarabunIT๙" w:cs="TH SarabunIT๙"/>
                <w:sz w:val="28"/>
                <w:cs/>
              </w:rPr>
              <w:t>หมู่บ้าน</w:t>
            </w:r>
          </w:p>
        </w:tc>
        <w:tc>
          <w:tcPr>
            <w:tcW w:w="1312" w:type="dxa"/>
          </w:tcPr>
          <w:p w:rsidR="0052185F" w:rsidRPr="00566A9D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2" w:type="dxa"/>
          </w:tcPr>
          <w:p w:rsidR="0052185F" w:rsidRPr="00566A9D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2" w:type="dxa"/>
          </w:tcPr>
          <w:p w:rsidR="0052185F" w:rsidRPr="00566A9D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2" w:type="dxa"/>
          </w:tcPr>
          <w:p w:rsidR="0052185F" w:rsidRPr="00566A9D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56" w:type="dxa"/>
          </w:tcPr>
          <w:p w:rsidR="0052185F" w:rsidRPr="00566A9D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06" w:type="dxa"/>
          </w:tcPr>
          <w:p w:rsidR="0052185F" w:rsidRPr="00BD280F" w:rsidRDefault="0052185F" w:rsidP="005218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311" w:type="dxa"/>
          </w:tcPr>
          <w:p w:rsidR="0052185F" w:rsidRPr="0008189B" w:rsidRDefault="009E47D1" w:rsidP="0052185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E47D1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สามารถส่งเสริมและสืบสานเอกลักษณ์วัฒนธรรมประเพณีภูมิปัญญาท้องถิ่นของชาวจังหวัดนครศรีฯ</w:t>
            </w:r>
          </w:p>
        </w:tc>
        <w:tc>
          <w:tcPr>
            <w:tcW w:w="1315" w:type="dxa"/>
          </w:tcPr>
          <w:p w:rsidR="0052185F" w:rsidRDefault="009E47D1" w:rsidP="005218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งานศาสนาวัฒนธรรมท้องถิ่น </w:t>
            </w:r>
          </w:p>
          <w:p w:rsidR="009E47D1" w:rsidRPr="00BD280F" w:rsidRDefault="009E47D1" w:rsidP="005218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เงินอุดหนุน</w:t>
            </w:r>
          </w:p>
        </w:tc>
      </w:tr>
      <w:tr w:rsidR="00AC32A9" w:rsidRPr="000C404A" w:rsidTr="008D1B8F">
        <w:tc>
          <w:tcPr>
            <w:tcW w:w="421" w:type="dxa"/>
          </w:tcPr>
          <w:p w:rsidR="00AC32A9" w:rsidRDefault="00AC32A9" w:rsidP="00AC32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84" w:type="dxa"/>
          </w:tcPr>
          <w:p w:rsidR="00AC32A9" w:rsidRDefault="00AC32A9" w:rsidP="00AC32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32A9">
              <w:rPr>
                <w:rFonts w:ascii="TH SarabunIT๙" w:hAnsi="TH SarabunIT๙" w:cs="TH SarabunIT๙"/>
                <w:sz w:val="28"/>
                <w:cs/>
              </w:rPr>
              <w:t>โครงการส่งทีมนักกีฬา กรีฑา เข้าร่วมการแข่งขันกีฬา กรีฑา เด็ก เยาวชน ประชาชน</w:t>
            </w:r>
          </w:p>
        </w:tc>
        <w:tc>
          <w:tcPr>
            <w:tcW w:w="1444" w:type="dxa"/>
          </w:tcPr>
          <w:p w:rsidR="00AC32A9" w:rsidRPr="00AC32A9" w:rsidRDefault="00AC32A9" w:rsidP="00AC32A9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AC32A9">
              <w:rPr>
                <w:rFonts w:ascii="TH SarabunIT๙" w:hAnsi="TH SarabunIT๙" w:cs="TH SarabunIT๙"/>
                <w:sz w:val="25"/>
                <w:szCs w:val="25"/>
                <w:cs/>
              </w:rPr>
              <w:t>เพื่อเป็นการส่งเสริมสนับสนุนนักกีฬาและกรีฑาได้มีโอกาสเข้าร่วมแข่งขัน เพื่อพัฒนาทักษะความสามารถในการเล่นกีฬาและกรีฑาไปสู่ความเป็นเลิศอย่างต่อเนื่องเป็นระบบ</w:t>
            </w:r>
          </w:p>
        </w:tc>
        <w:tc>
          <w:tcPr>
            <w:tcW w:w="1536" w:type="dxa"/>
          </w:tcPr>
          <w:p w:rsidR="00AC32A9" w:rsidRDefault="00AC32A9" w:rsidP="00AC32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32A9">
              <w:rPr>
                <w:rFonts w:ascii="TH SarabunIT๙" w:hAnsi="TH SarabunIT๙" w:cs="TH SarabunIT๙"/>
                <w:sz w:val="28"/>
                <w:cs/>
              </w:rPr>
              <w:t>ทีมกีฬา และกรีฑา เข้าร่วมการแข่งขัน</w:t>
            </w:r>
          </w:p>
        </w:tc>
        <w:tc>
          <w:tcPr>
            <w:tcW w:w="1312" w:type="dxa"/>
          </w:tcPr>
          <w:p w:rsidR="00AC32A9" w:rsidRPr="00566A9D" w:rsidRDefault="00AC32A9" w:rsidP="00AC32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2" w:type="dxa"/>
          </w:tcPr>
          <w:p w:rsidR="00AC32A9" w:rsidRPr="00566A9D" w:rsidRDefault="00AC32A9" w:rsidP="00AC32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2" w:type="dxa"/>
          </w:tcPr>
          <w:p w:rsidR="00AC32A9" w:rsidRPr="00566A9D" w:rsidRDefault="00AC32A9" w:rsidP="00AC32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2" w:type="dxa"/>
          </w:tcPr>
          <w:p w:rsidR="00AC32A9" w:rsidRPr="00566A9D" w:rsidRDefault="00AC32A9" w:rsidP="00AC32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56" w:type="dxa"/>
          </w:tcPr>
          <w:p w:rsidR="00AC32A9" w:rsidRPr="00566A9D" w:rsidRDefault="00AC32A9" w:rsidP="00AC32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6" w:type="dxa"/>
          </w:tcPr>
          <w:p w:rsidR="00AC32A9" w:rsidRDefault="00AC32A9" w:rsidP="00AC32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จำนวนนักกีฬาและนักกรีฑา</w:t>
            </w:r>
          </w:p>
        </w:tc>
        <w:tc>
          <w:tcPr>
            <w:tcW w:w="1311" w:type="dxa"/>
          </w:tcPr>
          <w:p w:rsidR="00AC32A9" w:rsidRPr="00AC32A9" w:rsidRDefault="00AC32A9" w:rsidP="00AC32A9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AC32A9">
              <w:rPr>
                <w:rFonts w:ascii="TH SarabunIT๙" w:hAnsi="TH SarabunIT๙" w:cs="TH SarabunIT๙"/>
                <w:sz w:val="25"/>
                <w:szCs w:val="25"/>
                <w:cs/>
              </w:rPr>
              <w:t>เด็ก เยาวชน ประชาชนได้ออกกำลังกายด้วยการเล่นกีฬาและกรีฑา ทำให้สุขภาพแข็งแรงอันจะนำไปสู่สังคมที่น่าอยู่และห่างไกลยาเสพติด</w:t>
            </w:r>
          </w:p>
        </w:tc>
        <w:tc>
          <w:tcPr>
            <w:tcW w:w="1315" w:type="dxa"/>
          </w:tcPr>
          <w:p w:rsidR="00AC32A9" w:rsidRDefault="00AC32A9" w:rsidP="00AC32A9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งานกีฬาและนันทนาการ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84</w:t>
      </w:r>
    </w:p>
    <w:p w:rsidR="0052185F" w:rsidRDefault="0052185F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3010" w:rsidRDefault="00A43010" w:rsidP="00A430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6B4304" wp14:editId="75F6CD96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A4301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B4304" id="Text Box 15" o:spid="_x0000_s1040" type="#_x0000_t202" style="position:absolute;margin-left:726.15pt;margin-top:2.4pt;width:60.75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BrPg65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A4301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A43010" w:rsidRPr="000B73A7" w:rsidRDefault="00A43010" w:rsidP="00A430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A43010" w:rsidRPr="000B73A7" w:rsidRDefault="00A43010" w:rsidP="00A430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A43010" w:rsidRDefault="00A43010" w:rsidP="00A430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A43010" w:rsidRDefault="00A43010" w:rsidP="00A43010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10264D">
        <w:rPr>
          <w:rFonts w:ascii="TH SarabunIT๙" w:hAnsi="TH SarabunIT๙" w:cs="TH SarabunIT๙" w:hint="cs"/>
          <w:b/>
          <w:bCs/>
          <w:sz w:val="32"/>
          <w:szCs w:val="32"/>
          <w:cs/>
        </w:rPr>
        <w:t>6 การส่งเสริมศาสนา ศิลปะ และวัฒนธรรม</w:t>
      </w:r>
    </w:p>
    <w:p w:rsidR="00A43010" w:rsidRPr="002003BF" w:rsidRDefault="00A43010" w:rsidP="00A4301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A43010" w:rsidRDefault="00A43010" w:rsidP="00A430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A43010" w:rsidRDefault="00A43010" w:rsidP="00A4301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1.4 แผนงาน ศาสนา วัฒนธรรมและนันทนาการ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8"/>
        <w:gridCol w:w="2151"/>
        <w:gridCol w:w="1436"/>
        <w:gridCol w:w="1522"/>
        <w:gridCol w:w="1308"/>
        <w:gridCol w:w="1308"/>
        <w:gridCol w:w="1308"/>
        <w:gridCol w:w="1308"/>
        <w:gridCol w:w="1207"/>
        <w:gridCol w:w="1296"/>
        <w:gridCol w:w="1301"/>
        <w:gridCol w:w="1308"/>
      </w:tblGrid>
      <w:tr w:rsidR="00A43010" w:rsidRPr="000C404A" w:rsidTr="00701AC7">
        <w:tc>
          <w:tcPr>
            <w:tcW w:w="468" w:type="dxa"/>
            <w:vMerge w:val="restart"/>
          </w:tcPr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A43010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0" w:type="dxa"/>
            <w:vMerge w:val="restart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1" w:type="dxa"/>
            <w:vMerge w:val="restart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0" w:type="dxa"/>
            <w:vMerge w:val="restart"/>
          </w:tcPr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91" w:type="dxa"/>
            <w:gridSpan w:val="5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A43010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2" w:type="dxa"/>
            <w:vMerge w:val="restart"/>
          </w:tcPr>
          <w:p w:rsidR="00A43010" w:rsidRPr="00BD280F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43010" w:rsidRPr="000C404A" w:rsidTr="00701AC7">
        <w:tc>
          <w:tcPr>
            <w:tcW w:w="468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0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1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9" w:type="dxa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A43010" w:rsidRPr="000C404A" w:rsidRDefault="00A43010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9" w:type="dxa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9" w:type="dxa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9" w:type="dxa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5" w:type="dxa"/>
          </w:tcPr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A43010" w:rsidRPr="000C404A" w:rsidRDefault="00A4301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  <w:vMerge/>
          </w:tcPr>
          <w:p w:rsidR="00A43010" w:rsidRPr="000C404A" w:rsidRDefault="00A4301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43010" w:rsidRPr="000C404A" w:rsidTr="00701AC7">
        <w:tc>
          <w:tcPr>
            <w:tcW w:w="468" w:type="dxa"/>
          </w:tcPr>
          <w:p w:rsidR="00A43010" w:rsidRPr="00BD280F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70" w:type="dxa"/>
          </w:tcPr>
          <w:p w:rsidR="00A43010" w:rsidRPr="00BD280F" w:rsidRDefault="00A43010" w:rsidP="00A4301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43010">
              <w:rPr>
                <w:rFonts w:ascii="TH SarabunIT๙" w:hAnsi="TH SarabunIT๙" w:cs="TH SarabunIT๙"/>
                <w:sz w:val="28"/>
                <w:cs/>
              </w:rPr>
              <w:t>โครงการจัดการแข่งขันกีฬาสานสัมพันธ์ชุมชน</w:t>
            </w:r>
          </w:p>
        </w:tc>
        <w:tc>
          <w:tcPr>
            <w:tcW w:w="1441" w:type="dxa"/>
          </w:tcPr>
          <w:p w:rsidR="00A43010" w:rsidRPr="00701AC7" w:rsidRDefault="00A43010" w:rsidP="00A43010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01AC7">
              <w:rPr>
                <w:rFonts w:ascii="TH SarabunIT๙" w:hAnsi="TH SarabunIT๙" w:cs="TH SarabunIT๙"/>
                <w:sz w:val="25"/>
                <w:szCs w:val="25"/>
                <w:cs/>
              </w:rPr>
              <w:t>เพื่อสนับสนุนส่งเสริมให้เยาวชนและประชาชนออกกำลังกาย โดยการใช้กีฬาเป็นสื่อและใช้เวลาว่างให้เกิดประโยชน์</w:t>
            </w:r>
          </w:p>
        </w:tc>
        <w:tc>
          <w:tcPr>
            <w:tcW w:w="1530" w:type="dxa"/>
          </w:tcPr>
          <w:p w:rsidR="003255DE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 w:rsidRPr="00A43010">
              <w:rPr>
                <w:rFonts w:ascii="TH SarabunIT๙" w:hAnsi="TH SarabunIT๙" w:cs="TH SarabunIT๙"/>
                <w:sz w:val="28"/>
                <w:cs/>
              </w:rPr>
              <w:t>ขุมชนในพื้นที่เทศบาลตำบล</w:t>
            </w:r>
          </w:p>
          <w:p w:rsidR="00A43010" w:rsidRPr="00BD280F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 w:rsidRPr="00A43010">
              <w:rPr>
                <w:rFonts w:ascii="TH SarabunIT๙" w:hAnsi="TH SarabunIT๙" w:cs="TH SarabunIT๙"/>
                <w:sz w:val="28"/>
                <w:cs/>
              </w:rPr>
              <w:t>นาสาร</w:t>
            </w:r>
          </w:p>
        </w:tc>
        <w:tc>
          <w:tcPr>
            <w:tcW w:w="1309" w:type="dxa"/>
          </w:tcPr>
          <w:p w:rsidR="00A43010" w:rsidRPr="00566A9D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09" w:type="dxa"/>
          </w:tcPr>
          <w:p w:rsidR="00A43010" w:rsidRPr="00566A9D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09" w:type="dxa"/>
          </w:tcPr>
          <w:p w:rsidR="00A43010" w:rsidRPr="00566A9D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09" w:type="dxa"/>
          </w:tcPr>
          <w:p w:rsidR="00A43010" w:rsidRPr="00566A9D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55" w:type="dxa"/>
          </w:tcPr>
          <w:p w:rsidR="00A43010" w:rsidRPr="00566A9D" w:rsidRDefault="00A43010" w:rsidP="00A4301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02" w:type="dxa"/>
          </w:tcPr>
          <w:p w:rsidR="00A43010" w:rsidRPr="00BD280F" w:rsidRDefault="00701AC7" w:rsidP="00A43010">
            <w:pPr>
              <w:rPr>
                <w:rFonts w:ascii="TH SarabunIT๙" w:hAnsi="TH SarabunIT๙" w:cs="TH SarabunIT๙"/>
                <w:sz w:val="28"/>
              </w:rPr>
            </w:pPr>
            <w:r w:rsidRPr="00701AC7">
              <w:rPr>
                <w:rFonts w:ascii="TH SarabunIT๙" w:hAnsi="TH SarabunIT๙" w:cs="TH SarabunIT๙"/>
                <w:sz w:val="28"/>
                <w:cs/>
              </w:rPr>
              <w:t>จำนวนผู้เข้าร่วมการแข่งขันและผู้เข้าชมกีฬา</w:t>
            </w:r>
          </w:p>
        </w:tc>
        <w:tc>
          <w:tcPr>
            <w:tcW w:w="1307" w:type="dxa"/>
          </w:tcPr>
          <w:p w:rsidR="00A43010" w:rsidRPr="0008189B" w:rsidRDefault="00701AC7" w:rsidP="00A4301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01AC7">
              <w:rPr>
                <w:rFonts w:ascii="TH SarabunIT๙" w:hAnsi="TH SarabunIT๙" w:cs="TH SarabunIT๙"/>
                <w:sz w:val="26"/>
                <w:szCs w:val="26"/>
                <w:cs/>
              </w:rPr>
              <w:t>เยาวชนและประชาชนมีสุขภาพแข็งแรงสมบูรณ์และใช้เวลาว่างให้เกิดประโยชน์</w:t>
            </w:r>
          </w:p>
        </w:tc>
        <w:tc>
          <w:tcPr>
            <w:tcW w:w="1312" w:type="dxa"/>
          </w:tcPr>
          <w:p w:rsidR="00A43010" w:rsidRPr="00BD280F" w:rsidRDefault="00701AC7" w:rsidP="00A43010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งานกีฬาและนันทนาการ</w:t>
            </w:r>
          </w:p>
        </w:tc>
      </w:tr>
      <w:tr w:rsidR="00701AC7" w:rsidRPr="000C404A" w:rsidTr="00701AC7">
        <w:tc>
          <w:tcPr>
            <w:tcW w:w="468" w:type="dxa"/>
          </w:tcPr>
          <w:p w:rsidR="00701AC7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70" w:type="dxa"/>
          </w:tcPr>
          <w:p w:rsidR="00701AC7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01AC7">
              <w:rPr>
                <w:rFonts w:ascii="TH SarabunIT๙" w:hAnsi="TH SarabunIT๙" w:cs="TH SarabunIT๙"/>
                <w:sz w:val="28"/>
                <w:cs/>
              </w:rPr>
              <w:t>โครงการจัดซื้อเครื่องออกกำลังกายกลางแจ้งสำหรับชุมชน</w:t>
            </w:r>
          </w:p>
        </w:tc>
        <w:tc>
          <w:tcPr>
            <w:tcW w:w="1441" w:type="dxa"/>
          </w:tcPr>
          <w:p w:rsidR="00701AC7" w:rsidRPr="00AC32A9" w:rsidRDefault="00701AC7" w:rsidP="00701AC7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01AC7">
              <w:rPr>
                <w:rFonts w:ascii="TH SarabunIT๙" w:hAnsi="TH SarabunIT๙" w:cs="TH SarabunIT๙"/>
                <w:sz w:val="25"/>
                <w:szCs w:val="25"/>
                <w:cs/>
              </w:rPr>
              <w:t>เพื่อส่งเสริมให้เยาวชน ประชาชนในพื้นที่มีเครื่องออกกำลังกายกลางแจ้งที่มีคุณภาพและได้ใช้เวลาว่างให้เป็นประโยชน์ห่างไกลยาเสพติด</w:t>
            </w:r>
          </w:p>
        </w:tc>
        <w:tc>
          <w:tcPr>
            <w:tcW w:w="1530" w:type="dxa"/>
          </w:tcPr>
          <w:p w:rsidR="00701AC7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01AC7">
              <w:rPr>
                <w:rFonts w:ascii="TH SarabunIT๙" w:hAnsi="TH SarabunIT๙" w:cs="TH SarabunIT๙"/>
                <w:sz w:val="28"/>
                <w:cs/>
              </w:rPr>
              <w:t>ประชาชนในพื้นที่ตำบลนาสารทั้ง 7 หมู่บ้าน</w:t>
            </w:r>
          </w:p>
        </w:tc>
        <w:tc>
          <w:tcPr>
            <w:tcW w:w="1309" w:type="dxa"/>
          </w:tcPr>
          <w:p w:rsidR="00701AC7" w:rsidRPr="00566A9D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09" w:type="dxa"/>
          </w:tcPr>
          <w:p w:rsidR="00701AC7" w:rsidRPr="00566A9D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09" w:type="dxa"/>
          </w:tcPr>
          <w:p w:rsidR="00701AC7" w:rsidRPr="00566A9D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09" w:type="dxa"/>
          </w:tcPr>
          <w:p w:rsidR="00701AC7" w:rsidRPr="00566A9D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155" w:type="dxa"/>
          </w:tcPr>
          <w:p w:rsidR="00701AC7" w:rsidRPr="00566A9D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1302" w:type="dxa"/>
          </w:tcPr>
          <w:p w:rsidR="00701AC7" w:rsidRDefault="00701AC7" w:rsidP="00701AC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01AC7">
              <w:rPr>
                <w:rFonts w:ascii="TH SarabunIT๙" w:hAnsi="TH SarabunIT๙" w:cs="TH SarabunIT๙"/>
                <w:sz w:val="28"/>
              </w:rPr>
              <w:t xml:space="preserve">7 </w:t>
            </w:r>
            <w:r>
              <w:rPr>
                <w:rFonts w:ascii="TH SarabunIT๙" w:hAnsi="TH SarabunIT๙" w:cs="TH SarabunIT๙"/>
                <w:sz w:val="28"/>
                <w:cs/>
              </w:rPr>
              <w:t>หมู่บ้าน</w:t>
            </w:r>
            <w:r w:rsidRPr="00701AC7">
              <w:rPr>
                <w:rFonts w:ascii="TH SarabunIT๙" w:hAnsi="TH SarabunIT๙" w:cs="TH SarabunIT๙"/>
                <w:sz w:val="28"/>
                <w:cs/>
              </w:rPr>
              <w:t>ในพื้นที่ตำบลนาสาร</w:t>
            </w:r>
          </w:p>
        </w:tc>
        <w:tc>
          <w:tcPr>
            <w:tcW w:w="1307" w:type="dxa"/>
          </w:tcPr>
          <w:p w:rsidR="00701AC7" w:rsidRPr="00AC32A9" w:rsidRDefault="00701AC7" w:rsidP="00701AC7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701AC7">
              <w:rPr>
                <w:rFonts w:ascii="TH SarabunIT๙" w:hAnsi="TH SarabunIT๙" w:cs="TH SarabunIT๙"/>
                <w:sz w:val="25"/>
                <w:szCs w:val="25"/>
                <w:cs/>
              </w:rPr>
              <w:t>เยาวชนและประชาชนในพื้นที่มีเครื่องออกกำลังกายกลางแจ้งที่มีคุณภาพและได้ใช้เวลาว่างให้เป็นประโยชน์ห่างไกลยาเสพติด</w:t>
            </w:r>
          </w:p>
        </w:tc>
        <w:tc>
          <w:tcPr>
            <w:tcW w:w="1312" w:type="dxa"/>
          </w:tcPr>
          <w:p w:rsidR="00701AC7" w:rsidRDefault="00701AC7" w:rsidP="00701AC7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งานกีฬาและนันทนาการ</w:t>
            </w:r>
          </w:p>
        </w:tc>
      </w:tr>
      <w:tr w:rsidR="00701AC7" w:rsidRPr="00765562" w:rsidTr="00701AC7">
        <w:tc>
          <w:tcPr>
            <w:tcW w:w="468" w:type="dxa"/>
          </w:tcPr>
          <w:p w:rsidR="00701AC7" w:rsidRPr="00765562" w:rsidRDefault="00701AC7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70" w:type="dxa"/>
          </w:tcPr>
          <w:p w:rsidR="00701AC7" w:rsidRPr="00765562" w:rsidRDefault="00701AC7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รวม  10  โครงการ</w:t>
            </w:r>
          </w:p>
        </w:tc>
        <w:tc>
          <w:tcPr>
            <w:tcW w:w="1441" w:type="dxa"/>
          </w:tcPr>
          <w:p w:rsidR="00701AC7" w:rsidRPr="00765562" w:rsidRDefault="00701AC7" w:rsidP="00701AC7">
            <w:pPr>
              <w:rPr>
                <w:rFonts w:ascii="TH SarabunIT๙" w:hAnsi="TH SarabunIT๙" w:cs="TH SarabunIT๙"/>
                <w:b/>
                <w:bCs/>
                <w:sz w:val="25"/>
                <w:szCs w:val="25"/>
                <w:cs/>
              </w:rPr>
            </w:pPr>
          </w:p>
        </w:tc>
        <w:tc>
          <w:tcPr>
            <w:tcW w:w="1530" w:type="dxa"/>
          </w:tcPr>
          <w:p w:rsidR="00701AC7" w:rsidRPr="00765562" w:rsidRDefault="00701AC7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9" w:type="dxa"/>
          </w:tcPr>
          <w:p w:rsidR="00701AC7" w:rsidRPr="00765562" w:rsidRDefault="00765562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1,271,000</w:t>
            </w:r>
          </w:p>
        </w:tc>
        <w:tc>
          <w:tcPr>
            <w:tcW w:w="1309" w:type="dxa"/>
          </w:tcPr>
          <w:p w:rsidR="00701AC7" w:rsidRPr="00765562" w:rsidRDefault="00765562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1,271,000</w:t>
            </w:r>
          </w:p>
        </w:tc>
        <w:tc>
          <w:tcPr>
            <w:tcW w:w="1309" w:type="dxa"/>
          </w:tcPr>
          <w:p w:rsidR="00701AC7" w:rsidRPr="00765562" w:rsidRDefault="00765562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1,271,000</w:t>
            </w:r>
          </w:p>
        </w:tc>
        <w:tc>
          <w:tcPr>
            <w:tcW w:w="1309" w:type="dxa"/>
          </w:tcPr>
          <w:p w:rsidR="00701AC7" w:rsidRPr="00765562" w:rsidRDefault="00765562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1,271,000</w:t>
            </w:r>
          </w:p>
        </w:tc>
        <w:tc>
          <w:tcPr>
            <w:tcW w:w="1155" w:type="dxa"/>
          </w:tcPr>
          <w:p w:rsidR="00701AC7" w:rsidRPr="00765562" w:rsidRDefault="00765562" w:rsidP="00701AC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1,271,000</w:t>
            </w:r>
          </w:p>
        </w:tc>
        <w:tc>
          <w:tcPr>
            <w:tcW w:w="1302" w:type="dxa"/>
          </w:tcPr>
          <w:p w:rsidR="00701AC7" w:rsidRPr="00765562" w:rsidRDefault="00701AC7" w:rsidP="00701AC7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</w:tcPr>
          <w:p w:rsidR="00701AC7" w:rsidRPr="00765562" w:rsidRDefault="00701AC7" w:rsidP="00701AC7">
            <w:pPr>
              <w:rPr>
                <w:rFonts w:ascii="TH SarabunIT๙" w:hAnsi="TH SarabunIT๙" w:cs="TH SarabunIT๙"/>
                <w:b/>
                <w:bCs/>
                <w:sz w:val="25"/>
                <w:szCs w:val="25"/>
                <w:cs/>
              </w:rPr>
            </w:pPr>
          </w:p>
        </w:tc>
        <w:tc>
          <w:tcPr>
            <w:tcW w:w="1312" w:type="dxa"/>
          </w:tcPr>
          <w:p w:rsidR="00701AC7" w:rsidRPr="00765562" w:rsidRDefault="00701AC7" w:rsidP="00701AC7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85</w:t>
      </w:r>
    </w:p>
    <w:p w:rsidR="00A43010" w:rsidRDefault="00A4301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6348" w:rsidRDefault="003F6348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6348" w:rsidRDefault="003F6348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6348" w:rsidRDefault="003F6348" w:rsidP="003F634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324627" wp14:editId="34BA30B8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3F6348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24627" id="Text Box 16" o:spid="_x0000_s1041" type="#_x0000_t202" style="position:absolute;margin-left:726.15pt;margin-top:2.4pt;width:60.7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BKVRvh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3F6348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3F6348" w:rsidRPr="000B73A7" w:rsidRDefault="003F6348" w:rsidP="003F634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3F6348" w:rsidRPr="000B73A7" w:rsidRDefault="003F6348" w:rsidP="003F634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3F6348" w:rsidRDefault="003F6348" w:rsidP="003F634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F6348" w:rsidRDefault="003F6348" w:rsidP="003F634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3F6348" w:rsidRPr="002003BF" w:rsidRDefault="003F6348" w:rsidP="003F634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3F6348" w:rsidRDefault="003F6348" w:rsidP="003F63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3F6348" w:rsidRDefault="003F6348" w:rsidP="003F634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1.5 แผนงาน การศึกษา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84"/>
        <w:gridCol w:w="1444"/>
        <w:gridCol w:w="1536"/>
        <w:gridCol w:w="1312"/>
        <w:gridCol w:w="1312"/>
        <w:gridCol w:w="1312"/>
        <w:gridCol w:w="1312"/>
        <w:gridCol w:w="1156"/>
        <w:gridCol w:w="1306"/>
        <w:gridCol w:w="1311"/>
        <w:gridCol w:w="1315"/>
      </w:tblGrid>
      <w:tr w:rsidR="003F6348" w:rsidRPr="000C404A" w:rsidTr="008D1B8F">
        <w:tc>
          <w:tcPr>
            <w:tcW w:w="421" w:type="dxa"/>
            <w:vMerge w:val="restart"/>
          </w:tcPr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F6348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84" w:type="dxa"/>
            <w:vMerge w:val="restart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6" w:type="dxa"/>
            <w:vMerge w:val="restart"/>
          </w:tcPr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04" w:type="dxa"/>
            <w:gridSpan w:val="5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6" w:type="dxa"/>
            <w:vMerge w:val="restart"/>
          </w:tcPr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1" w:type="dxa"/>
            <w:vMerge w:val="restart"/>
          </w:tcPr>
          <w:p w:rsidR="003F6348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5" w:type="dxa"/>
            <w:vMerge w:val="restart"/>
          </w:tcPr>
          <w:p w:rsidR="003F6348" w:rsidRPr="00BD280F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3F6348" w:rsidRPr="000C404A" w:rsidTr="008D1B8F">
        <w:tc>
          <w:tcPr>
            <w:tcW w:w="421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84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4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6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2" w:type="dxa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3F6348" w:rsidRPr="000C404A" w:rsidRDefault="003F6348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2" w:type="dxa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6" w:type="dxa"/>
          </w:tcPr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3F6348" w:rsidRPr="000C404A" w:rsidRDefault="003F6348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6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5" w:type="dxa"/>
            <w:vMerge/>
          </w:tcPr>
          <w:p w:rsidR="003F6348" w:rsidRPr="000C404A" w:rsidRDefault="003F6348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F6348" w:rsidRPr="000C404A" w:rsidTr="008D1B8F">
        <w:tc>
          <w:tcPr>
            <w:tcW w:w="421" w:type="dxa"/>
          </w:tcPr>
          <w:p w:rsidR="003F6348" w:rsidRPr="00BD280F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84" w:type="dxa"/>
          </w:tcPr>
          <w:p w:rsidR="003F6348" w:rsidRPr="00BD280F" w:rsidRDefault="003F6348" w:rsidP="003F63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6348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 ของศูนย์พัฒนาเด็กเล็กเทศบาลตำบลนาสาร (โรงเรียนวัดพระเพรง)</w:t>
            </w:r>
          </w:p>
        </w:tc>
        <w:tc>
          <w:tcPr>
            <w:tcW w:w="1444" w:type="dxa"/>
          </w:tcPr>
          <w:p w:rsidR="003F6348" w:rsidRPr="00B42544" w:rsidRDefault="003F6348" w:rsidP="003F634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634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เพื่อให้ศูนย์พัฒน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  <w:r w:rsidRPr="003F6348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เด็กเล็กมีรายได้สำหรับเบิกจ่ายเป็นค่าใช้จ่ายในการจัดการศึกษาในศูนย์ฯ</w:t>
            </w:r>
          </w:p>
        </w:tc>
        <w:tc>
          <w:tcPr>
            <w:tcW w:w="1536" w:type="dxa"/>
          </w:tcPr>
          <w:p w:rsidR="003F6348" w:rsidRPr="00BD280F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 w:rsidRPr="003F6348">
              <w:rPr>
                <w:rFonts w:ascii="TH SarabunIT๙" w:hAnsi="TH SarabunIT๙" w:cs="TH SarabunIT๙"/>
                <w:sz w:val="28"/>
                <w:cs/>
              </w:rPr>
              <w:t>ค่าใช้จ่ายในการบริหารจัดการศูนย์พัฒนาเด็กเล็กเทศบาลตำบลนาสาร(โรงเรียนวัดพระเพรง)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635,450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635,450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635,450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635,450</w:t>
            </w:r>
          </w:p>
        </w:tc>
        <w:tc>
          <w:tcPr>
            <w:tcW w:w="1156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635,450</w:t>
            </w:r>
          </w:p>
        </w:tc>
        <w:tc>
          <w:tcPr>
            <w:tcW w:w="1306" w:type="dxa"/>
          </w:tcPr>
          <w:p w:rsidR="003F6348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จำนวนนักเรียน  </w:t>
            </w:r>
          </w:p>
          <w:p w:rsidR="003F6348" w:rsidRPr="00BD280F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</w:t>
            </w:r>
          </w:p>
        </w:tc>
        <w:tc>
          <w:tcPr>
            <w:tcW w:w="1311" w:type="dxa"/>
          </w:tcPr>
          <w:p w:rsidR="003F6348" w:rsidRPr="0008189B" w:rsidRDefault="003F6348" w:rsidP="003F634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F6348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ศูนย์พัฒนาเด็กเล็กเทศบาลตำบลนาสาร มีรายได้สำหรับเบิกจ่ายเป็นค่าใช้จ่ายในการจัดการศึกษาในศูนย์</w:t>
            </w:r>
          </w:p>
        </w:tc>
        <w:tc>
          <w:tcPr>
            <w:tcW w:w="1315" w:type="dxa"/>
          </w:tcPr>
          <w:p w:rsidR="003F6348" w:rsidRPr="00BD280F" w:rsidRDefault="003F6348" w:rsidP="003F6348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  <w:tr w:rsidR="003F6348" w:rsidRPr="000C404A" w:rsidTr="008D1B8F">
        <w:tc>
          <w:tcPr>
            <w:tcW w:w="421" w:type="dxa"/>
          </w:tcPr>
          <w:p w:rsidR="003F6348" w:rsidRDefault="003F6348" w:rsidP="003F63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84" w:type="dxa"/>
          </w:tcPr>
          <w:p w:rsidR="003F6348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 w:rsidRPr="003F6348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 ของศูนย์พัฒนาเด็กเล็กเทศบาล</w:t>
            </w:r>
          </w:p>
          <w:p w:rsidR="003F6348" w:rsidRDefault="003F6348" w:rsidP="003F63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6348">
              <w:rPr>
                <w:rFonts w:ascii="TH SarabunIT๙" w:hAnsi="TH SarabunIT๙" w:cs="TH SarabunIT๙"/>
                <w:sz w:val="28"/>
                <w:cs/>
              </w:rPr>
              <w:t>นาสาร</w:t>
            </w:r>
          </w:p>
        </w:tc>
        <w:tc>
          <w:tcPr>
            <w:tcW w:w="1444" w:type="dxa"/>
          </w:tcPr>
          <w:p w:rsidR="003F6348" w:rsidRPr="003F6348" w:rsidRDefault="003F6348" w:rsidP="003F634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6348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เพื่อให้ศูนย์พัฒน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  <w:r w:rsidRPr="003F6348">
              <w:rPr>
                <w:rFonts w:ascii="TH SarabunIT๙" w:hAnsi="TH SarabunIT๙" w:cs="TH SarabunIT๙"/>
                <w:sz w:val="26"/>
                <w:szCs w:val="26"/>
                <w:cs/>
              </w:rPr>
              <w:t>เด็กเล็กมีรายได้สำหรับเบิกจ่ายเป็นค่าใช้จ่ายในการจัดการศึกษาในศูนย์ฯ</w:t>
            </w:r>
          </w:p>
        </w:tc>
        <w:tc>
          <w:tcPr>
            <w:tcW w:w="1536" w:type="dxa"/>
          </w:tcPr>
          <w:p w:rsidR="003F6348" w:rsidRDefault="003F6348" w:rsidP="003F634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6348">
              <w:rPr>
                <w:rFonts w:ascii="TH SarabunIT๙" w:hAnsi="TH SarabunIT๙" w:cs="TH SarabunIT๙"/>
                <w:sz w:val="28"/>
                <w:cs/>
              </w:rPr>
              <w:t>ค่าใช้จ่ายในการบริหารจัดการศูนย์พัฒนาเด็กเล็กเทศบาล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213,450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213,450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213,450</w:t>
            </w:r>
          </w:p>
        </w:tc>
        <w:tc>
          <w:tcPr>
            <w:tcW w:w="1312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213,450</w:t>
            </w:r>
          </w:p>
        </w:tc>
        <w:tc>
          <w:tcPr>
            <w:tcW w:w="1156" w:type="dxa"/>
          </w:tcPr>
          <w:p w:rsidR="003F6348" w:rsidRPr="00566A9D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213,450</w:t>
            </w:r>
          </w:p>
        </w:tc>
        <w:tc>
          <w:tcPr>
            <w:tcW w:w="1306" w:type="dxa"/>
          </w:tcPr>
          <w:p w:rsidR="003F6348" w:rsidRDefault="003F6348" w:rsidP="003F634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จำนวนนักเรียน </w:t>
            </w:r>
          </w:p>
          <w:p w:rsidR="003F6348" w:rsidRDefault="003F6348" w:rsidP="003F634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 คน</w:t>
            </w:r>
          </w:p>
        </w:tc>
        <w:tc>
          <w:tcPr>
            <w:tcW w:w="1311" w:type="dxa"/>
          </w:tcPr>
          <w:p w:rsidR="003F6348" w:rsidRPr="00AC32A9" w:rsidRDefault="003F6348" w:rsidP="003F6348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3F6348">
              <w:rPr>
                <w:rFonts w:ascii="TH SarabunIT๙" w:hAnsi="TH SarabunIT๙" w:cs="TH SarabunIT๙"/>
                <w:sz w:val="25"/>
                <w:szCs w:val="25"/>
                <w:cs/>
              </w:rPr>
              <w:t>ศูนย์พัฒนาเด็กเล็กเทศบาลตำบลนาสาร มีรายได้สำหรับเบิกจ่ายเป็นค่าใช้จ่ายในการจัดการศึกษาในศูนย์</w:t>
            </w:r>
          </w:p>
        </w:tc>
        <w:tc>
          <w:tcPr>
            <w:tcW w:w="1315" w:type="dxa"/>
          </w:tcPr>
          <w:p w:rsidR="003F6348" w:rsidRDefault="003F6348" w:rsidP="003F6348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86</w:t>
      </w:r>
    </w:p>
    <w:p w:rsidR="003F6348" w:rsidRDefault="003F6348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BE" w:rsidRDefault="00B82E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BE" w:rsidRDefault="00B82E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BE" w:rsidRDefault="00B82EBE" w:rsidP="00B82E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C07F9D" wp14:editId="38EC53FF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B82EBE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07F9D" id="Text Box 17" o:spid="_x0000_s1042" type="#_x0000_t202" style="position:absolute;margin-left:726.15pt;margin-top:2.4pt;width:60.75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P8dYSJ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B82EBE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B82EBE" w:rsidRPr="000B73A7" w:rsidRDefault="00B82EBE" w:rsidP="00B82EB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B82EBE" w:rsidRPr="000B73A7" w:rsidRDefault="00B82EBE" w:rsidP="00B82EB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B82EBE" w:rsidRDefault="00B82EBE" w:rsidP="00B82EB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82EBE" w:rsidRDefault="00B82EBE" w:rsidP="00B82EB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B82EBE" w:rsidRPr="002003BF" w:rsidRDefault="00B82EBE" w:rsidP="00B82EB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B82EBE" w:rsidRDefault="00B82EBE" w:rsidP="00B82EB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B82EBE" w:rsidRDefault="00B82EBE" w:rsidP="00B82EB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1.5 แผนงาน การศึกษา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B82EBE" w:rsidRPr="000C404A" w:rsidTr="00B82EBE">
        <w:tc>
          <w:tcPr>
            <w:tcW w:w="420" w:type="dxa"/>
            <w:vMerge w:val="restart"/>
          </w:tcPr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82EBE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B82EBE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B82EBE" w:rsidRPr="00BD280F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B82EBE" w:rsidRPr="000C404A" w:rsidTr="00B82EBE">
        <w:tc>
          <w:tcPr>
            <w:tcW w:w="420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B82EBE" w:rsidRPr="000C404A" w:rsidRDefault="00B82EBE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B82EBE" w:rsidRPr="000C404A" w:rsidRDefault="00B82EB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B82EBE" w:rsidRPr="000C404A" w:rsidRDefault="00B82EB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82EBE" w:rsidRPr="000C404A" w:rsidTr="00B82EBE">
        <w:tc>
          <w:tcPr>
            <w:tcW w:w="420" w:type="dxa"/>
          </w:tcPr>
          <w:p w:rsidR="00B82EBE" w:rsidRPr="00BD280F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175" w:type="dxa"/>
          </w:tcPr>
          <w:p w:rsidR="00B82EBE" w:rsidRPr="00BD280F" w:rsidRDefault="00B82EBE" w:rsidP="00B82EB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82EBE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 ของโรงเรียนอนุบาลเทศบาลนาสาร</w:t>
            </w:r>
          </w:p>
        </w:tc>
        <w:tc>
          <w:tcPr>
            <w:tcW w:w="1442" w:type="dxa"/>
          </w:tcPr>
          <w:p w:rsidR="00B82EBE" w:rsidRPr="00B42544" w:rsidRDefault="00B82EBE" w:rsidP="00B82EB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82EBE">
              <w:rPr>
                <w:rFonts w:ascii="TH SarabunIT๙" w:hAnsi="TH SarabunIT๙" w:cs="TH SarabunIT๙"/>
                <w:sz w:val="26"/>
                <w:szCs w:val="26"/>
                <w:cs/>
              </w:rPr>
              <w:t>เพื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</w:t>
            </w:r>
            <w:r w:rsidRPr="00B82EBE">
              <w:rPr>
                <w:rFonts w:ascii="TH SarabunIT๙" w:hAnsi="TH SarabunIT๙" w:cs="TH SarabunIT๙"/>
                <w:sz w:val="26"/>
                <w:szCs w:val="26"/>
                <w:cs/>
              </w:rPr>
              <w:t>อให้โรงเรียนมีรายได้สำหรับเบิกจ่ายเป็นค่าใช้จ่ายในการจัดการศึกษาในโรงเรียน</w:t>
            </w:r>
          </w:p>
        </w:tc>
        <w:tc>
          <w:tcPr>
            <w:tcW w:w="1531" w:type="dxa"/>
          </w:tcPr>
          <w:p w:rsidR="00B82EBE" w:rsidRPr="00BD280F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 w:rsidRPr="00B82EBE">
              <w:rPr>
                <w:rFonts w:ascii="TH SarabunIT๙" w:hAnsi="TH SarabunIT๙" w:cs="TH SarabunIT๙"/>
                <w:sz w:val="28"/>
                <w:cs/>
              </w:rPr>
              <w:t>ค่าใช้จ่ายการบริหารจัดการโรงเรียนอนุบาลเทศบาล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1,578,650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1,578,650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1,584,200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1,584,200</w:t>
            </w:r>
          </w:p>
        </w:tc>
        <w:tc>
          <w:tcPr>
            <w:tcW w:w="1187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1,584,200</w:t>
            </w:r>
          </w:p>
        </w:tc>
        <w:tc>
          <w:tcPr>
            <w:tcW w:w="1302" w:type="dxa"/>
          </w:tcPr>
          <w:p w:rsidR="00B82EBE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จำนวน นักเรียน </w:t>
            </w:r>
          </w:p>
          <w:p w:rsidR="00B82EBE" w:rsidRPr="00BD280F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 คน</w:t>
            </w:r>
          </w:p>
        </w:tc>
        <w:tc>
          <w:tcPr>
            <w:tcW w:w="1307" w:type="dxa"/>
          </w:tcPr>
          <w:p w:rsidR="00B82EBE" w:rsidRPr="0008189B" w:rsidRDefault="00B82EBE" w:rsidP="00B82EB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82EBE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โรงเรียนอนุบาลเทศบาลนาสารมีรายได้สำหรับเบิกจ่ายเป็นค่าใช้จ่ายในการจัดการศึกษาในโรงเรียน</w:t>
            </w:r>
          </w:p>
        </w:tc>
        <w:tc>
          <w:tcPr>
            <w:tcW w:w="1313" w:type="dxa"/>
          </w:tcPr>
          <w:p w:rsidR="00B82EBE" w:rsidRPr="00BD280F" w:rsidRDefault="00B82EBE" w:rsidP="00B82EBE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  <w:tr w:rsidR="00B82EBE" w:rsidRPr="000C404A" w:rsidTr="00B82EBE">
        <w:tc>
          <w:tcPr>
            <w:tcW w:w="420" w:type="dxa"/>
          </w:tcPr>
          <w:p w:rsidR="00B82EBE" w:rsidRDefault="00B82EBE" w:rsidP="00B82EB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75" w:type="dxa"/>
          </w:tcPr>
          <w:p w:rsidR="00B82EBE" w:rsidRDefault="00B82EBE" w:rsidP="00B82EB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82EBE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โครงการจัดงานวันเด็กแห่งชาติ  </w:t>
            </w:r>
          </w:p>
        </w:tc>
        <w:tc>
          <w:tcPr>
            <w:tcW w:w="1442" w:type="dxa"/>
          </w:tcPr>
          <w:p w:rsidR="00B82EBE" w:rsidRPr="003F6348" w:rsidRDefault="00B82EBE" w:rsidP="00B82EB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82EB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เพื่อส่งเสริมให้เด็กและเยาวชนได้แสดงออก กล้าคิด กล้าทำในทางสร้างสรรค์และเป็นผู้มีนิสัยใฝ่ศึกษาหาความรู้</w:t>
            </w:r>
          </w:p>
        </w:tc>
        <w:tc>
          <w:tcPr>
            <w:tcW w:w="1531" w:type="dxa"/>
          </w:tcPr>
          <w:p w:rsidR="00B82EBE" w:rsidRDefault="00B82EBE" w:rsidP="00B82EB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82EBE">
              <w:rPr>
                <w:rFonts w:ascii="TH SarabunIT๙" w:hAnsi="TH SarabunIT๙" w:cs="TH SarabunIT๙"/>
                <w:sz w:val="28"/>
                <w:cs/>
              </w:rPr>
              <w:t>เด็กและเยาวชนในเขตเทศบาลตำบล จำนวน 1</w:t>
            </w:r>
            <w:r w:rsidRPr="00B82EBE">
              <w:rPr>
                <w:rFonts w:ascii="TH SarabunIT๙" w:hAnsi="TH SarabunIT๙" w:cs="TH SarabunIT๙"/>
                <w:sz w:val="28"/>
              </w:rPr>
              <w:t>,</w:t>
            </w:r>
            <w:r w:rsidRPr="00B82EBE">
              <w:rPr>
                <w:rFonts w:ascii="TH SarabunIT๙" w:hAnsi="TH SarabunIT๙" w:cs="TH SarabunIT๙"/>
                <w:sz w:val="28"/>
                <w:cs/>
              </w:rPr>
              <w:t>000 คน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311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187" w:type="dxa"/>
          </w:tcPr>
          <w:p w:rsidR="00B82EBE" w:rsidRPr="00566A9D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302" w:type="dxa"/>
          </w:tcPr>
          <w:p w:rsidR="00B82EBE" w:rsidRDefault="00B82EBE" w:rsidP="00B82EBE">
            <w:pPr>
              <w:rPr>
                <w:rFonts w:ascii="TH SarabunIT๙" w:hAnsi="TH SarabunIT๙" w:cs="TH SarabunIT๙"/>
                <w:sz w:val="28"/>
              </w:rPr>
            </w:pPr>
            <w:r w:rsidRPr="00B82EBE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B82EBE" w:rsidRDefault="00B82EBE" w:rsidP="00B82EB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82EBE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B82EBE">
              <w:rPr>
                <w:rFonts w:ascii="TH SarabunIT๙" w:hAnsi="TH SarabunIT๙" w:cs="TH SarabunIT๙"/>
                <w:sz w:val="28"/>
              </w:rPr>
              <w:t>,</w:t>
            </w:r>
            <w:r w:rsidRPr="00B82EBE">
              <w:rPr>
                <w:rFonts w:ascii="TH SarabunIT๙" w:hAnsi="TH SarabunIT๙" w:cs="TH SarabunIT๙"/>
                <w:sz w:val="28"/>
                <w:cs/>
              </w:rPr>
              <w:t>000 คน</w:t>
            </w:r>
          </w:p>
        </w:tc>
        <w:tc>
          <w:tcPr>
            <w:tcW w:w="1307" w:type="dxa"/>
          </w:tcPr>
          <w:p w:rsidR="00B82EBE" w:rsidRPr="00AC32A9" w:rsidRDefault="00B82EBE" w:rsidP="00B82EBE">
            <w:pPr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B82EBE">
              <w:rPr>
                <w:rFonts w:ascii="TH SarabunIT๙" w:hAnsi="TH SarabunIT๙" w:cs="TH SarabunIT๙"/>
                <w:sz w:val="25"/>
                <w:szCs w:val="25"/>
                <w:cs/>
              </w:rPr>
              <w:t>เด็กและเยาวชนได้รับการส่งเสริมการพัฒนาด้านร่างกาย อารมณ์ จิตใจ สังคมและสติปัญญา</w:t>
            </w:r>
          </w:p>
        </w:tc>
        <w:tc>
          <w:tcPr>
            <w:tcW w:w="1313" w:type="dxa"/>
          </w:tcPr>
          <w:p w:rsidR="00B82EBE" w:rsidRDefault="00B82EBE" w:rsidP="00B82EBE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</w:tbl>
    <w:p w:rsidR="00B82EBE" w:rsidRDefault="00B82EB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87</w:t>
      </w:r>
    </w:p>
    <w:p w:rsidR="0033191E" w:rsidRDefault="0033191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3191E" w:rsidRDefault="0033191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3191E" w:rsidRDefault="0033191E" w:rsidP="003319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CE152A" wp14:editId="230EE6C5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33191E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E152A" id="Text Box 18" o:spid="_x0000_s1043" type="#_x0000_t202" style="position:absolute;margin-left:726.15pt;margin-top:2.4pt;width:60.7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OjsHBd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33191E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33191E" w:rsidRPr="000B73A7" w:rsidRDefault="0033191E" w:rsidP="003319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33191E" w:rsidRPr="000B73A7" w:rsidRDefault="0033191E" w:rsidP="003319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33191E" w:rsidRDefault="0033191E" w:rsidP="003319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3191E" w:rsidRDefault="0033191E" w:rsidP="0033191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33191E" w:rsidRPr="002003BF" w:rsidRDefault="0033191E" w:rsidP="0033191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33191E" w:rsidRDefault="0033191E" w:rsidP="0033191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33191E" w:rsidRDefault="0033191E" w:rsidP="0033191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1.5 แผนงาน การศึกษา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33191E" w:rsidRPr="000C404A" w:rsidTr="008D1B8F">
        <w:tc>
          <w:tcPr>
            <w:tcW w:w="420" w:type="dxa"/>
            <w:vMerge w:val="restart"/>
          </w:tcPr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3191E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33191E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33191E" w:rsidRPr="00BD280F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33191E" w:rsidRPr="000C404A" w:rsidTr="008D1B8F">
        <w:tc>
          <w:tcPr>
            <w:tcW w:w="420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33191E" w:rsidRPr="000C404A" w:rsidRDefault="0033191E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33191E" w:rsidRPr="000C404A" w:rsidRDefault="0033191E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33191E" w:rsidRPr="000C404A" w:rsidRDefault="0033191E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3191E" w:rsidRPr="000C404A" w:rsidTr="008D1B8F">
        <w:tc>
          <w:tcPr>
            <w:tcW w:w="420" w:type="dxa"/>
          </w:tcPr>
          <w:p w:rsidR="0033191E" w:rsidRPr="00BD280F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175" w:type="dxa"/>
          </w:tcPr>
          <w:p w:rsidR="0033191E" w:rsidRPr="00BD280F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/>
                <w:sz w:val="28"/>
                <w:cs/>
              </w:rPr>
              <w:t>โครงการพัฒนาระบบประกันคุณภาพภายในของสถานศึกษาในสังกัดเทศบาลตำบลนาสาร</w:t>
            </w:r>
          </w:p>
        </w:tc>
        <w:tc>
          <w:tcPr>
            <w:tcW w:w="1442" w:type="dxa"/>
          </w:tcPr>
          <w:p w:rsidR="0033191E" w:rsidRPr="00B42544" w:rsidRDefault="0033191E" w:rsidP="0033191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191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เพื่อส่งเสริมการพัฒนาระบบการประกันคุณภาพการศึกษาของสถานศึกษาในสังกัดเทศบาลตำบลนาสาร ให้มีความต่อเนื่องและเข้มแข็ง</w:t>
            </w:r>
          </w:p>
        </w:tc>
        <w:tc>
          <w:tcPr>
            <w:tcW w:w="1531" w:type="dxa"/>
          </w:tcPr>
          <w:p w:rsidR="0033191E" w:rsidRPr="00BD280F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/>
                <w:sz w:val="28"/>
                <w:cs/>
              </w:rPr>
              <w:t xml:space="preserve">ครูและบุคลากรทางการศึกษาของสถานศึกษา จำนวน </w:t>
            </w:r>
            <w:r w:rsidRPr="0033191E">
              <w:rPr>
                <w:rFonts w:ascii="TH SarabunIT๙" w:hAnsi="TH SarabunIT๙" w:cs="TH SarabunIT๙"/>
                <w:sz w:val="28"/>
              </w:rPr>
              <w:t xml:space="preserve">20 </w:t>
            </w:r>
            <w:r w:rsidRPr="0033191E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311" w:type="dxa"/>
          </w:tcPr>
          <w:p w:rsidR="0033191E" w:rsidRPr="00566A9D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311" w:type="dxa"/>
          </w:tcPr>
          <w:p w:rsidR="0033191E" w:rsidRPr="00566A9D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11" w:type="dxa"/>
          </w:tcPr>
          <w:p w:rsidR="0033191E" w:rsidRPr="00566A9D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11" w:type="dxa"/>
          </w:tcPr>
          <w:p w:rsidR="0033191E" w:rsidRPr="00566A9D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87" w:type="dxa"/>
          </w:tcPr>
          <w:p w:rsidR="0033191E" w:rsidRPr="00566A9D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302" w:type="dxa"/>
          </w:tcPr>
          <w:p w:rsidR="0033191E" w:rsidRPr="00BD280F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ครั้ง/ปี</w:t>
            </w:r>
          </w:p>
        </w:tc>
        <w:tc>
          <w:tcPr>
            <w:tcW w:w="1307" w:type="dxa"/>
          </w:tcPr>
          <w:p w:rsidR="0033191E" w:rsidRPr="0008189B" w:rsidRDefault="0033191E" w:rsidP="0033191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3191E">
              <w:rPr>
                <w:rFonts w:ascii="TH SarabunIT๙" w:hAnsi="TH SarabunIT๙" w:cs="TH SarabunIT๙"/>
                <w:sz w:val="26"/>
                <w:szCs w:val="26"/>
                <w:cs/>
              </w:rPr>
              <w:t>สถานศึกษาในสังกัดเทศบาลตำบลนาสารมีการบริหารจัดการทีมีคุณภาพ</w:t>
            </w:r>
          </w:p>
        </w:tc>
        <w:tc>
          <w:tcPr>
            <w:tcW w:w="1313" w:type="dxa"/>
          </w:tcPr>
          <w:p w:rsidR="0033191E" w:rsidRPr="00BD280F" w:rsidRDefault="0033191E" w:rsidP="0033191E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  <w:tr w:rsidR="0033191E" w:rsidRPr="0033191E" w:rsidTr="008D1B8F">
        <w:tc>
          <w:tcPr>
            <w:tcW w:w="420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75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/>
                <w:sz w:val="28"/>
                <w:cs/>
              </w:rPr>
              <w:t xml:space="preserve">โครงการ  4 </w:t>
            </w:r>
            <w:r w:rsidRPr="0033191E">
              <w:rPr>
                <w:rFonts w:ascii="TH SarabunIT๙" w:hAnsi="TH SarabunIT๙" w:cs="TH SarabunIT๙"/>
                <w:sz w:val="28"/>
              </w:rPr>
              <w:t xml:space="preserve">G </w:t>
            </w:r>
            <w:r w:rsidRPr="0033191E">
              <w:rPr>
                <w:rFonts w:ascii="TH SarabunIT๙" w:hAnsi="TH SarabunIT๙" w:cs="TH SarabunIT๙"/>
                <w:sz w:val="28"/>
                <w:cs/>
              </w:rPr>
              <w:t>ปฐมวัยคุณภาพที่สร้างได้</w:t>
            </w:r>
          </w:p>
        </w:tc>
        <w:tc>
          <w:tcPr>
            <w:tcW w:w="1442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3191E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เพื่อให้ผู้ปกครองนำความรู้และประสบการณ์ที่ได้ไปใช้ในการอบรมเลี้ยงดูลูก ในด้านการดูแลสุขภาพและพัฒนาการทุกด้าน</w:t>
            </w:r>
          </w:p>
        </w:tc>
        <w:tc>
          <w:tcPr>
            <w:tcW w:w="1531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/>
                <w:sz w:val="28"/>
                <w:cs/>
              </w:rPr>
              <w:t>ผู้ปกครองเด็กนักเรียนของสถานศึกษาสังกัดเทศบาล          จำนวน 30 คน</w:t>
            </w:r>
          </w:p>
        </w:tc>
        <w:tc>
          <w:tcPr>
            <w:tcW w:w="1311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1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311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11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87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302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 xml:space="preserve">จำนวนผู้ปกครอง </w:t>
            </w:r>
          </w:p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30 คน</w:t>
            </w:r>
          </w:p>
        </w:tc>
        <w:tc>
          <w:tcPr>
            <w:tcW w:w="1307" w:type="dxa"/>
          </w:tcPr>
          <w:p w:rsidR="0033191E" w:rsidRPr="0033191E" w:rsidRDefault="0033191E" w:rsidP="0033191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/>
                <w:sz w:val="28"/>
                <w:cs/>
              </w:rPr>
              <w:t>ผู้ปกครองนำความรู้และประสบการณ์ที่ได้ไปพัฒนากับเด็ก</w:t>
            </w:r>
          </w:p>
        </w:tc>
        <w:tc>
          <w:tcPr>
            <w:tcW w:w="1313" w:type="dxa"/>
          </w:tcPr>
          <w:p w:rsidR="0033191E" w:rsidRPr="0033191E" w:rsidRDefault="0033191E" w:rsidP="0033191E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88</w:t>
      </w:r>
    </w:p>
    <w:p w:rsidR="0033191E" w:rsidRPr="000B73A7" w:rsidRDefault="0033191E" w:rsidP="0033191E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3191E" w:rsidRDefault="0033191E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BC0" w:rsidRDefault="00EA0BC0" w:rsidP="00EA0BC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23A374" wp14:editId="13424A39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EA0BC0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3A374" id="Text Box 19" o:spid="_x0000_s1044" type="#_x0000_t202" style="position:absolute;margin-left:726.15pt;margin-top:2.4pt;width:60.75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MYtLzJ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EA0BC0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EA0BC0" w:rsidRPr="000B73A7" w:rsidRDefault="00EA0BC0" w:rsidP="00EA0B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EA0BC0" w:rsidRPr="000B73A7" w:rsidRDefault="00EA0BC0" w:rsidP="00EA0B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EA0BC0" w:rsidRDefault="00EA0BC0" w:rsidP="00EA0BC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EA0BC0" w:rsidRDefault="00EA0BC0" w:rsidP="00EA0BC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EA0BC0" w:rsidRPr="002003BF" w:rsidRDefault="00EA0BC0" w:rsidP="00EA0BC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EA0BC0" w:rsidRDefault="00EA0BC0" w:rsidP="00EA0B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EA0BC0" w:rsidRDefault="00EA0BC0" w:rsidP="00EA0BC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1.5 แผนงาน การศึกษา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69"/>
        <w:gridCol w:w="1441"/>
        <w:gridCol w:w="1528"/>
        <w:gridCol w:w="1310"/>
        <w:gridCol w:w="1310"/>
        <w:gridCol w:w="1310"/>
        <w:gridCol w:w="1310"/>
        <w:gridCol w:w="1207"/>
        <w:gridCol w:w="1299"/>
        <w:gridCol w:w="1305"/>
        <w:gridCol w:w="1311"/>
      </w:tblGrid>
      <w:tr w:rsidR="00EA0BC0" w:rsidRPr="000C404A" w:rsidTr="008D1B8F">
        <w:tc>
          <w:tcPr>
            <w:tcW w:w="420" w:type="dxa"/>
            <w:vMerge w:val="restart"/>
          </w:tcPr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A0BC0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EA0BC0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EA0BC0" w:rsidRPr="00BD280F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A0BC0" w:rsidRPr="000C404A" w:rsidTr="008D1B8F">
        <w:tc>
          <w:tcPr>
            <w:tcW w:w="420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EA0BC0" w:rsidRPr="000C404A" w:rsidRDefault="00EA0BC0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EA0BC0" w:rsidRPr="000C404A" w:rsidRDefault="00EA0BC0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EA0BC0" w:rsidRPr="000C404A" w:rsidRDefault="00EA0BC0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A0BC0" w:rsidRPr="000C404A" w:rsidTr="008D1B8F">
        <w:tc>
          <w:tcPr>
            <w:tcW w:w="420" w:type="dxa"/>
          </w:tcPr>
          <w:p w:rsidR="00EA0BC0" w:rsidRPr="00BD280F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75" w:type="dxa"/>
          </w:tcPr>
          <w:p w:rsidR="00EA0BC0" w:rsidRPr="00BD280F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A0BC0">
              <w:rPr>
                <w:rFonts w:ascii="TH SarabunIT๙" w:hAnsi="TH SarabunIT๙" w:cs="TH SarabunIT๙"/>
                <w:sz w:val="28"/>
                <w:cs/>
              </w:rPr>
              <w:t>โครงการจัดซื้ออาหารเสริม(นม)</w:t>
            </w:r>
          </w:p>
        </w:tc>
        <w:tc>
          <w:tcPr>
            <w:tcW w:w="1442" w:type="dxa"/>
          </w:tcPr>
          <w:p w:rsidR="00EA0BC0" w:rsidRPr="00B42544" w:rsidRDefault="00EA0BC0" w:rsidP="00EA0BC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A0BC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เพื่อให้เด็กนักเรียนมีสุขภาพดี แข็งแรง</w:t>
            </w:r>
          </w:p>
        </w:tc>
        <w:tc>
          <w:tcPr>
            <w:tcW w:w="1531" w:type="dxa"/>
          </w:tcPr>
          <w:p w:rsidR="00EA0BC0" w:rsidRPr="00BD280F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 w:rsidRPr="00EA0BC0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EA0BC0">
              <w:rPr>
                <w:rFonts w:ascii="TH SarabunIT๙" w:hAnsi="TH SarabunIT๙" w:cs="TH SarabunIT๙"/>
                <w:sz w:val="28"/>
              </w:rPr>
              <w:t xml:space="preserve">690 </w:t>
            </w:r>
            <w:r w:rsidRPr="00EA0BC0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1311" w:type="dxa"/>
          </w:tcPr>
          <w:p w:rsidR="00EA0BC0" w:rsidRPr="00566A9D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,322,178</w:t>
            </w:r>
          </w:p>
        </w:tc>
        <w:tc>
          <w:tcPr>
            <w:tcW w:w="1311" w:type="dxa"/>
          </w:tcPr>
          <w:p w:rsidR="00EA0BC0" w:rsidRPr="00566A9D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,322,178</w:t>
            </w:r>
          </w:p>
        </w:tc>
        <w:tc>
          <w:tcPr>
            <w:tcW w:w="1311" w:type="dxa"/>
          </w:tcPr>
          <w:p w:rsidR="00EA0BC0" w:rsidRPr="00566A9D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,322,178</w:t>
            </w:r>
          </w:p>
        </w:tc>
        <w:tc>
          <w:tcPr>
            <w:tcW w:w="1311" w:type="dxa"/>
          </w:tcPr>
          <w:p w:rsidR="00EA0BC0" w:rsidRPr="00566A9D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187" w:type="dxa"/>
          </w:tcPr>
          <w:p w:rsidR="00EA0BC0" w:rsidRPr="00566A9D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302" w:type="dxa"/>
          </w:tcPr>
          <w:p w:rsidR="00EA0BC0" w:rsidRPr="00BD280F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690 คน</w:t>
            </w:r>
          </w:p>
        </w:tc>
        <w:tc>
          <w:tcPr>
            <w:tcW w:w="1307" w:type="dxa"/>
          </w:tcPr>
          <w:p w:rsidR="00EA0BC0" w:rsidRPr="0008189B" w:rsidRDefault="00EA0BC0" w:rsidP="00EA0BC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A0BC0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เด็กมีสุขภาพแข็งแรง</w:t>
            </w:r>
          </w:p>
        </w:tc>
        <w:tc>
          <w:tcPr>
            <w:tcW w:w="1313" w:type="dxa"/>
          </w:tcPr>
          <w:p w:rsidR="00EA0BC0" w:rsidRPr="00BD280F" w:rsidRDefault="00EA0BC0" w:rsidP="00EA0BC0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  <w:tr w:rsidR="00EA0BC0" w:rsidRPr="0033191E" w:rsidTr="008D1B8F">
        <w:tc>
          <w:tcPr>
            <w:tcW w:w="420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75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A0BC0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</w:t>
            </w:r>
          </w:p>
        </w:tc>
        <w:tc>
          <w:tcPr>
            <w:tcW w:w="1442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A0BC0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เพื่อให้เด็กนักเรียนมีสุขภาพดี แข็งแรง</w:t>
            </w:r>
          </w:p>
        </w:tc>
        <w:tc>
          <w:tcPr>
            <w:tcW w:w="1531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EA0BC0">
              <w:rPr>
                <w:rFonts w:ascii="TH SarabunIT๙" w:hAnsi="TH SarabunIT๙" w:cs="TH SarabunIT๙"/>
                <w:sz w:val="28"/>
                <w:cs/>
              </w:rPr>
              <w:t>จำนวน540 คน</w:t>
            </w:r>
          </w:p>
        </w:tc>
        <w:tc>
          <w:tcPr>
            <w:tcW w:w="1311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2,268,000</w:t>
            </w:r>
          </w:p>
        </w:tc>
        <w:tc>
          <w:tcPr>
            <w:tcW w:w="1311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2,268,000</w:t>
            </w:r>
          </w:p>
        </w:tc>
        <w:tc>
          <w:tcPr>
            <w:tcW w:w="1311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2,400,000</w:t>
            </w:r>
          </w:p>
        </w:tc>
        <w:tc>
          <w:tcPr>
            <w:tcW w:w="1311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2,400,000</w:t>
            </w:r>
          </w:p>
        </w:tc>
        <w:tc>
          <w:tcPr>
            <w:tcW w:w="1187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2,400,000</w:t>
            </w:r>
          </w:p>
        </w:tc>
        <w:tc>
          <w:tcPr>
            <w:tcW w:w="1302" w:type="dxa"/>
          </w:tcPr>
          <w:p w:rsidR="00EA0BC0" w:rsidRPr="0033191E" w:rsidRDefault="00EA0BC0" w:rsidP="00EA0BC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540 คน</w:t>
            </w:r>
          </w:p>
        </w:tc>
        <w:tc>
          <w:tcPr>
            <w:tcW w:w="1307" w:type="dxa"/>
          </w:tcPr>
          <w:p w:rsidR="00EA0BC0" w:rsidRPr="0008189B" w:rsidRDefault="00EA0BC0" w:rsidP="00EA0BC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A0BC0">
              <w:rPr>
                <w:rFonts w:ascii="TH SarabunIT๙" w:hAnsi="TH SarabunIT๙" w:cs="TH SarabunIT๙"/>
                <w:sz w:val="26"/>
                <w:szCs w:val="26"/>
                <w:cs/>
              </w:rPr>
              <w:t>เด็กมีสุขภาพแข็งแรง</w:t>
            </w:r>
          </w:p>
        </w:tc>
        <w:tc>
          <w:tcPr>
            <w:tcW w:w="1313" w:type="dxa"/>
          </w:tcPr>
          <w:p w:rsidR="00EA0BC0" w:rsidRPr="0033191E" w:rsidRDefault="00EA0BC0" w:rsidP="00EA0BC0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 w:rsidRPr="0033191E"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  <w:tr w:rsidR="007C05D9" w:rsidRPr="0033191E" w:rsidTr="008D1B8F">
        <w:tc>
          <w:tcPr>
            <w:tcW w:w="420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75" w:type="dxa"/>
          </w:tcPr>
          <w:p w:rsidR="007C05D9" w:rsidRPr="00EA0BC0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โครงการจ้างหมาบริการในการปฏิบัติงานของงานการศึกษา</w:t>
            </w:r>
          </w:p>
        </w:tc>
        <w:tc>
          <w:tcPr>
            <w:tcW w:w="1442" w:type="dxa"/>
          </w:tcPr>
          <w:p w:rsidR="007C05D9" w:rsidRPr="00EA0BC0" w:rsidRDefault="007C05D9" w:rsidP="007C05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เพื่อให้การปฏิบัติงานของเทศบาลปฏิบัติได้อย่างรวดเร็วและถูกต้อง</w:t>
            </w:r>
          </w:p>
        </w:tc>
        <w:tc>
          <w:tcPr>
            <w:tcW w:w="1531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จำนวนบุคลากรในการจ้างเหมาบริการ 10 คน</w:t>
            </w:r>
          </w:p>
          <w:p w:rsidR="007C05D9" w:rsidRPr="00EA0BC0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1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892,000</w:t>
            </w:r>
          </w:p>
        </w:tc>
        <w:tc>
          <w:tcPr>
            <w:tcW w:w="1311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892,000</w:t>
            </w:r>
          </w:p>
        </w:tc>
        <w:tc>
          <w:tcPr>
            <w:tcW w:w="1311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  <w:tc>
          <w:tcPr>
            <w:tcW w:w="1311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  <w:tc>
          <w:tcPr>
            <w:tcW w:w="1187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  <w:tc>
          <w:tcPr>
            <w:tcW w:w="1302" w:type="dxa"/>
          </w:tcPr>
          <w:p w:rsidR="007C05D9" w:rsidRDefault="007C05D9" w:rsidP="007C05D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10 คน</w:t>
            </w:r>
          </w:p>
        </w:tc>
        <w:tc>
          <w:tcPr>
            <w:tcW w:w="1307" w:type="dxa"/>
          </w:tcPr>
          <w:p w:rsidR="007C05D9" w:rsidRPr="00EA0BC0" w:rsidRDefault="007C05D9" w:rsidP="007C05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ปฏิบัติงานได้เสร็จ รวดเร็ว</w:t>
            </w:r>
          </w:p>
        </w:tc>
        <w:tc>
          <w:tcPr>
            <w:tcW w:w="1313" w:type="dxa"/>
          </w:tcPr>
          <w:p w:rsidR="007C05D9" w:rsidRPr="0033191E" w:rsidRDefault="007C05D9" w:rsidP="007C05D9">
            <w:pPr>
              <w:ind w:right="-5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งานการศึกษา</w:t>
            </w:r>
          </w:p>
        </w:tc>
      </w:tr>
      <w:tr w:rsidR="007C05D9" w:rsidRPr="00765562" w:rsidTr="008D1B8F">
        <w:tc>
          <w:tcPr>
            <w:tcW w:w="420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75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9 โครงการ</w:t>
            </w:r>
          </w:p>
        </w:tc>
        <w:tc>
          <w:tcPr>
            <w:tcW w:w="1442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31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1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7,154,728</w:t>
            </w:r>
          </w:p>
        </w:tc>
        <w:tc>
          <w:tcPr>
            <w:tcW w:w="1311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7,159,728</w:t>
            </w:r>
          </w:p>
        </w:tc>
        <w:tc>
          <w:tcPr>
            <w:tcW w:w="1311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7,375,278</w:t>
            </w:r>
          </w:p>
        </w:tc>
        <w:tc>
          <w:tcPr>
            <w:tcW w:w="1311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7,553,100</w:t>
            </w:r>
          </w:p>
        </w:tc>
        <w:tc>
          <w:tcPr>
            <w:tcW w:w="1187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556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7,553,100</w:t>
            </w:r>
          </w:p>
        </w:tc>
        <w:tc>
          <w:tcPr>
            <w:tcW w:w="1302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7" w:type="dxa"/>
          </w:tcPr>
          <w:p w:rsidR="007C05D9" w:rsidRPr="00765562" w:rsidRDefault="007C05D9" w:rsidP="007C05D9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13" w:type="dxa"/>
          </w:tcPr>
          <w:p w:rsidR="007C05D9" w:rsidRPr="00765562" w:rsidRDefault="007C05D9" w:rsidP="007C05D9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EA0BC0" w:rsidRDefault="00EA0BC0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89</w:t>
      </w:r>
    </w:p>
    <w:p w:rsidR="00050B0D" w:rsidRDefault="00050B0D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0D" w:rsidRDefault="00050B0D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0D" w:rsidRDefault="00050B0D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0D" w:rsidRDefault="00050B0D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0D" w:rsidRDefault="00050B0D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50B0D" w:rsidRDefault="00050B0D" w:rsidP="00050B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15A7F8" wp14:editId="6ED9A736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050B0D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5A7F8" id="Text Box 20" o:spid="_x0000_s1045" type="#_x0000_t202" style="position:absolute;margin-left:726.15pt;margin-top:2.4pt;width:60.75pt;height:2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" fillcolor="window" strokeweight=".5pt">
                <v:textbox>
                  <w:txbxContent>
                    <w:p w:rsidR="000F324A" w:rsidRPr="000B73A7" w:rsidRDefault="000F324A" w:rsidP="00050B0D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050B0D" w:rsidRPr="000B73A7" w:rsidRDefault="00050B0D" w:rsidP="00050B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050B0D" w:rsidRPr="000B73A7" w:rsidRDefault="00050B0D" w:rsidP="00050B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050B0D" w:rsidRDefault="00050B0D" w:rsidP="00050B0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50B0D" w:rsidRDefault="00050B0D" w:rsidP="00050B0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20117A">
        <w:rPr>
          <w:rFonts w:ascii="TH SarabunIT๙" w:hAnsi="TH SarabunIT๙" w:cs="TH SarabunIT๙" w:hint="cs"/>
          <w:b/>
          <w:bCs/>
          <w:sz w:val="32"/>
          <w:szCs w:val="32"/>
          <w:cs/>
        </w:rPr>
        <w:t>5 การรักษาความมั่นคงและสงบเรียบร้อย</w:t>
      </w:r>
    </w:p>
    <w:p w:rsidR="00050B0D" w:rsidRPr="002003BF" w:rsidRDefault="00050B0D" w:rsidP="00050B0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050B0D" w:rsidRDefault="00050B0D" w:rsidP="00050B0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050B0D" w:rsidRDefault="00050B0D" w:rsidP="00050B0D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1.6 แผนงาน การรักษาความสงบภายใน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050B0D" w:rsidRPr="000C404A" w:rsidTr="008D1B8F">
        <w:tc>
          <w:tcPr>
            <w:tcW w:w="420" w:type="dxa"/>
            <w:vMerge w:val="restart"/>
          </w:tcPr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50B0D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050B0D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050B0D" w:rsidRPr="00BD280F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50B0D" w:rsidRPr="000C404A" w:rsidTr="008D1B8F">
        <w:tc>
          <w:tcPr>
            <w:tcW w:w="420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050B0D" w:rsidRPr="000C404A" w:rsidRDefault="00050B0D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050B0D" w:rsidRPr="000C404A" w:rsidRDefault="00050B0D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050B0D" w:rsidRPr="000C404A" w:rsidRDefault="00050B0D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9315F" w:rsidRPr="000C404A" w:rsidTr="008D1B8F">
        <w:tc>
          <w:tcPr>
            <w:tcW w:w="420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5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โครงการเฝ้าระวังป้องกันจากเหตุสาธารณภัยและลดอุบัติเหตุทางถนนในช่วงเทศกาลปีใหม่</w:t>
            </w:r>
          </w:p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2" w:type="dxa"/>
          </w:tcPr>
          <w:p w:rsidR="00E9315F" w:rsidRPr="00B42544" w:rsidRDefault="00E9315F" w:rsidP="00E9315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เพื่อเตรียมความพร้อมในการช่วยเหลือผู้ประสบภัย</w:t>
            </w:r>
          </w:p>
        </w:tc>
        <w:tc>
          <w:tcPr>
            <w:tcW w:w="1531" w:type="dxa"/>
          </w:tcPr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 1 ครั้ง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187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02" w:type="dxa"/>
          </w:tcPr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จัดกิจกรรมปีละ 1 ครั้ง</w:t>
            </w:r>
          </w:p>
        </w:tc>
        <w:tc>
          <w:tcPr>
            <w:tcW w:w="1307" w:type="dxa"/>
          </w:tcPr>
          <w:p w:rsidR="00E9315F" w:rsidRPr="0008189B" w:rsidRDefault="00E9315F" w:rsidP="00E9315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ประชาชนมีความปลอดภัย</w:t>
            </w:r>
          </w:p>
        </w:tc>
        <w:tc>
          <w:tcPr>
            <w:tcW w:w="1313" w:type="dxa"/>
          </w:tcPr>
          <w:p w:rsidR="00E9315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E9315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E9315F" w:rsidRPr="00BD280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  <w:tr w:rsidR="00E9315F" w:rsidRPr="0033191E" w:rsidTr="008D1B8F">
        <w:tc>
          <w:tcPr>
            <w:tcW w:w="420" w:type="dxa"/>
          </w:tcPr>
          <w:p w:rsidR="00E9315F" w:rsidRPr="0033191E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75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โครงการเฝ้าระวังป้องกันจากเหตุสาธารณภัยและลดอุบัติเหตุทางถนนในช่วงเทศกาลสงกรานต์</w:t>
            </w:r>
          </w:p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2" w:type="dxa"/>
          </w:tcPr>
          <w:p w:rsidR="00E9315F" w:rsidRPr="00B42544" w:rsidRDefault="00E9315F" w:rsidP="00E9315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เพื่อเตรียมความพร้อมในการช่วยเหลือผู้ประสบภัย</w:t>
            </w:r>
          </w:p>
        </w:tc>
        <w:tc>
          <w:tcPr>
            <w:tcW w:w="1531" w:type="dxa"/>
          </w:tcPr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 1 ครั้ง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11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187" w:type="dxa"/>
          </w:tcPr>
          <w:p w:rsidR="00E9315F" w:rsidRPr="00566A9D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302" w:type="dxa"/>
          </w:tcPr>
          <w:p w:rsidR="00E9315F" w:rsidRPr="00BD280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จัดกิจกรรมปีละ 1 ครั้ง</w:t>
            </w:r>
          </w:p>
        </w:tc>
        <w:tc>
          <w:tcPr>
            <w:tcW w:w="1307" w:type="dxa"/>
          </w:tcPr>
          <w:p w:rsidR="00E9315F" w:rsidRPr="0008189B" w:rsidRDefault="00E9315F" w:rsidP="00E9315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ประชาชนมีความปลอดภัย</w:t>
            </w:r>
          </w:p>
        </w:tc>
        <w:tc>
          <w:tcPr>
            <w:tcW w:w="1313" w:type="dxa"/>
          </w:tcPr>
          <w:p w:rsidR="00E9315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E9315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E9315F" w:rsidRPr="00BD280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  <w:tr w:rsidR="00E9315F" w:rsidRPr="0033191E" w:rsidTr="008D1B8F">
        <w:tc>
          <w:tcPr>
            <w:tcW w:w="420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75" w:type="dxa"/>
          </w:tcPr>
          <w:p w:rsidR="00E9315F" w:rsidRPr="00EA0BC0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โครงการอบรมและฝึกซ้อมแผนเพื่อช่วยเหลือผู้ประสบสาธารณภัย(อัคคีภัย)</w:t>
            </w:r>
          </w:p>
        </w:tc>
        <w:tc>
          <w:tcPr>
            <w:tcW w:w="1442" w:type="dxa"/>
          </w:tcPr>
          <w:p w:rsidR="00E9315F" w:rsidRPr="00EA0BC0" w:rsidRDefault="00E9315F" w:rsidP="00E9315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เพื่อเตรียมความพร้อมในการป้องกันและระงับอัคคีภัย</w:t>
            </w:r>
          </w:p>
        </w:tc>
        <w:tc>
          <w:tcPr>
            <w:tcW w:w="1531" w:type="dxa"/>
          </w:tcPr>
          <w:p w:rsidR="00E9315F" w:rsidRPr="00EA0BC0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จัดให้มีการอบรม จำนวน 100 คน</w:t>
            </w:r>
          </w:p>
        </w:tc>
        <w:tc>
          <w:tcPr>
            <w:tcW w:w="1311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1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1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1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2" w:type="dxa"/>
          </w:tcPr>
          <w:p w:rsidR="00E9315F" w:rsidRDefault="00E9315F" w:rsidP="00E9315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 1 ครั้ง</w:t>
            </w:r>
          </w:p>
        </w:tc>
        <w:tc>
          <w:tcPr>
            <w:tcW w:w="1307" w:type="dxa"/>
          </w:tcPr>
          <w:p w:rsidR="00E9315F" w:rsidRPr="00EA0BC0" w:rsidRDefault="00E9315F" w:rsidP="00E9315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ผู้ที่ผ่านการอบรมได้มีความรู้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และประสบการณ์และมีศักยภาพในการให้บริการ</w:t>
            </w:r>
          </w:p>
        </w:tc>
        <w:tc>
          <w:tcPr>
            <w:tcW w:w="1313" w:type="dxa"/>
          </w:tcPr>
          <w:p w:rsidR="00E9315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E9315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E9315F" w:rsidRPr="00BD280F" w:rsidRDefault="00E9315F" w:rsidP="00E9315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90</w:t>
      </w:r>
    </w:p>
    <w:p w:rsidR="00050B0D" w:rsidRDefault="00050B0D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41C18" w:rsidRDefault="00C41C18" w:rsidP="00445653">
      <w:pPr>
        <w:rPr>
          <w:rFonts w:ascii="TH SarabunIT๙" w:hAnsi="TH SarabunIT๙" w:cs="TH SarabunIT๙"/>
          <w:sz w:val="32"/>
          <w:szCs w:val="32"/>
        </w:rPr>
      </w:pPr>
    </w:p>
    <w:p w:rsidR="00445653" w:rsidRDefault="00445653" w:rsidP="004456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CE5ADDD" wp14:editId="024BBB19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445653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5ADDD" id="Text Box 21" o:spid="_x0000_s1046" type="#_x0000_t202" style="position:absolute;margin-left:726.15pt;margin-top:2.4pt;width:60.75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" fillcolor="window" strokeweight=".5pt">
                <v:textbox>
                  <w:txbxContent>
                    <w:p w:rsidR="000F324A" w:rsidRPr="000B73A7" w:rsidRDefault="000F324A" w:rsidP="00445653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445653" w:rsidRPr="000B73A7" w:rsidRDefault="00445653" w:rsidP="004456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445653" w:rsidRPr="000B73A7" w:rsidRDefault="00445653" w:rsidP="004456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445653" w:rsidRDefault="00445653" w:rsidP="004456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20117A" w:rsidRDefault="00445653" w:rsidP="0020117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20117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5 การรักษาความมั่นคงและสงบเรียบร้อย</w:t>
      </w:r>
    </w:p>
    <w:p w:rsidR="00445653" w:rsidRPr="002003BF" w:rsidRDefault="00445653" w:rsidP="0044565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445653" w:rsidRDefault="00445653" w:rsidP="004456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445653" w:rsidRDefault="00445653" w:rsidP="0044565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1.6 แผนงาน การรักษาความสงบภายใน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445653" w:rsidRPr="000C404A" w:rsidTr="008D1B8F">
        <w:tc>
          <w:tcPr>
            <w:tcW w:w="420" w:type="dxa"/>
            <w:vMerge w:val="restart"/>
          </w:tcPr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45653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445653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445653" w:rsidRPr="00BD280F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45653" w:rsidRPr="000C404A" w:rsidTr="008D1B8F">
        <w:tc>
          <w:tcPr>
            <w:tcW w:w="420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445653" w:rsidRPr="000C404A" w:rsidRDefault="00445653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445653" w:rsidRPr="000C404A" w:rsidRDefault="00445653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445653" w:rsidRPr="000C404A" w:rsidRDefault="00445653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41C18" w:rsidRPr="000C404A" w:rsidTr="008D1B8F">
        <w:tc>
          <w:tcPr>
            <w:tcW w:w="420" w:type="dxa"/>
          </w:tcPr>
          <w:p w:rsidR="00C41C18" w:rsidRPr="00BD280F" w:rsidRDefault="00C41C18" w:rsidP="00C41C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75" w:type="dxa"/>
          </w:tcPr>
          <w:p w:rsidR="00C41C18" w:rsidRPr="00BD280F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โครงการเฝ้าระวังป้องกันและบรรเทาสาธารณภัยในชุมชนนาสาร</w:t>
            </w:r>
          </w:p>
        </w:tc>
        <w:tc>
          <w:tcPr>
            <w:tcW w:w="1442" w:type="dxa"/>
          </w:tcPr>
          <w:p w:rsidR="00C41C18" w:rsidRPr="00B42544" w:rsidRDefault="00C41C18" w:rsidP="00C41C1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เพื่อเตรียมความพร้อมในการช่วยเหลือผู้ประสบภัย</w:t>
            </w:r>
          </w:p>
        </w:tc>
        <w:tc>
          <w:tcPr>
            <w:tcW w:w="1531" w:type="dxa"/>
          </w:tcPr>
          <w:p w:rsidR="00C41C18" w:rsidRPr="00BD280F" w:rsidRDefault="00C41C18" w:rsidP="00C41C18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ตลอดทั้งปี</w:t>
            </w:r>
          </w:p>
        </w:tc>
        <w:tc>
          <w:tcPr>
            <w:tcW w:w="1311" w:type="dxa"/>
          </w:tcPr>
          <w:p w:rsidR="00C41C18" w:rsidRPr="00566A9D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11" w:type="dxa"/>
          </w:tcPr>
          <w:p w:rsidR="00C41C18" w:rsidRPr="00566A9D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11" w:type="dxa"/>
          </w:tcPr>
          <w:p w:rsidR="00C41C18" w:rsidRPr="00566A9D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11" w:type="dxa"/>
          </w:tcPr>
          <w:p w:rsidR="00C41C18" w:rsidRPr="00566A9D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187" w:type="dxa"/>
          </w:tcPr>
          <w:p w:rsidR="00C41C18" w:rsidRPr="00566A9D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  <w:tc>
          <w:tcPr>
            <w:tcW w:w="1302" w:type="dxa"/>
          </w:tcPr>
          <w:p w:rsidR="00C41C18" w:rsidRPr="00BD280F" w:rsidRDefault="00C41C18" w:rsidP="00C41C1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ช่วยเหลือประชาชนตลอดทั้งปี</w:t>
            </w:r>
          </w:p>
        </w:tc>
        <w:tc>
          <w:tcPr>
            <w:tcW w:w="1307" w:type="dxa"/>
          </w:tcPr>
          <w:p w:rsidR="00C41C18" w:rsidRPr="0008189B" w:rsidRDefault="00C41C18" w:rsidP="00C41C1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ประชาชนได้รับความช่วยเหลือและมีความปอดภัยในชีวิตและทรัพย์สิน</w:t>
            </w:r>
          </w:p>
        </w:tc>
        <w:tc>
          <w:tcPr>
            <w:tcW w:w="1313" w:type="dxa"/>
          </w:tcPr>
          <w:p w:rsidR="00C41C18" w:rsidRDefault="00C41C18" w:rsidP="00C41C18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C41C18" w:rsidRDefault="00C41C18" w:rsidP="00C41C18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C41C18" w:rsidRPr="00BD280F" w:rsidRDefault="00C41C18" w:rsidP="00C41C18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  <w:tr w:rsidR="00C41C18" w:rsidRPr="000F324A" w:rsidTr="008D1B8F">
        <w:tc>
          <w:tcPr>
            <w:tcW w:w="420" w:type="dxa"/>
          </w:tcPr>
          <w:p w:rsidR="00C41C18" w:rsidRPr="000F324A" w:rsidRDefault="00C41C18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75" w:type="dxa"/>
          </w:tcPr>
          <w:p w:rsidR="00C41C18" w:rsidRPr="000F324A" w:rsidRDefault="000F324A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/>
                <w:b/>
                <w:bCs/>
                <w:sz w:val="28"/>
              </w:rPr>
              <w:t xml:space="preserve">  </w:t>
            </w: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  4  โครงการ</w:t>
            </w:r>
          </w:p>
        </w:tc>
        <w:tc>
          <w:tcPr>
            <w:tcW w:w="1442" w:type="dxa"/>
          </w:tcPr>
          <w:p w:rsidR="00C41C18" w:rsidRPr="000F324A" w:rsidRDefault="00C41C18" w:rsidP="00C41C1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31" w:type="dxa"/>
          </w:tcPr>
          <w:p w:rsidR="00C41C18" w:rsidRPr="000F324A" w:rsidRDefault="00C41C18" w:rsidP="00C41C1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C41C18" w:rsidRPr="000F324A" w:rsidRDefault="00765562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371,200</w:t>
            </w:r>
          </w:p>
        </w:tc>
        <w:tc>
          <w:tcPr>
            <w:tcW w:w="1311" w:type="dxa"/>
          </w:tcPr>
          <w:p w:rsidR="00C41C18" w:rsidRPr="000F324A" w:rsidRDefault="00765562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371,200</w:t>
            </w:r>
          </w:p>
        </w:tc>
        <w:tc>
          <w:tcPr>
            <w:tcW w:w="1311" w:type="dxa"/>
          </w:tcPr>
          <w:p w:rsidR="00C41C18" w:rsidRPr="000F324A" w:rsidRDefault="00765562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371,200</w:t>
            </w:r>
          </w:p>
        </w:tc>
        <w:tc>
          <w:tcPr>
            <w:tcW w:w="1311" w:type="dxa"/>
          </w:tcPr>
          <w:p w:rsidR="00C41C18" w:rsidRPr="000F324A" w:rsidRDefault="00765562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371,200</w:t>
            </w:r>
          </w:p>
        </w:tc>
        <w:tc>
          <w:tcPr>
            <w:tcW w:w="1187" w:type="dxa"/>
          </w:tcPr>
          <w:p w:rsidR="00C41C18" w:rsidRPr="000F324A" w:rsidRDefault="00765562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371,200</w:t>
            </w:r>
          </w:p>
        </w:tc>
        <w:tc>
          <w:tcPr>
            <w:tcW w:w="1302" w:type="dxa"/>
          </w:tcPr>
          <w:p w:rsidR="00C41C18" w:rsidRPr="000F324A" w:rsidRDefault="00C41C18" w:rsidP="00C41C1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7" w:type="dxa"/>
          </w:tcPr>
          <w:p w:rsidR="00C41C18" w:rsidRPr="000F324A" w:rsidRDefault="00C41C18" w:rsidP="00C41C1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</w:tcPr>
          <w:p w:rsidR="00C41C18" w:rsidRPr="000F324A" w:rsidRDefault="00C41C18" w:rsidP="00C41C18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445653" w:rsidRDefault="00445653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91</w:t>
      </w: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Pr="004F098B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7B66" w:rsidRDefault="00517B66" w:rsidP="00517B6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0628C8" wp14:editId="5A5762E3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517B66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628C8" id="Text Box 22" o:spid="_x0000_s1047" type="#_x0000_t202" style="position:absolute;margin-left:726.15pt;margin-top:2.4pt;width:60.75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I470G9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517B66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517B66" w:rsidRPr="000B73A7" w:rsidRDefault="00517B66" w:rsidP="00517B6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517B66" w:rsidRPr="000B73A7" w:rsidRDefault="00517B66" w:rsidP="00517B6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517B66" w:rsidRDefault="00517B66" w:rsidP="00517B6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20117A" w:rsidRDefault="00517B66" w:rsidP="0020117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ก.ยุทธศาสตร์จังหวัดที่ </w:t>
      </w:r>
      <w:r w:rsidR="0020117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5 การรักษาความมั่นคงและสงบเรียบร้อย</w:t>
      </w:r>
    </w:p>
    <w:p w:rsidR="00517B66" w:rsidRPr="002003BF" w:rsidRDefault="00517B66" w:rsidP="00517B6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517B66" w:rsidRDefault="00517B66" w:rsidP="00517B6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ณภาพชีวิตของคนและสังคม </w:t>
      </w:r>
    </w:p>
    <w:p w:rsidR="00517B66" w:rsidRDefault="00517B66" w:rsidP="00517B6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</w:t>
      </w:r>
      <w:r w:rsidR="00B15C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 สร้างความเข้มแข็งของชุมชน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1"/>
        <w:gridCol w:w="2168"/>
        <w:gridCol w:w="1441"/>
        <w:gridCol w:w="1528"/>
        <w:gridCol w:w="1310"/>
        <w:gridCol w:w="1310"/>
        <w:gridCol w:w="1310"/>
        <w:gridCol w:w="1310"/>
        <w:gridCol w:w="1207"/>
        <w:gridCol w:w="1299"/>
        <w:gridCol w:w="1306"/>
        <w:gridCol w:w="1311"/>
      </w:tblGrid>
      <w:tr w:rsidR="00517B66" w:rsidRPr="000C404A" w:rsidTr="008D1B8F">
        <w:tc>
          <w:tcPr>
            <w:tcW w:w="420" w:type="dxa"/>
            <w:vMerge w:val="restart"/>
          </w:tcPr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17B66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517B66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517B66" w:rsidRPr="00BD280F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17B66" w:rsidRPr="000C404A" w:rsidTr="008D1B8F">
        <w:tc>
          <w:tcPr>
            <w:tcW w:w="420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517B66" w:rsidRPr="000C404A" w:rsidRDefault="00517B66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517B66" w:rsidRPr="000C404A" w:rsidRDefault="00517B66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517B66" w:rsidRPr="000C404A" w:rsidRDefault="00517B66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517B66" w:rsidRPr="000C404A" w:rsidTr="008D1B8F">
        <w:tc>
          <w:tcPr>
            <w:tcW w:w="420" w:type="dxa"/>
          </w:tcPr>
          <w:p w:rsidR="00517B66" w:rsidRDefault="00517B66" w:rsidP="00517B6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517B66" w:rsidRPr="00BD280F" w:rsidRDefault="00517B66" w:rsidP="00517B6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5" w:type="dxa"/>
          </w:tcPr>
          <w:p w:rsidR="00517B66" w:rsidRPr="00BD280F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โครงการป้องกันและแก้ไขปัญหายาเสพติด (ก่อสร้างลานกีฬา/สนามกีฬา)</w:t>
            </w:r>
          </w:p>
        </w:tc>
        <w:tc>
          <w:tcPr>
            <w:tcW w:w="1442" w:type="dxa"/>
          </w:tcPr>
          <w:p w:rsidR="00517B66" w:rsidRPr="00A01ADF" w:rsidRDefault="00517B66" w:rsidP="00517B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1A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เพื่อให้ประชาชนหันมาเล่นกีฬา ใช้เวลาว่างให้เกิดประโยชน์ ลดการมั่วสุม ใช้กีฬาและการออกกำลังกาย เป็นการป้องกันและแก้ไขปัญหายาเสพติดในระดับพื้นที่</w:t>
            </w:r>
          </w:p>
        </w:tc>
        <w:tc>
          <w:tcPr>
            <w:tcW w:w="1531" w:type="dxa"/>
          </w:tcPr>
          <w:p w:rsidR="00517B66" w:rsidRPr="00A01ADF" w:rsidRDefault="00517B66" w:rsidP="00517B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1A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ได้มีลานกีฬา/สนามกีฬา เพื่อให้เยาวชนในพื้นที่ตำบลนาสารได้ออกกำลังกาย เขตละ 1 สนาม</w:t>
            </w:r>
            <w:r w:rsidRPr="00A01ADF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A01A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หมู่บ้านและ 1 สนาม</w:t>
            </w:r>
          </w:p>
        </w:tc>
        <w:tc>
          <w:tcPr>
            <w:tcW w:w="1311" w:type="dxa"/>
          </w:tcPr>
          <w:p w:rsidR="00517B66" w:rsidRPr="00517B66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2,935,000</w:t>
            </w:r>
          </w:p>
        </w:tc>
        <w:tc>
          <w:tcPr>
            <w:tcW w:w="1311" w:type="dxa"/>
          </w:tcPr>
          <w:p w:rsidR="00517B66" w:rsidRPr="00517B66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2,935,000</w:t>
            </w:r>
          </w:p>
        </w:tc>
        <w:tc>
          <w:tcPr>
            <w:tcW w:w="1311" w:type="dxa"/>
          </w:tcPr>
          <w:p w:rsidR="00517B66" w:rsidRPr="00517B66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2,935,000</w:t>
            </w:r>
          </w:p>
        </w:tc>
        <w:tc>
          <w:tcPr>
            <w:tcW w:w="1311" w:type="dxa"/>
          </w:tcPr>
          <w:p w:rsidR="00517B66" w:rsidRPr="00517B66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2,935,000</w:t>
            </w:r>
          </w:p>
        </w:tc>
        <w:tc>
          <w:tcPr>
            <w:tcW w:w="1187" w:type="dxa"/>
          </w:tcPr>
          <w:p w:rsidR="00517B66" w:rsidRPr="00517B66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2,935,000</w:t>
            </w:r>
          </w:p>
        </w:tc>
        <w:tc>
          <w:tcPr>
            <w:tcW w:w="1302" w:type="dxa"/>
          </w:tcPr>
          <w:p w:rsidR="00517B66" w:rsidRPr="00BD280F" w:rsidRDefault="00517B66" w:rsidP="00517B6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มีสถานที่ออกกำลังกาย อย่างน้อย 1 สนาม</w:t>
            </w:r>
          </w:p>
        </w:tc>
        <w:tc>
          <w:tcPr>
            <w:tcW w:w="1307" w:type="dxa"/>
          </w:tcPr>
          <w:p w:rsidR="00517B66" w:rsidRPr="00A01ADF" w:rsidRDefault="00517B66" w:rsidP="00517B6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1AD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ขับเคลื่อนการดำเนินการป้องกันและแก้ไขปัญหายาเสพติดด้วยการออกกำลังกายในพื้นที่ได้อย่างมีประสิทธิภาพ</w:t>
            </w:r>
          </w:p>
        </w:tc>
        <w:tc>
          <w:tcPr>
            <w:tcW w:w="1313" w:type="dxa"/>
          </w:tcPr>
          <w:p w:rsidR="00517B66" w:rsidRDefault="00517B66" w:rsidP="00517B66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517B66" w:rsidRDefault="00517B66" w:rsidP="00517B66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517B66" w:rsidRPr="00BD280F" w:rsidRDefault="00517B66" w:rsidP="00517B66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  <w:tr w:rsidR="00744615" w:rsidRPr="0033191E" w:rsidTr="008D1B8F">
        <w:tc>
          <w:tcPr>
            <w:tcW w:w="420" w:type="dxa"/>
          </w:tcPr>
          <w:p w:rsidR="00744615" w:rsidRPr="0033191E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75" w:type="dxa"/>
          </w:tcPr>
          <w:p w:rsidR="00744615" w:rsidRDefault="00744615" w:rsidP="0074461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โครงการรณรงค์ป้องกันและแก้ไขปัญหายาเสพติด</w:t>
            </w:r>
          </w:p>
          <w:p w:rsidR="00744615" w:rsidRPr="00744615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(ติดตั้งกล้องวงจรปิด </w:t>
            </w:r>
            <w:r>
              <w:rPr>
                <w:rFonts w:ascii="TH SarabunIT๙" w:hAnsi="TH SarabunIT๙" w:cs="TH SarabunIT๙"/>
                <w:sz w:val="28"/>
              </w:rPr>
              <w:t>CCTV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442" w:type="dxa"/>
          </w:tcPr>
          <w:p w:rsidR="00744615" w:rsidRPr="00B42544" w:rsidRDefault="00744615" w:rsidP="0074461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เพื่อให้ประชาชนเกิดความมั่นใจในมาตรการรักษาความปลอดภัยในชีวิตและทรัพย์สิน</w:t>
            </w:r>
          </w:p>
        </w:tc>
        <w:tc>
          <w:tcPr>
            <w:tcW w:w="1531" w:type="dxa"/>
          </w:tcPr>
          <w:p w:rsidR="00744615" w:rsidRPr="00744615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ติดตั้งกล้องวงจรปิด </w:t>
            </w:r>
            <w:r>
              <w:rPr>
                <w:rFonts w:ascii="TH SarabunIT๙" w:hAnsi="TH SarabunIT๙" w:cs="TH SarabunIT๙"/>
                <w:sz w:val="28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ในพื้นที่ตำบลนาสาร</w:t>
            </w:r>
          </w:p>
        </w:tc>
        <w:tc>
          <w:tcPr>
            <w:tcW w:w="1311" w:type="dxa"/>
          </w:tcPr>
          <w:p w:rsidR="00744615" w:rsidRPr="00566A9D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11" w:type="dxa"/>
          </w:tcPr>
          <w:p w:rsidR="00744615" w:rsidRPr="00566A9D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11" w:type="dxa"/>
          </w:tcPr>
          <w:p w:rsidR="00744615" w:rsidRPr="00566A9D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11" w:type="dxa"/>
          </w:tcPr>
          <w:p w:rsidR="00744615" w:rsidRPr="00566A9D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187" w:type="dxa"/>
          </w:tcPr>
          <w:p w:rsidR="00744615" w:rsidRPr="00566A9D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302" w:type="dxa"/>
          </w:tcPr>
          <w:p w:rsidR="00744615" w:rsidRPr="00BD280F" w:rsidRDefault="00744615" w:rsidP="0074461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ปีละไม่น้อยกว่า 3 จุด</w:t>
            </w:r>
          </w:p>
        </w:tc>
        <w:tc>
          <w:tcPr>
            <w:tcW w:w="1307" w:type="dxa"/>
          </w:tcPr>
          <w:p w:rsidR="00744615" w:rsidRPr="0008189B" w:rsidRDefault="00744615" w:rsidP="0074461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ปัญหาอาชญากรรมและปัญหายาเสพติดลดน้อยลง</w:t>
            </w:r>
          </w:p>
        </w:tc>
        <w:tc>
          <w:tcPr>
            <w:tcW w:w="1313" w:type="dxa"/>
          </w:tcPr>
          <w:p w:rsidR="00744615" w:rsidRDefault="00744615" w:rsidP="00744615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744615" w:rsidRDefault="00744615" w:rsidP="00744615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744615" w:rsidRPr="00BD280F" w:rsidRDefault="00744615" w:rsidP="00744615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  <w:tr w:rsidR="00A01ADF" w:rsidRPr="0033191E" w:rsidTr="008D1B8F">
        <w:tc>
          <w:tcPr>
            <w:tcW w:w="420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75" w:type="dxa"/>
          </w:tcPr>
          <w:p w:rsidR="00A01ADF" w:rsidRPr="00EA0BC0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โครงการรณรงค์ป้องกันและแก้ไขปัญหายาเสพติด</w:t>
            </w:r>
          </w:p>
        </w:tc>
        <w:tc>
          <w:tcPr>
            <w:tcW w:w="1442" w:type="dxa"/>
          </w:tcPr>
          <w:p w:rsidR="00A01ADF" w:rsidRPr="00EA0BC0" w:rsidRDefault="00A01ADF" w:rsidP="00A01A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เพื่อลดปัญหายาเสพติดในตำบล</w:t>
            </w:r>
          </w:p>
        </w:tc>
        <w:tc>
          <w:tcPr>
            <w:tcW w:w="1531" w:type="dxa"/>
          </w:tcPr>
          <w:p w:rsidR="00A01ADF" w:rsidRPr="00EA0BC0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เยาวชนประชาชนในตำบลนาสาร</w:t>
            </w:r>
          </w:p>
        </w:tc>
        <w:tc>
          <w:tcPr>
            <w:tcW w:w="1311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1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1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11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302" w:type="dxa"/>
          </w:tcPr>
          <w:p w:rsidR="00A01ADF" w:rsidRDefault="00A01ADF" w:rsidP="00A01AD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1 ครั้ง/ปี</w:t>
            </w:r>
          </w:p>
        </w:tc>
        <w:tc>
          <w:tcPr>
            <w:tcW w:w="1307" w:type="dxa"/>
          </w:tcPr>
          <w:p w:rsidR="00A01ADF" w:rsidRPr="00EA0BC0" w:rsidRDefault="00A01ADF" w:rsidP="00A01AD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ปัญหายาเสพติดในพื้นที่ลดน้อยลง</w:t>
            </w:r>
          </w:p>
        </w:tc>
        <w:tc>
          <w:tcPr>
            <w:tcW w:w="1313" w:type="dxa"/>
          </w:tcPr>
          <w:p w:rsidR="00A01ADF" w:rsidRDefault="00A01ADF" w:rsidP="00A01AD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A01ADF" w:rsidRDefault="00A01ADF" w:rsidP="00A01AD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ฝ่ายปกครอง</w:t>
            </w:r>
          </w:p>
          <w:p w:rsidR="00A01ADF" w:rsidRPr="00BD280F" w:rsidRDefault="00A01ADF" w:rsidP="00A01AD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งานป้องกัน</w:t>
            </w:r>
          </w:p>
        </w:tc>
      </w:tr>
      <w:tr w:rsidR="000F324A" w:rsidRPr="000F324A" w:rsidTr="008D1B8F">
        <w:tc>
          <w:tcPr>
            <w:tcW w:w="420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75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 3 โครงการ</w:t>
            </w:r>
          </w:p>
        </w:tc>
        <w:tc>
          <w:tcPr>
            <w:tcW w:w="1442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31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1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4,035,000</w:t>
            </w:r>
          </w:p>
        </w:tc>
        <w:tc>
          <w:tcPr>
            <w:tcW w:w="1311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4,035,000</w:t>
            </w:r>
          </w:p>
        </w:tc>
        <w:tc>
          <w:tcPr>
            <w:tcW w:w="1311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4,035,000</w:t>
            </w:r>
          </w:p>
        </w:tc>
        <w:tc>
          <w:tcPr>
            <w:tcW w:w="1311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4,035,000</w:t>
            </w:r>
          </w:p>
        </w:tc>
        <w:tc>
          <w:tcPr>
            <w:tcW w:w="1187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4,035,000</w:t>
            </w:r>
          </w:p>
        </w:tc>
        <w:tc>
          <w:tcPr>
            <w:tcW w:w="1302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7" w:type="dxa"/>
          </w:tcPr>
          <w:p w:rsidR="000F324A" w:rsidRPr="000F324A" w:rsidRDefault="000F324A" w:rsidP="000F324A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13" w:type="dxa"/>
          </w:tcPr>
          <w:p w:rsidR="000F324A" w:rsidRPr="000F324A" w:rsidRDefault="000F324A" w:rsidP="000F324A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92</w:t>
      </w:r>
    </w:p>
    <w:p w:rsidR="00CC313B" w:rsidRDefault="00CC313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C313B" w:rsidRDefault="00CC313B" w:rsidP="00CC31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D95166" wp14:editId="2C14784B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CC313B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95166" id="Text Box 23" o:spid="_x0000_s1048" type="#_x0000_t202" style="position:absolute;margin-left:726.15pt;margin-top:2.4pt;width:60.7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" fillcolor="window" strokeweight=".5pt">
                <v:textbox>
                  <w:txbxContent>
                    <w:p w:rsidR="000F324A" w:rsidRPr="000B73A7" w:rsidRDefault="000F324A" w:rsidP="00CC313B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CC313B" w:rsidRPr="000B73A7" w:rsidRDefault="00CC313B" w:rsidP="00CC31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CC313B" w:rsidRPr="000B73A7" w:rsidRDefault="00CC313B" w:rsidP="00CC31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CC313B" w:rsidRDefault="00CC313B" w:rsidP="00CC313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CC313B" w:rsidRDefault="00CC313B" w:rsidP="00CC313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CC313B" w:rsidRPr="002003BF" w:rsidRDefault="00CC313B" w:rsidP="00CC313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CC313B" w:rsidRDefault="00CC313B" w:rsidP="00CC313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CC313B" w:rsidRDefault="00CC313B" w:rsidP="00CC313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</w:t>
      </w:r>
      <w:r w:rsidR="00B15C9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 สาธารณสุข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CC313B" w:rsidRPr="000C404A" w:rsidTr="008D1B8F">
        <w:tc>
          <w:tcPr>
            <w:tcW w:w="420" w:type="dxa"/>
            <w:vMerge w:val="restart"/>
          </w:tcPr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C313B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CC313B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CC313B" w:rsidRPr="00BD280F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C313B" w:rsidRPr="000C404A" w:rsidTr="008D1B8F">
        <w:tc>
          <w:tcPr>
            <w:tcW w:w="420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CC313B" w:rsidRPr="000C404A" w:rsidRDefault="00CC313B" w:rsidP="008D1B8F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CC313B" w:rsidRPr="000C404A" w:rsidRDefault="00CC313B" w:rsidP="008D1B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CC313B" w:rsidRPr="000C404A" w:rsidRDefault="00CC313B" w:rsidP="008D1B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D1B8F" w:rsidRPr="000C404A" w:rsidTr="008D1B8F">
        <w:tc>
          <w:tcPr>
            <w:tcW w:w="420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8D1B8F" w:rsidRPr="00BD280F" w:rsidRDefault="008D1B8F" w:rsidP="008D1B8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75" w:type="dxa"/>
          </w:tcPr>
          <w:p w:rsidR="008D1B8F" w:rsidRPr="008D1B8F" w:rsidRDefault="008D1B8F" w:rsidP="008D1B8F">
            <w:pPr>
              <w:rPr>
                <w:rFonts w:ascii="TH SarabunIT๙" w:hAnsi="TH SarabunIT๙" w:cs="TH SarabunIT๙"/>
                <w:sz w:val="28"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 xml:space="preserve">โครงการรณรงค์ฉีดวัคซีนป้องกันโรคพิษสุนัขบ้าและคุมกำเนิดสุนัขและแมว </w:t>
            </w:r>
          </w:p>
          <w:p w:rsidR="008D1B8F" w:rsidRPr="00BD280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 xml:space="preserve">ตามโครงการสัตว์ปลอดโรค คนปลอดภัย จากโรคพิษสุนัขบ้าฯ </w:t>
            </w:r>
          </w:p>
        </w:tc>
        <w:tc>
          <w:tcPr>
            <w:tcW w:w="1442" w:type="dxa"/>
          </w:tcPr>
          <w:p w:rsidR="008D1B8F" w:rsidRP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เพื่อให้สุนัขและแมวในพื้นที่เทศบาลตำบลนาสารได้รับการฉีดวัคซีนป้องกันโรคพิษสุนัขบ้า</w:t>
            </w:r>
          </w:p>
        </w:tc>
        <w:tc>
          <w:tcPr>
            <w:tcW w:w="1531" w:type="dxa"/>
          </w:tcPr>
          <w:p w:rsidR="008D1B8F" w:rsidRP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ร้อยละ ๘๐ ของจำนวนประชากรสุนัขและแมวในตำบลนาสาร</w:t>
            </w:r>
          </w:p>
        </w:tc>
        <w:tc>
          <w:tcPr>
            <w:tcW w:w="1311" w:type="dxa"/>
          </w:tcPr>
          <w:p w:rsidR="008D1B8F" w:rsidRPr="00517B66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1311" w:type="dxa"/>
          </w:tcPr>
          <w:p w:rsidR="008D1B8F" w:rsidRPr="00517B66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1311" w:type="dxa"/>
          </w:tcPr>
          <w:p w:rsidR="008D1B8F" w:rsidRPr="00517B66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1311" w:type="dxa"/>
          </w:tcPr>
          <w:p w:rsidR="008D1B8F" w:rsidRPr="00517B66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1187" w:type="dxa"/>
          </w:tcPr>
          <w:p w:rsidR="008D1B8F" w:rsidRPr="00517B66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1302" w:type="dxa"/>
          </w:tcPr>
          <w:p w:rsidR="008D1B8F" w:rsidRPr="00BD280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สุนัขและแมวได้รับการฉีดวัคซีนร้อยละ ๘๐</w:t>
            </w:r>
          </w:p>
        </w:tc>
        <w:tc>
          <w:tcPr>
            <w:tcW w:w="1307" w:type="dxa"/>
          </w:tcPr>
          <w:p w:rsidR="008D1B8F" w:rsidRPr="00A01ADF" w:rsidRDefault="008D1B8F" w:rsidP="008D1B8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D1B8F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สามารถลดความเสี่ยงไม่ให้ผู้ถูกสุนัขและแมวกัด เสียชีวิตด้วยโรคพิษสุนัขบ้า</w:t>
            </w:r>
          </w:p>
        </w:tc>
        <w:tc>
          <w:tcPr>
            <w:tcW w:w="1313" w:type="dxa"/>
          </w:tcPr>
          <w:p w:rsidR="008D1B8F" w:rsidRDefault="008D1B8F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8D1B8F" w:rsidRPr="00BD280F" w:rsidRDefault="008D1B8F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งานสาธารณสุข</w:t>
            </w:r>
          </w:p>
        </w:tc>
      </w:tr>
      <w:tr w:rsidR="008D1B8F" w:rsidRPr="0033191E" w:rsidTr="008D1B8F">
        <w:tc>
          <w:tcPr>
            <w:tcW w:w="420" w:type="dxa"/>
          </w:tcPr>
          <w:p w:rsidR="008D1B8F" w:rsidRPr="0033191E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75" w:type="dxa"/>
          </w:tcPr>
          <w:p w:rsidR="008D1B8F" w:rsidRPr="00744615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โครงการสำรวจข้อมูลจำนวนสัตว์และขึ้นทะเบียนสัตว์ ตามโครงการสัตว์ปลอดโรค คนปลอดภัย จากโรคพิษสุนัขบ้าฯ</w:t>
            </w:r>
          </w:p>
        </w:tc>
        <w:tc>
          <w:tcPr>
            <w:tcW w:w="1442" w:type="dxa"/>
          </w:tcPr>
          <w:p w:rsidR="008D1B8F" w:rsidRPr="00B42544" w:rsidRDefault="008D1B8F" w:rsidP="008D1B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B8F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เพื่อขึ้นทะเบียนสุนัขและแมวในเขตพื้นที่เทศบาลตำบลนาสาร</w:t>
            </w:r>
          </w:p>
        </w:tc>
        <w:tc>
          <w:tcPr>
            <w:tcW w:w="1531" w:type="dxa"/>
          </w:tcPr>
          <w:p w:rsidR="008D1B8F" w:rsidRPr="00744615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ร้อยละ ๘๐ ของจำนวนประชากรสุนัขและแมวในตำบลนาสาร</w:t>
            </w:r>
          </w:p>
        </w:tc>
        <w:tc>
          <w:tcPr>
            <w:tcW w:w="1311" w:type="dxa"/>
          </w:tcPr>
          <w:p w:rsidR="008D1B8F" w:rsidRPr="00566A9D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1" w:type="dxa"/>
          </w:tcPr>
          <w:p w:rsidR="008D1B8F" w:rsidRPr="00566A9D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1" w:type="dxa"/>
          </w:tcPr>
          <w:p w:rsidR="008D1B8F" w:rsidRPr="00566A9D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11" w:type="dxa"/>
          </w:tcPr>
          <w:p w:rsidR="008D1B8F" w:rsidRPr="00566A9D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187" w:type="dxa"/>
          </w:tcPr>
          <w:p w:rsidR="008D1B8F" w:rsidRPr="00566A9D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302" w:type="dxa"/>
          </w:tcPr>
          <w:p w:rsidR="008D1B8F" w:rsidRPr="00BD280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ขึ้นทะเบียนสุนัขและแมวได้ร้อยละ ๘๐</w:t>
            </w:r>
          </w:p>
        </w:tc>
        <w:tc>
          <w:tcPr>
            <w:tcW w:w="1307" w:type="dxa"/>
          </w:tcPr>
          <w:p w:rsidR="008D1B8F" w:rsidRPr="0008189B" w:rsidRDefault="008D1B8F" w:rsidP="008D1B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D1B8F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สามารถควบคุม และดำเนินการฉีดวัคซีนโรคพิษสุนัขบ้าได้ทั่วถึ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</w:p>
        </w:tc>
        <w:tc>
          <w:tcPr>
            <w:tcW w:w="1313" w:type="dxa"/>
          </w:tcPr>
          <w:p w:rsidR="008D1B8F" w:rsidRDefault="008D1B8F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8D1B8F" w:rsidRPr="00BD280F" w:rsidRDefault="008D1B8F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งานสาธารณสุข</w:t>
            </w:r>
          </w:p>
        </w:tc>
      </w:tr>
      <w:tr w:rsidR="008D1B8F" w:rsidRPr="0033191E" w:rsidTr="008D1B8F">
        <w:tc>
          <w:tcPr>
            <w:tcW w:w="420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75" w:type="dxa"/>
          </w:tcPr>
          <w:p w:rsidR="008D1B8F" w:rsidRPr="00EA0BC0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1B8F">
              <w:rPr>
                <w:rFonts w:ascii="TH SarabunIT๙" w:hAnsi="TH SarabunIT๙" w:cs="TH SarabunIT๙"/>
                <w:sz w:val="28"/>
                <w:cs/>
              </w:rPr>
              <w:t>โครงการจ้างเหมาบริการคนงานสนับสนุนงานด้านสาธารณสุขและสิ่งแวดล้อม</w:t>
            </w:r>
          </w:p>
        </w:tc>
        <w:tc>
          <w:tcPr>
            <w:tcW w:w="1442" w:type="dxa"/>
          </w:tcPr>
          <w:p w:rsidR="008D1B8F" w:rsidRPr="00EA0BC0" w:rsidRDefault="008D1B8F" w:rsidP="008D1B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D1B8F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สนับสนุนงานด้านสาธารณสุขและสิ่งแวดล้อม</w:t>
            </w:r>
          </w:p>
        </w:tc>
        <w:tc>
          <w:tcPr>
            <w:tcW w:w="1531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คนงาน จำนวน </w:t>
            </w:r>
          </w:p>
          <w:p w:rsidR="008D1B8F" w:rsidRPr="00EA0BC0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คน</w:t>
            </w:r>
          </w:p>
        </w:tc>
        <w:tc>
          <w:tcPr>
            <w:tcW w:w="1311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311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311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311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187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</w:tc>
        <w:tc>
          <w:tcPr>
            <w:tcW w:w="1302" w:type="dxa"/>
          </w:tcPr>
          <w:p w:rsidR="008D1B8F" w:rsidRDefault="008D1B8F" w:rsidP="008D1B8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การทำงานให้ทันกับเวลา</w:t>
            </w:r>
          </w:p>
        </w:tc>
        <w:tc>
          <w:tcPr>
            <w:tcW w:w="1307" w:type="dxa"/>
          </w:tcPr>
          <w:p w:rsidR="008D1B8F" w:rsidRPr="008D1B8F" w:rsidRDefault="008D1B8F" w:rsidP="008D1B8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D1B8F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การปฏิบัติงานด้านสาธารณสุขฯ มีประสิทธิภาพ ประสิทธิผล ทันต่อเวลา</w:t>
            </w:r>
          </w:p>
        </w:tc>
        <w:tc>
          <w:tcPr>
            <w:tcW w:w="1313" w:type="dxa"/>
          </w:tcPr>
          <w:p w:rsidR="008D1B8F" w:rsidRDefault="008D1B8F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8D1B8F" w:rsidRPr="00BD280F" w:rsidRDefault="008D1B8F" w:rsidP="008D1B8F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งานสาธารณสุข</w:t>
            </w:r>
          </w:p>
        </w:tc>
      </w:tr>
    </w:tbl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93</w:t>
      </w:r>
    </w:p>
    <w:p w:rsidR="00CC313B" w:rsidRDefault="00CC313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4F09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1E0801" wp14:editId="7D25E580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4F098B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E0801" id="Text Box 24" o:spid="_x0000_s1049" type="#_x0000_t202" style="position:absolute;margin-left:726.15pt;margin-top:2.4pt;width:60.7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" fillcolor="window" strokeweight=".5pt">
                <v:textbox>
                  <w:txbxContent>
                    <w:p w:rsidR="000F324A" w:rsidRPr="000B73A7" w:rsidRDefault="000F324A" w:rsidP="004F098B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4F098B" w:rsidRPr="000B73A7" w:rsidRDefault="004F098B" w:rsidP="004F0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4F098B" w:rsidRPr="000B73A7" w:rsidRDefault="004F098B" w:rsidP="004F0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4F098B" w:rsidRDefault="004F098B" w:rsidP="004F0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4F098B" w:rsidRPr="002003BF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</w:t>
      </w:r>
      <w:r w:rsidR="00B15C9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 สาธารณสุข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4F098B" w:rsidRPr="000C404A" w:rsidTr="000F324A">
        <w:tc>
          <w:tcPr>
            <w:tcW w:w="420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4F098B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F098B" w:rsidRPr="000C404A" w:rsidTr="000F324A">
        <w:tc>
          <w:tcPr>
            <w:tcW w:w="420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4F098B" w:rsidRPr="000C404A" w:rsidRDefault="004F098B" w:rsidP="000F324A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F098B" w:rsidRPr="000C404A" w:rsidTr="000F324A">
        <w:tc>
          <w:tcPr>
            <w:tcW w:w="420" w:type="dxa"/>
          </w:tcPr>
          <w:p w:rsidR="004F098B" w:rsidRPr="00BD280F" w:rsidRDefault="004F098B" w:rsidP="004F09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75" w:type="dxa"/>
          </w:tcPr>
          <w:p w:rsidR="004F098B" w:rsidRPr="00BD280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โครงการอุดหนุนสำหรับการดำเนินงาน ตามแนวพระราชดำริด้านสาธารณสุข </w:t>
            </w:r>
          </w:p>
        </w:tc>
        <w:tc>
          <w:tcPr>
            <w:tcW w:w="1442" w:type="dxa"/>
          </w:tcPr>
          <w:p w:rsidR="004F098B" w:rsidRPr="008D1B8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เพื่อตอบสนองการดำเนินงานตามแนวทางโครงการพระราชดำริด้านสาธารณสุข</w:t>
            </w:r>
          </w:p>
        </w:tc>
        <w:tc>
          <w:tcPr>
            <w:tcW w:w="1531" w:type="dxa"/>
          </w:tcPr>
          <w:p w:rsidR="004F098B" w:rsidRPr="008D1B8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อบรม รณรงค์ให้ความรู้กับประชาชนในตำบลนาสาร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187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302" w:type="dxa"/>
          </w:tcPr>
          <w:p w:rsidR="004F098B" w:rsidRPr="00BD280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ประชาชนในตำบลนาสาร ร้อยละ 90 สุขภาพร่างกายแข็งแรง</w:t>
            </w:r>
          </w:p>
        </w:tc>
        <w:tc>
          <w:tcPr>
            <w:tcW w:w="1307" w:type="dxa"/>
          </w:tcPr>
          <w:p w:rsidR="004F098B" w:rsidRDefault="004F098B" w:rsidP="004F09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ประชาชนมีสุขภาพ ร่างกาย แข็งแรง</w:t>
            </w:r>
          </w:p>
          <w:p w:rsidR="004F098B" w:rsidRPr="00A01ADF" w:rsidRDefault="004F098B" w:rsidP="004F098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ปลอดโรค</w:t>
            </w:r>
          </w:p>
        </w:tc>
        <w:tc>
          <w:tcPr>
            <w:tcW w:w="1313" w:type="dxa"/>
          </w:tcPr>
          <w:p w:rsidR="004F098B" w:rsidRDefault="004F098B" w:rsidP="004F098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F098B" w:rsidRPr="00BD280F" w:rsidRDefault="004F098B" w:rsidP="004F098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งานสาธารณสุข</w:t>
            </w:r>
          </w:p>
        </w:tc>
      </w:tr>
      <w:tr w:rsidR="004F098B" w:rsidRPr="000F324A" w:rsidTr="000F324A">
        <w:tc>
          <w:tcPr>
            <w:tcW w:w="420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75" w:type="dxa"/>
          </w:tcPr>
          <w:p w:rsidR="004F098B" w:rsidRPr="000F324A" w:rsidRDefault="000F324A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 4  โครงการ</w:t>
            </w:r>
          </w:p>
        </w:tc>
        <w:tc>
          <w:tcPr>
            <w:tcW w:w="1442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31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1" w:type="dxa"/>
          </w:tcPr>
          <w:p w:rsidR="004F098B" w:rsidRPr="000F324A" w:rsidRDefault="000F324A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356,000</w:t>
            </w:r>
          </w:p>
        </w:tc>
        <w:tc>
          <w:tcPr>
            <w:tcW w:w="1311" w:type="dxa"/>
          </w:tcPr>
          <w:p w:rsidR="004F098B" w:rsidRPr="000F324A" w:rsidRDefault="000F324A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356,000</w:t>
            </w:r>
          </w:p>
        </w:tc>
        <w:tc>
          <w:tcPr>
            <w:tcW w:w="1311" w:type="dxa"/>
          </w:tcPr>
          <w:p w:rsidR="004F098B" w:rsidRPr="000F324A" w:rsidRDefault="000F324A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356,000</w:t>
            </w:r>
          </w:p>
        </w:tc>
        <w:tc>
          <w:tcPr>
            <w:tcW w:w="1311" w:type="dxa"/>
          </w:tcPr>
          <w:p w:rsidR="004F098B" w:rsidRPr="000F324A" w:rsidRDefault="000F324A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356,000</w:t>
            </w:r>
          </w:p>
        </w:tc>
        <w:tc>
          <w:tcPr>
            <w:tcW w:w="1187" w:type="dxa"/>
          </w:tcPr>
          <w:p w:rsidR="004F098B" w:rsidRPr="000F324A" w:rsidRDefault="000F324A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356,000</w:t>
            </w:r>
          </w:p>
        </w:tc>
        <w:tc>
          <w:tcPr>
            <w:tcW w:w="1302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7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</w:tcPr>
          <w:p w:rsidR="004F098B" w:rsidRPr="000F324A" w:rsidRDefault="004F098B" w:rsidP="004F098B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94</w:t>
      </w: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4F098B">
      <w:pPr>
        <w:rPr>
          <w:rFonts w:ascii="TH SarabunIT๙" w:hAnsi="TH SarabunIT๙" w:cs="TH SarabunIT๙"/>
          <w:sz w:val="32"/>
          <w:szCs w:val="32"/>
        </w:rPr>
      </w:pPr>
    </w:p>
    <w:p w:rsidR="004F098B" w:rsidRDefault="004F098B" w:rsidP="004F09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5C6D6D" wp14:editId="0CDED5B4">
                <wp:simplePos x="0" y="0"/>
                <wp:positionH relativeFrom="column">
                  <wp:posOffset>9222105</wp:posOffset>
                </wp:positionH>
                <wp:positionV relativeFrom="paragraph">
                  <wp:posOffset>30480</wp:posOffset>
                </wp:positionV>
                <wp:extent cx="771525" cy="266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867" y="21600"/>
                    <wp:lineTo x="21867" y="0"/>
                    <wp:lineTo x="0" y="0"/>
                  </wp:wrapPolygon>
                </wp:wrapThrough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324A" w:rsidRPr="000B73A7" w:rsidRDefault="000F324A" w:rsidP="004F098B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B73A7">
                              <w:rPr>
                                <w:rFonts w:ascii="TH SarabunIT๙" w:hAnsi="TH SarabunIT๙" w:cs="TH SarabunIT๙"/>
                                <w:cs/>
                              </w:rPr>
                              <w:t>แบบ ผ.02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C6D6D" id="Text Box 25" o:spid="_x0000_s1050" type="#_x0000_t202" style="position:absolute;margin-left:726.15pt;margin-top:2.4pt;width:60.75pt;height:2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" fillcolor="window" strokeweight=".5pt">
                <v:textbox>
                  <w:txbxContent>
                    <w:p w:rsidR="000F324A" w:rsidRPr="000B73A7" w:rsidRDefault="000F324A" w:rsidP="004F098B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B73A7">
                        <w:rPr>
                          <w:rFonts w:ascii="TH SarabunIT๙" w:hAnsi="TH SarabunIT๙" w:cs="TH SarabunIT๙"/>
                          <w:cs/>
                        </w:rPr>
                        <w:t>แบบ ผ.02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4F098B" w:rsidRPr="000B73A7" w:rsidRDefault="004F098B" w:rsidP="004F0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4F098B" w:rsidRPr="000B73A7" w:rsidRDefault="004F098B" w:rsidP="004F0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(พ.ศ.2566-2570)</w:t>
      </w:r>
    </w:p>
    <w:p w:rsidR="004F098B" w:rsidRDefault="004F098B" w:rsidP="004F0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73A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ก.ยุทธศาสตร์จังหวัดที่ 4 การพัฒนาคน ชุมชนและสังคมให้น่าอยู่</w:t>
      </w:r>
    </w:p>
    <w:p w:rsidR="004F098B" w:rsidRPr="002003BF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ข.ยุทธศาสตร์การพัฒนาของ อปท.ในเขตจังหวัด 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การพัฒนาสังคมและคุณภาพชีวิต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1.ยุทธศาสตร์ การพัฒนาคุณภาพชีวิตของคนและสังคม 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1.</w:t>
      </w:r>
      <w:r w:rsidR="00B15C9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แผนงาน เคหะและชุมชน</w:t>
      </w:r>
    </w:p>
    <w:p w:rsidR="004F098B" w:rsidRDefault="004F098B" w:rsidP="004F098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0"/>
        <w:gridCol w:w="2175"/>
        <w:gridCol w:w="1442"/>
        <w:gridCol w:w="1531"/>
        <w:gridCol w:w="1311"/>
        <w:gridCol w:w="1311"/>
        <w:gridCol w:w="1311"/>
        <w:gridCol w:w="1311"/>
        <w:gridCol w:w="1187"/>
        <w:gridCol w:w="1302"/>
        <w:gridCol w:w="1307"/>
        <w:gridCol w:w="1313"/>
      </w:tblGrid>
      <w:tr w:rsidR="004F098B" w:rsidRPr="000C404A" w:rsidTr="000F324A">
        <w:tc>
          <w:tcPr>
            <w:tcW w:w="420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75" w:type="dxa"/>
            <w:vMerge w:val="restart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2" w:type="dxa"/>
            <w:vMerge w:val="restart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1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431" w:type="dxa"/>
            <w:gridSpan w:val="5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302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0C404A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07" w:type="dxa"/>
            <w:vMerge w:val="restart"/>
          </w:tcPr>
          <w:p w:rsidR="004F098B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13" w:type="dxa"/>
            <w:vMerge w:val="restart"/>
          </w:tcPr>
          <w:p w:rsidR="004F098B" w:rsidRPr="00BD280F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14"/>
                <w:szCs w:val="14"/>
              </w:rPr>
            </w:pP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F098B" w:rsidRPr="000C404A" w:rsidTr="000F324A">
        <w:tc>
          <w:tcPr>
            <w:tcW w:w="420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75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2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1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2566</w:t>
            </w:r>
          </w:p>
          <w:p w:rsidR="004F098B" w:rsidRPr="000C404A" w:rsidRDefault="004F098B" w:rsidP="000F324A">
            <w:pPr>
              <w:jc w:val="center"/>
              <w:rPr>
                <w:b/>
                <w:bCs/>
                <w:sz w:val="28"/>
              </w:rPr>
            </w:pPr>
            <w:r w:rsidRPr="000C404A">
              <w:rPr>
                <w:rFonts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2567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2568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11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2569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7" w:type="dxa"/>
          </w:tcPr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2570</w:t>
            </w:r>
          </w:p>
          <w:p w:rsidR="004F098B" w:rsidRPr="000C404A" w:rsidRDefault="004F098B" w:rsidP="000F324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40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2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7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  <w:vMerge/>
          </w:tcPr>
          <w:p w:rsidR="004F098B" w:rsidRPr="000C404A" w:rsidRDefault="004F098B" w:rsidP="000F32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F098B" w:rsidRPr="000C404A" w:rsidTr="000F324A">
        <w:tc>
          <w:tcPr>
            <w:tcW w:w="420" w:type="dxa"/>
          </w:tcPr>
          <w:p w:rsidR="004F098B" w:rsidRPr="00BD280F" w:rsidRDefault="004F098B" w:rsidP="004F09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75" w:type="dxa"/>
          </w:tcPr>
          <w:p w:rsidR="004F098B" w:rsidRPr="00BD280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โครงการจ้างเหมาบริการคนงานเก็บขยะ</w:t>
            </w:r>
          </w:p>
        </w:tc>
        <w:tc>
          <w:tcPr>
            <w:tcW w:w="1442" w:type="dxa"/>
          </w:tcPr>
          <w:p w:rsidR="004F098B" w:rsidRPr="008D1B8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ให้บริการด้านการเก็บขยะมูลฝอย</w:t>
            </w:r>
          </w:p>
        </w:tc>
        <w:tc>
          <w:tcPr>
            <w:tcW w:w="1531" w:type="dxa"/>
          </w:tcPr>
          <w:p w:rsidR="004F098B" w:rsidRPr="008D1B8F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คนงาน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216,000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216,000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216,000</w:t>
            </w:r>
          </w:p>
        </w:tc>
        <w:tc>
          <w:tcPr>
            <w:tcW w:w="1311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216,000</w:t>
            </w:r>
          </w:p>
        </w:tc>
        <w:tc>
          <w:tcPr>
            <w:tcW w:w="1187" w:type="dxa"/>
          </w:tcPr>
          <w:p w:rsidR="004F098B" w:rsidRPr="00517B66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216,000</w:t>
            </w:r>
          </w:p>
        </w:tc>
        <w:tc>
          <w:tcPr>
            <w:tcW w:w="1302" w:type="dxa"/>
          </w:tcPr>
          <w:p w:rsidR="004F098B" w:rsidRPr="00BD280F" w:rsidRDefault="004F098B" w:rsidP="004F098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เก็บขยะมูลได้ 100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307" w:type="dxa"/>
          </w:tcPr>
          <w:p w:rsidR="004F098B" w:rsidRDefault="004F098B" w:rsidP="004F098B">
            <w:pPr>
              <w:rPr>
                <w:rFonts w:ascii="TH SarabunIT๙" w:hAnsi="TH SarabunIT๙" w:cs="TH SarabunIT๙"/>
                <w:sz w:val="28"/>
              </w:rPr>
            </w:pPr>
            <w:r w:rsidRPr="004F098B">
              <w:rPr>
                <w:rFonts w:ascii="TH SarabunIT๙" w:hAnsi="TH SarabunIT๙" w:cs="TH SarabunIT๙" w:hint="cs"/>
                <w:sz w:val="28"/>
                <w:cs/>
              </w:rPr>
              <w:t>การเก็บขยะมูลฝอยได้รวดเร็วและทันเวลา</w:t>
            </w:r>
          </w:p>
          <w:p w:rsidR="004F098B" w:rsidRDefault="004F098B" w:rsidP="004F098B">
            <w:pPr>
              <w:rPr>
                <w:rFonts w:ascii="TH SarabunIT๙" w:hAnsi="TH SarabunIT๙" w:cs="TH SarabunIT๙"/>
                <w:sz w:val="28"/>
              </w:rPr>
            </w:pPr>
          </w:p>
          <w:p w:rsidR="004F098B" w:rsidRDefault="004F098B" w:rsidP="004F098B">
            <w:pPr>
              <w:rPr>
                <w:rFonts w:ascii="TH SarabunIT๙" w:hAnsi="TH SarabunIT๙" w:cs="TH SarabunIT๙"/>
                <w:sz w:val="28"/>
              </w:rPr>
            </w:pPr>
          </w:p>
          <w:p w:rsidR="004F098B" w:rsidRPr="004F098B" w:rsidRDefault="004F098B" w:rsidP="004F098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3" w:type="dxa"/>
          </w:tcPr>
          <w:p w:rsidR="004F098B" w:rsidRDefault="004F098B" w:rsidP="004F098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4F098B" w:rsidRPr="00BD280F" w:rsidRDefault="004F098B" w:rsidP="004F098B">
            <w:pPr>
              <w:ind w:right="-5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งานสาธารณสุข</w:t>
            </w:r>
          </w:p>
        </w:tc>
      </w:tr>
      <w:tr w:rsidR="004F098B" w:rsidRPr="000F324A" w:rsidTr="000F324A">
        <w:tc>
          <w:tcPr>
            <w:tcW w:w="420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75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รวม 1  โครงการ</w:t>
            </w:r>
          </w:p>
        </w:tc>
        <w:tc>
          <w:tcPr>
            <w:tcW w:w="1442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531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11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216,000</w:t>
            </w:r>
          </w:p>
        </w:tc>
        <w:tc>
          <w:tcPr>
            <w:tcW w:w="1311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216,000</w:t>
            </w:r>
          </w:p>
        </w:tc>
        <w:tc>
          <w:tcPr>
            <w:tcW w:w="1311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216,000</w:t>
            </w:r>
          </w:p>
        </w:tc>
        <w:tc>
          <w:tcPr>
            <w:tcW w:w="1311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216,000</w:t>
            </w:r>
          </w:p>
        </w:tc>
        <w:tc>
          <w:tcPr>
            <w:tcW w:w="1187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324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216,000</w:t>
            </w:r>
          </w:p>
        </w:tc>
        <w:tc>
          <w:tcPr>
            <w:tcW w:w="1302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07" w:type="dxa"/>
          </w:tcPr>
          <w:p w:rsidR="004F098B" w:rsidRPr="000F324A" w:rsidRDefault="004F098B" w:rsidP="004F098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313" w:type="dxa"/>
          </w:tcPr>
          <w:p w:rsidR="004F098B" w:rsidRPr="000F324A" w:rsidRDefault="004F098B" w:rsidP="004F098B">
            <w:pPr>
              <w:ind w:right="-58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4F098B" w:rsidRDefault="004F098B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B36" w:rsidRDefault="00843B3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B36" w:rsidRDefault="00843B3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324A" w:rsidRDefault="000F324A" w:rsidP="000F324A">
      <w:pPr>
        <w:spacing w:after="0"/>
        <w:ind w:left="1224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 95</w:t>
      </w:r>
    </w:p>
    <w:p w:rsidR="00843B36" w:rsidRDefault="00843B3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B36" w:rsidRDefault="00843B3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B36" w:rsidRDefault="00843B3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B36" w:rsidRPr="00CC313B" w:rsidRDefault="00843B36" w:rsidP="000B73A7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843B36" w:rsidRPr="00CC313B" w:rsidSect="000B73A7">
      <w:pgSz w:w="16838" w:h="11906" w:orient="landscape" w:code="9"/>
      <w:pgMar w:top="567" w:right="340" w:bottom="3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ACF" w:rsidRDefault="00B57ACF" w:rsidP="000B73A7">
      <w:pPr>
        <w:spacing w:after="0" w:line="240" w:lineRule="auto"/>
      </w:pPr>
      <w:r>
        <w:separator/>
      </w:r>
    </w:p>
  </w:endnote>
  <w:endnote w:type="continuationSeparator" w:id="0">
    <w:p w:rsidR="00B57ACF" w:rsidRDefault="00B57ACF" w:rsidP="000B7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ACF" w:rsidRDefault="00B57ACF" w:rsidP="000B73A7">
      <w:pPr>
        <w:spacing w:after="0" w:line="240" w:lineRule="auto"/>
      </w:pPr>
      <w:r>
        <w:separator/>
      </w:r>
    </w:p>
  </w:footnote>
  <w:footnote w:type="continuationSeparator" w:id="0">
    <w:p w:rsidR="00B57ACF" w:rsidRDefault="00B57ACF" w:rsidP="000B73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3A7"/>
    <w:rsid w:val="00006115"/>
    <w:rsid w:val="00024F98"/>
    <w:rsid w:val="00050B0D"/>
    <w:rsid w:val="0008189B"/>
    <w:rsid w:val="000A0A11"/>
    <w:rsid w:val="000B73A7"/>
    <w:rsid w:val="000B7EC2"/>
    <w:rsid w:val="000C404A"/>
    <w:rsid w:val="000F324A"/>
    <w:rsid w:val="0010264D"/>
    <w:rsid w:val="00127B15"/>
    <w:rsid w:val="002003BF"/>
    <w:rsid w:val="0020117A"/>
    <w:rsid w:val="00236F2A"/>
    <w:rsid w:val="00246F36"/>
    <w:rsid w:val="00286FA6"/>
    <w:rsid w:val="0029434C"/>
    <w:rsid w:val="002F4F0D"/>
    <w:rsid w:val="003255DE"/>
    <w:rsid w:val="0033191E"/>
    <w:rsid w:val="003575F9"/>
    <w:rsid w:val="003B4B6C"/>
    <w:rsid w:val="003F6348"/>
    <w:rsid w:val="00422FE9"/>
    <w:rsid w:val="00445653"/>
    <w:rsid w:val="004C740F"/>
    <w:rsid w:val="004F098B"/>
    <w:rsid w:val="00505CA5"/>
    <w:rsid w:val="00517B66"/>
    <w:rsid w:val="0052185F"/>
    <w:rsid w:val="0053700C"/>
    <w:rsid w:val="00566A9D"/>
    <w:rsid w:val="00587B33"/>
    <w:rsid w:val="005E6CAF"/>
    <w:rsid w:val="00644B9D"/>
    <w:rsid w:val="006D4302"/>
    <w:rsid w:val="00701AC7"/>
    <w:rsid w:val="00711592"/>
    <w:rsid w:val="00744615"/>
    <w:rsid w:val="0075721B"/>
    <w:rsid w:val="00757A5E"/>
    <w:rsid w:val="00765562"/>
    <w:rsid w:val="00767CAF"/>
    <w:rsid w:val="00774A80"/>
    <w:rsid w:val="00797F94"/>
    <w:rsid w:val="007C05D9"/>
    <w:rsid w:val="00843B36"/>
    <w:rsid w:val="00891E34"/>
    <w:rsid w:val="008D1B8F"/>
    <w:rsid w:val="008F2436"/>
    <w:rsid w:val="00924773"/>
    <w:rsid w:val="00953CDA"/>
    <w:rsid w:val="009854D0"/>
    <w:rsid w:val="009C00B2"/>
    <w:rsid w:val="009E32E8"/>
    <w:rsid w:val="009E47D1"/>
    <w:rsid w:val="00A01ADF"/>
    <w:rsid w:val="00A43010"/>
    <w:rsid w:val="00AB74DC"/>
    <w:rsid w:val="00AC32A9"/>
    <w:rsid w:val="00B15C9D"/>
    <w:rsid w:val="00B42544"/>
    <w:rsid w:val="00B518BE"/>
    <w:rsid w:val="00B57ACF"/>
    <w:rsid w:val="00B70321"/>
    <w:rsid w:val="00B71A1B"/>
    <w:rsid w:val="00B82EBE"/>
    <w:rsid w:val="00BB2A4B"/>
    <w:rsid w:val="00BD280F"/>
    <w:rsid w:val="00C41C18"/>
    <w:rsid w:val="00C82ECB"/>
    <w:rsid w:val="00CA190B"/>
    <w:rsid w:val="00CA51AB"/>
    <w:rsid w:val="00CB01C1"/>
    <w:rsid w:val="00CB03BA"/>
    <w:rsid w:val="00CC313B"/>
    <w:rsid w:val="00CD6BB0"/>
    <w:rsid w:val="00D17526"/>
    <w:rsid w:val="00D64AC3"/>
    <w:rsid w:val="00DA5FA3"/>
    <w:rsid w:val="00DF61AB"/>
    <w:rsid w:val="00E24C59"/>
    <w:rsid w:val="00E351B8"/>
    <w:rsid w:val="00E9315F"/>
    <w:rsid w:val="00EA0BC0"/>
    <w:rsid w:val="00F73699"/>
    <w:rsid w:val="00F87476"/>
    <w:rsid w:val="00F95119"/>
    <w:rsid w:val="00FE52F7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5F2CF9-03ED-4762-914B-857B0E8C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0B73A7"/>
  </w:style>
  <w:style w:type="paragraph" w:styleId="a5">
    <w:name w:val="footer"/>
    <w:basedOn w:val="a"/>
    <w:link w:val="a6"/>
    <w:uiPriority w:val="99"/>
    <w:unhideWhenUsed/>
    <w:rsid w:val="000B73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0B73A7"/>
  </w:style>
  <w:style w:type="table" w:styleId="a7">
    <w:name w:val="Table Grid"/>
    <w:basedOn w:val="a1"/>
    <w:uiPriority w:val="39"/>
    <w:rsid w:val="000B73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0264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0264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9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5AFFA-EA6E-4F03-B462-E749A33CA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26</Pages>
  <Words>4486</Words>
  <Characters>25574</Characters>
  <Application>Microsoft Office Word</Application>
  <DocSecurity>0</DocSecurity>
  <Lines>213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cp:lastPrinted>2021-11-05T03:58:00Z</cp:lastPrinted>
  <dcterms:created xsi:type="dcterms:W3CDTF">2021-09-26T07:55:00Z</dcterms:created>
  <dcterms:modified xsi:type="dcterms:W3CDTF">2021-11-05T03:58:00Z</dcterms:modified>
</cp:coreProperties>
</file>