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3A7" w:rsidRDefault="000B73A7">
      <w:pPr>
        <w:rPr>
          <w:rFonts w:ascii="TH SarabunIT๙" w:hAnsi="TH SarabunIT๙" w:cs="TH SarabunIT๙"/>
          <w:sz w:val="32"/>
          <w:szCs w:val="32"/>
        </w:rPr>
      </w:pPr>
    </w:p>
    <w:p w:rsidR="003B4B6C" w:rsidRPr="000B73A7" w:rsidRDefault="000B73A7" w:rsidP="000B73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B73A7" w:rsidRPr="000B73A7" w:rsidRDefault="000B73A7" w:rsidP="000B73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B73A7" w:rsidRDefault="000B73A7" w:rsidP="000B73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B73A7" w:rsidRDefault="005432A1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64E05" wp14:editId="6D1C1A70">
                <wp:simplePos x="0" y="0"/>
                <wp:positionH relativeFrom="column">
                  <wp:posOffset>8885774</wp:posOffset>
                </wp:positionH>
                <wp:positionV relativeFrom="paragraph">
                  <wp:posOffset>83273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74C8" w:rsidRPr="005432A1" w:rsidRDefault="00B474C8" w:rsidP="000B73A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5432A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F64E0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99.65pt;margin-top:6.55pt;width:60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" fillcolor="white [3201]" strokeweight=".5pt">
                <v:textbox>
                  <w:txbxContent>
                    <w:p w:rsidR="00B474C8" w:rsidRPr="005432A1" w:rsidRDefault="00B474C8" w:rsidP="000B73A7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5432A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</w:t>
      </w:r>
      <w:r w:rsidR="00774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003BF">
        <w:rPr>
          <w:rFonts w:ascii="TH SarabunIT๙" w:hAnsi="TH SarabunIT๙" w:cs="TH SarabunIT๙" w:hint="cs"/>
          <w:b/>
          <w:bCs/>
          <w:sz w:val="32"/>
          <w:szCs w:val="32"/>
          <w:cs/>
        </w:rPr>
        <w:t>4 การพัฒนาคน ชุมชนและสังคมให้น่าอยู่</w:t>
      </w:r>
      <w:r w:rsidR="005569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เข็มแข็ง มั่นคงตามปรัชญาเศรษฐกิจพอเพียง</w:t>
      </w:r>
    </w:p>
    <w:p w:rsidR="000B73A7" w:rsidRPr="002003BF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 w:rsidR="002003B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569C7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2003B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003B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C320AD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เสริมสร้างธรรมาภิบาลและการบริ</w:t>
      </w:r>
      <w:r w:rsidR="005569C7">
        <w:rPr>
          <w:rFonts w:ascii="TH SarabunIT๙" w:hAnsi="TH SarabunIT๙" w:cs="TH SarabunIT๙" w:hint="cs"/>
          <w:b/>
          <w:bCs/>
          <w:sz w:val="32"/>
          <w:szCs w:val="32"/>
          <w:cs/>
        </w:rPr>
        <w:t>หารจัดการบ้านเมืองที่ดี</w:t>
      </w:r>
    </w:p>
    <w:p w:rsidR="000B73A7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5569C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.ยุทธศาสตร์ </w:t>
      </w:r>
      <w:r w:rsidR="002003B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="005569C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การเมืองการบริหารงานและบุคลากรให้มีประสิทธิภาพภายใต้ระบบธรรมาภิบาล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B73A7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5569C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</w:t>
      </w:r>
      <w:r w:rsidR="005569C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 (งานบริหารงานคลัง)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CB03BA" w:rsidRPr="000C404A" w:rsidTr="00CB03BA">
        <w:tc>
          <w:tcPr>
            <w:tcW w:w="421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B03BA" w:rsidRPr="000C404A" w:rsidTr="00CB03BA">
        <w:tc>
          <w:tcPr>
            <w:tcW w:w="421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BD280F" w:rsidRPr="000C404A" w:rsidRDefault="00BD280F" w:rsidP="000C404A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B03BA" w:rsidRPr="000C404A" w:rsidTr="00CB03BA">
        <w:tc>
          <w:tcPr>
            <w:tcW w:w="421" w:type="dxa"/>
          </w:tcPr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2186" w:type="dxa"/>
          </w:tcPr>
          <w:p w:rsidR="00CB03BA" w:rsidRPr="00B474C8" w:rsidRDefault="005569C7" w:rsidP="00CB03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โครงการจัดเก็บภาษีนอกสถานที่</w:t>
            </w:r>
          </w:p>
        </w:tc>
        <w:tc>
          <w:tcPr>
            <w:tcW w:w="1444" w:type="dxa"/>
          </w:tcPr>
          <w:p w:rsidR="00CB03BA" w:rsidRPr="00BD280F" w:rsidRDefault="005569C7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เพื่ออำนวยความสะดวกในการชำระภาษีของประชาชน</w:t>
            </w:r>
          </w:p>
        </w:tc>
        <w:tc>
          <w:tcPr>
            <w:tcW w:w="1537" w:type="dxa"/>
          </w:tcPr>
          <w:p w:rsidR="005569C7" w:rsidRDefault="005569C7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ผู้อยู่ในค่ายต้องชำระภาษีในเขตเทศบาลตำบล</w:t>
            </w:r>
          </w:p>
          <w:p w:rsidR="00CB03BA" w:rsidRDefault="005569C7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นาสาร</w:t>
            </w:r>
          </w:p>
          <w:p w:rsidR="005569C7" w:rsidRDefault="005569C7" w:rsidP="00CB03BA">
            <w:pPr>
              <w:rPr>
                <w:rFonts w:ascii="TH SarabunIT๙" w:hAnsi="TH SarabunIT๙" w:cs="TH SarabunIT๙"/>
                <w:sz w:val="28"/>
              </w:rPr>
            </w:pPr>
          </w:p>
          <w:p w:rsidR="005569C7" w:rsidRPr="00BD280F" w:rsidRDefault="005569C7" w:rsidP="00CB03B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3" w:type="dxa"/>
          </w:tcPr>
          <w:p w:rsidR="00CB03BA" w:rsidRPr="00BD280F" w:rsidRDefault="005569C7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CB03BA" w:rsidRPr="00BD280F" w:rsidRDefault="005569C7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CB03BA" w:rsidRPr="00BD280F" w:rsidRDefault="005569C7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CB03BA" w:rsidRPr="00BD280F" w:rsidRDefault="005569C7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157" w:type="dxa"/>
          </w:tcPr>
          <w:p w:rsidR="00CB03BA" w:rsidRPr="00BD280F" w:rsidRDefault="005569C7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07" w:type="dxa"/>
          </w:tcPr>
          <w:p w:rsidR="00CB03BA" w:rsidRPr="00BD280F" w:rsidRDefault="005569C7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จำนวนเงินที่ได้จัดเก็บได้</w:t>
            </w:r>
          </w:p>
        </w:tc>
        <w:tc>
          <w:tcPr>
            <w:tcW w:w="1301" w:type="dxa"/>
          </w:tcPr>
          <w:p w:rsidR="00CB03BA" w:rsidRPr="00BD280F" w:rsidRDefault="005569C7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รายได้จากการจัดเก็บภาษีต่างๆเพิ่มมากขึ้น</w:t>
            </w:r>
          </w:p>
        </w:tc>
        <w:tc>
          <w:tcPr>
            <w:tcW w:w="1316" w:type="dxa"/>
          </w:tcPr>
          <w:p w:rsidR="00CB03BA" w:rsidRPr="00BD280F" w:rsidRDefault="005569C7" w:rsidP="00CB03BA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569C7" w:rsidRPr="000C404A" w:rsidTr="00CB03BA">
        <w:tc>
          <w:tcPr>
            <w:tcW w:w="421" w:type="dxa"/>
          </w:tcPr>
          <w:p w:rsidR="005569C7" w:rsidRPr="005569C7" w:rsidRDefault="005569C7" w:rsidP="005569C7">
            <w:pPr>
              <w:rPr>
                <w:rFonts w:ascii="TH SarabunIT๙" w:hAnsi="TH SarabunIT๙" w:cs="TH SarabunIT๙"/>
                <w:sz w:val="28"/>
              </w:rPr>
            </w:pPr>
            <w:r w:rsidRPr="005569C7"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86" w:type="dxa"/>
          </w:tcPr>
          <w:p w:rsidR="005569C7" w:rsidRPr="00B474C8" w:rsidRDefault="005569C7" w:rsidP="00D05F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D05FD7"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แผนที่ภาษี</w:t>
            </w: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และทะเบียนทรัพย์สิน </w:t>
            </w:r>
          </w:p>
        </w:tc>
        <w:tc>
          <w:tcPr>
            <w:tcW w:w="1444" w:type="dxa"/>
          </w:tcPr>
          <w:p w:rsidR="005569C7" w:rsidRPr="00CB03BA" w:rsidRDefault="005569C7" w:rsidP="005569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เพื่อให้มีข้อมูลเป็นปัจจุบันไว้ในการจัดเก็บภาษีต่างๆให้ครบถ้วน</w:t>
            </w:r>
          </w:p>
        </w:tc>
        <w:tc>
          <w:tcPr>
            <w:tcW w:w="1537" w:type="dxa"/>
          </w:tcPr>
          <w:p w:rsidR="005569C7" w:rsidRPr="00CB03BA" w:rsidRDefault="005569C7" w:rsidP="005569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พื้นที่ทั้งหมดในเขตเทศบาลตำบลนาสาร</w:t>
            </w:r>
          </w:p>
        </w:tc>
        <w:tc>
          <w:tcPr>
            <w:tcW w:w="1313" w:type="dxa"/>
          </w:tcPr>
          <w:p w:rsidR="005569C7" w:rsidRPr="00CB03BA" w:rsidRDefault="00D05FD7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="005569C7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13" w:type="dxa"/>
          </w:tcPr>
          <w:p w:rsidR="005569C7" w:rsidRPr="00CB03BA" w:rsidRDefault="00D05FD7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="005569C7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13" w:type="dxa"/>
          </w:tcPr>
          <w:p w:rsidR="005569C7" w:rsidRPr="00CB03BA" w:rsidRDefault="00D05FD7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="005569C7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13" w:type="dxa"/>
          </w:tcPr>
          <w:p w:rsidR="005569C7" w:rsidRPr="00CB03BA" w:rsidRDefault="005569C7" w:rsidP="00D05FD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D05FD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B03B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157" w:type="dxa"/>
          </w:tcPr>
          <w:p w:rsidR="005569C7" w:rsidRPr="00CB03BA" w:rsidRDefault="00D05FD7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="005569C7" w:rsidRPr="00CB03B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7" w:type="dxa"/>
          </w:tcPr>
          <w:p w:rsidR="005569C7" w:rsidRPr="00CB03BA" w:rsidRDefault="005569C7" w:rsidP="005569C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ได้มีข้อมูลครบถ้วน</w:t>
            </w:r>
          </w:p>
        </w:tc>
        <w:tc>
          <w:tcPr>
            <w:tcW w:w="1301" w:type="dxa"/>
          </w:tcPr>
          <w:p w:rsidR="005569C7" w:rsidRDefault="005569C7" w:rsidP="005569C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เทศบาลมีระบบการจัดเก็บภาษีที่ถูกต้องและมีรายได้เพิ่มขึ้น</w:t>
            </w:r>
          </w:p>
          <w:p w:rsidR="005569C7" w:rsidRPr="00CB03BA" w:rsidRDefault="005569C7" w:rsidP="005569C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</w:tcPr>
          <w:p w:rsidR="005569C7" w:rsidRPr="00CB03BA" w:rsidRDefault="005569C7" w:rsidP="005569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</w:tbl>
    <w:p w:rsidR="000B73A7" w:rsidRPr="005432A1" w:rsidRDefault="000B73A7" w:rsidP="000B73A7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CB01C1" w:rsidRDefault="008F2436" w:rsidP="008F243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หน้า </w:t>
      </w:r>
      <w:r w:rsidR="005432A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5726BF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CB01C1" w:rsidRDefault="00CB01C1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01C1" w:rsidRDefault="00CB01C1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569C7" w:rsidRDefault="005569C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569C7" w:rsidRDefault="005569C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01C1" w:rsidRDefault="00CB01C1" w:rsidP="00CB01C1">
      <w:pPr>
        <w:rPr>
          <w:rFonts w:ascii="TH SarabunIT๙" w:hAnsi="TH SarabunIT๙" w:cs="TH SarabunIT๙"/>
          <w:sz w:val="32"/>
          <w:szCs w:val="32"/>
        </w:rPr>
      </w:pPr>
    </w:p>
    <w:p w:rsidR="005432A1" w:rsidRDefault="005432A1" w:rsidP="00CB01C1">
      <w:pPr>
        <w:rPr>
          <w:rFonts w:ascii="TH SarabunIT๙" w:hAnsi="TH SarabunIT๙" w:cs="TH SarabunIT๙"/>
          <w:sz w:val="32"/>
          <w:szCs w:val="32"/>
        </w:rPr>
      </w:pPr>
    </w:p>
    <w:p w:rsidR="00CB01C1" w:rsidRPr="000B73A7" w:rsidRDefault="00CB01C1" w:rsidP="00CB01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CB01C1" w:rsidRPr="000B73A7" w:rsidRDefault="00CB01C1" w:rsidP="00CB01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CB01C1" w:rsidRDefault="00CB01C1" w:rsidP="00CB01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5569C7" w:rsidRDefault="005569C7" w:rsidP="005569C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5569C7" w:rsidRPr="002003BF" w:rsidRDefault="005432A1" w:rsidP="005569C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7F605B" wp14:editId="5CA05913">
                <wp:simplePos x="0" y="0"/>
                <wp:positionH relativeFrom="column">
                  <wp:posOffset>9095980</wp:posOffset>
                </wp:positionH>
                <wp:positionV relativeFrom="paragraph">
                  <wp:posOffset>150933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5432A1" w:rsidRDefault="00B474C8" w:rsidP="00CB01C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5432A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F605B" id="Text Box 2" o:spid="_x0000_s1027" type="#_x0000_t202" style="position:absolute;margin-left:716.2pt;margin-top:11.9pt;width:60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" fillcolor="window" strokeweight=".5pt">
                <v:textbox>
                  <w:txbxContent>
                    <w:p w:rsidR="00B474C8" w:rsidRPr="005432A1" w:rsidRDefault="00B474C8" w:rsidP="00CB01C1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</w:pPr>
                      <w:r w:rsidRPr="005432A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5569C7"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 w:rsidR="005569C7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="00C320A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</w:t>
      </w:r>
      <w:r w:rsidR="005569C7">
        <w:rPr>
          <w:rFonts w:ascii="TH SarabunIT๙" w:hAnsi="TH SarabunIT๙" w:cs="TH SarabunIT๙" w:hint="cs"/>
          <w:b/>
          <w:bCs/>
          <w:sz w:val="32"/>
          <w:szCs w:val="32"/>
          <w:cs/>
        </w:rPr>
        <w:t>หารจัดการบ้านเมืองที่ดี</w:t>
      </w:r>
    </w:p>
    <w:p w:rsidR="005569C7" w:rsidRDefault="005569C7" w:rsidP="005569C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5569C7" w:rsidRDefault="005569C7" w:rsidP="005569C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4.1 แผนงานบริหารงานทั่วไป (งานบริหารงานคลัง)</w:t>
      </w:r>
    </w:p>
    <w:p w:rsidR="00702508" w:rsidRPr="005432A1" w:rsidRDefault="00702508" w:rsidP="005569C7">
      <w:pPr>
        <w:spacing w:after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CB01C1" w:rsidRPr="000C404A" w:rsidTr="00006115">
        <w:tc>
          <w:tcPr>
            <w:tcW w:w="421" w:type="dxa"/>
            <w:vMerge w:val="restart"/>
          </w:tcPr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CB01C1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B01C1" w:rsidRPr="000C404A" w:rsidTr="00006115">
        <w:tc>
          <w:tcPr>
            <w:tcW w:w="421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CB01C1" w:rsidRPr="000C404A" w:rsidRDefault="00CB01C1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B01C1" w:rsidRPr="000C404A" w:rsidTr="00006115">
        <w:tc>
          <w:tcPr>
            <w:tcW w:w="421" w:type="dxa"/>
          </w:tcPr>
          <w:p w:rsidR="00CB01C1" w:rsidRPr="00BD280F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86" w:type="dxa"/>
          </w:tcPr>
          <w:p w:rsidR="00CB01C1" w:rsidRPr="00B474C8" w:rsidRDefault="00702508" w:rsidP="0000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โครงการคืนกำไรให้แก่ผู้เสียภาษี</w:t>
            </w:r>
          </w:p>
        </w:tc>
        <w:tc>
          <w:tcPr>
            <w:tcW w:w="1444" w:type="dxa"/>
          </w:tcPr>
          <w:p w:rsidR="00CB01C1" w:rsidRPr="00BD280F" w:rsidRDefault="00702508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เพื่อเพิ่มประสิทธิภาพในการจัดเก็บภาษีรายได้ของเทศบาล</w:t>
            </w:r>
          </w:p>
        </w:tc>
        <w:tc>
          <w:tcPr>
            <w:tcW w:w="1537" w:type="dxa"/>
          </w:tcPr>
          <w:p w:rsidR="00CB01C1" w:rsidRPr="00BD280F" w:rsidRDefault="00702508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ผู้อยู่ในข่ายต้องชำระภาษีประเภทต่างๆ</w:t>
            </w:r>
          </w:p>
        </w:tc>
        <w:tc>
          <w:tcPr>
            <w:tcW w:w="1313" w:type="dxa"/>
          </w:tcPr>
          <w:p w:rsidR="00CB01C1" w:rsidRPr="00CB01C1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CB01C1" w:rsidRPr="00BD280F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CB01C1" w:rsidRPr="00BD280F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CB01C1" w:rsidRPr="00BD280F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157" w:type="dxa"/>
          </w:tcPr>
          <w:p w:rsidR="00CB01C1" w:rsidRPr="00BD280F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07" w:type="dxa"/>
          </w:tcPr>
          <w:p w:rsidR="00CB01C1" w:rsidRPr="00BD280F" w:rsidRDefault="00702508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โครงการ</w:t>
            </w:r>
          </w:p>
        </w:tc>
        <w:tc>
          <w:tcPr>
            <w:tcW w:w="1301" w:type="dxa"/>
          </w:tcPr>
          <w:p w:rsidR="00CB01C1" w:rsidRPr="00BD280F" w:rsidRDefault="00702508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เทศบาลมีระบบการจัดเก็บภาษีที่ถูกต้องและมีรายได้เพิ่มขึ้น</w:t>
            </w:r>
          </w:p>
        </w:tc>
        <w:tc>
          <w:tcPr>
            <w:tcW w:w="1316" w:type="dxa"/>
          </w:tcPr>
          <w:p w:rsidR="00CB01C1" w:rsidRPr="00CD6BB0" w:rsidRDefault="00702508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702508" w:rsidRPr="000C404A" w:rsidTr="00006115">
        <w:tc>
          <w:tcPr>
            <w:tcW w:w="421" w:type="dxa"/>
          </w:tcPr>
          <w:p w:rsidR="00702508" w:rsidRPr="000C404A" w:rsidRDefault="00702508" w:rsidP="0070250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</w:t>
            </w:r>
          </w:p>
        </w:tc>
        <w:tc>
          <w:tcPr>
            <w:tcW w:w="2186" w:type="dxa"/>
          </w:tcPr>
          <w:p w:rsidR="00702508" w:rsidRPr="00B474C8" w:rsidRDefault="00702508" w:rsidP="007025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โครงการจ้างเหมาบริการในการปฏิบัติงานของกองคลัง</w:t>
            </w:r>
          </w:p>
        </w:tc>
        <w:tc>
          <w:tcPr>
            <w:tcW w:w="1444" w:type="dxa"/>
          </w:tcPr>
          <w:p w:rsidR="00702508" w:rsidRPr="00CB03BA" w:rsidRDefault="00702508" w:rsidP="007025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เพื่อให้การปฏิบัติงานในเทศบาลมีความรวดเร็วยิ่งขึ้น</w:t>
            </w:r>
          </w:p>
        </w:tc>
        <w:tc>
          <w:tcPr>
            <w:tcW w:w="1537" w:type="dxa"/>
          </w:tcPr>
          <w:p w:rsidR="00702508" w:rsidRPr="00CB03BA" w:rsidRDefault="00702508" w:rsidP="007025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จ้างเหมาคนงาน จำนวน 2 คน</w:t>
            </w:r>
          </w:p>
        </w:tc>
        <w:tc>
          <w:tcPr>
            <w:tcW w:w="1313" w:type="dxa"/>
          </w:tcPr>
          <w:p w:rsidR="00702508" w:rsidRPr="00BB2A4B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313" w:type="dxa"/>
          </w:tcPr>
          <w:p w:rsidR="00702508" w:rsidRPr="00BB2A4B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313" w:type="dxa"/>
          </w:tcPr>
          <w:p w:rsidR="00702508" w:rsidRPr="00BB2A4B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313" w:type="dxa"/>
          </w:tcPr>
          <w:p w:rsidR="00702508" w:rsidRPr="00BB2A4B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157" w:type="dxa"/>
          </w:tcPr>
          <w:p w:rsidR="00702508" w:rsidRPr="00BB2A4B" w:rsidRDefault="00702508" w:rsidP="00702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307" w:type="dxa"/>
          </w:tcPr>
          <w:p w:rsidR="00702508" w:rsidRPr="00702508" w:rsidRDefault="00702508" w:rsidP="00D05FD7">
            <w:pPr>
              <w:rPr>
                <w:rFonts w:ascii="TH SarabunIT๙" w:hAnsi="TH SarabunIT๙" w:cs="TH SarabunIT๙"/>
                <w:sz w:val="28"/>
              </w:rPr>
            </w:pPr>
            <w:r w:rsidRPr="00702508">
              <w:rPr>
                <w:rFonts w:ascii="TH SarabunIT๙" w:hAnsi="TH SarabunIT๙" w:cs="TH SarabunIT๙" w:hint="cs"/>
                <w:sz w:val="28"/>
                <w:cs/>
              </w:rPr>
              <w:t xml:space="preserve">จำนวน 2 </w:t>
            </w:r>
            <w:r w:rsidR="00D05FD7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1301" w:type="dxa"/>
          </w:tcPr>
          <w:p w:rsidR="00702508" w:rsidRPr="00BB2A4B" w:rsidRDefault="00702508" w:rsidP="007025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ปฏิบัติงานได้เสร็จรวดเร็ว</w:t>
            </w:r>
          </w:p>
        </w:tc>
        <w:tc>
          <w:tcPr>
            <w:tcW w:w="1316" w:type="dxa"/>
          </w:tcPr>
          <w:p w:rsidR="00702508" w:rsidRPr="00CB03BA" w:rsidRDefault="00702508" w:rsidP="00702508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BB2A4B" w:rsidRPr="00573DC6" w:rsidTr="00006115">
        <w:tc>
          <w:tcPr>
            <w:tcW w:w="421" w:type="dxa"/>
          </w:tcPr>
          <w:p w:rsidR="00BB2A4B" w:rsidRPr="00573DC6" w:rsidRDefault="00BB2A4B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86" w:type="dxa"/>
          </w:tcPr>
          <w:p w:rsidR="00BB2A4B" w:rsidRPr="00573DC6" w:rsidRDefault="00BB2A4B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รวม  4   โครงการ</w:t>
            </w:r>
          </w:p>
        </w:tc>
        <w:tc>
          <w:tcPr>
            <w:tcW w:w="1444" w:type="dxa"/>
          </w:tcPr>
          <w:p w:rsidR="00BB2A4B" w:rsidRPr="00573DC6" w:rsidRDefault="00BB2A4B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37" w:type="dxa"/>
          </w:tcPr>
          <w:p w:rsidR="00BB2A4B" w:rsidRPr="00573DC6" w:rsidRDefault="00BB2A4B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3" w:type="dxa"/>
          </w:tcPr>
          <w:p w:rsidR="00BB2A4B" w:rsidRPr="00573DC6" w:rsidRDefault="00573DC6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496,000</w:t>
            </w:r>
          </w:p>
        </w:tc>
        <w:tc>
          <w:tcPr>
            <w:tcW w:w="1313" w:type="dxa"/>
          </w:tcPr>
          <w:p w:rsidR="00BB2A4B" w:rsidRPr="00573DC6" w:rsidRDefault="00573DC6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496,000</w:t>
            </w:r>
          </w:p>
        </w:tc>
        <w:tc>
          <w:tcPr>
            <w:tcW w:w="1313" w:type="dxa"/>
          </w:tcPr>
          <w:p w:rsidR="00BB2A4B" w:rsidRPr="00573DC6" w:rsidRDefault="00573DC6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496,000</w:t>
            </w:r>
          </w:p>
        </w:tc>
        <w:tc>
          <w:tcPr>
            <w:tcW w:w="1313" w:type="dxa"/>
          </w:tcPr>
          <w:p w:rsidR="00BB2A4B" w:rsidRPr="00573DC6" w:rsidRDefault="00573DC6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496,000</w:t>
            </w:r>
          </w:p>
        </w:tc>
        <w:tc>
          <w:tcPr>
            <w:tcW w:w="1157" w:type="dxa"/>
          </w:tcPr>
          <w:p w:rsidR="00BB2A4B" w:rsidRPr="00573DC6" w:rsidRDefault="00573DC6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496,000</w:t>
            </w:r>
          </w:p>
        </w:tc>
        <w:tc>
          <w:tcPr>
            <w:tcW w:w="1307" w:type="dxa"/>
          </w:tcPr>
          <w:p w:rsidR="00BB2A4B" w:rsidRPr="00573DC6" w:rsidRDefault="00BB2A4B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</w:tcPr>
          <w:p w:rsidR="00BB2A4B" w:rsidRPr="00573DC6" w:rsidRDefault="00BB2A4B" w:rsidP="0000611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6" w:type="dxa"/>
          </w:tcPr>
          <w:p w:rsidR="00BB2A4B" w:rsidRPr="00573DC6" w:rsidRDefault="00BB2A4B" w:rsidP="00BB2A4B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8F2436" w:rsidRDefault="008F2436" w:rsidP="008F2436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หน้า </w:t>
      </w:r>
      <w:r w:rsidR="005432A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5726BF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B518BE" w:rsidRDefault="00B518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518BE" w:rsidRDefault="00B518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518BE" w:rsidRDefault="00B518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32A1" w:rsidRDefault="005432A1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32A1" w:rsidRDefault="005432A1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740F" w:rsidRDefault="004C740F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740F" w:rsidRDefault="004C740F" w:rsidP="004C740F">
      <w:pPr>
        <w:rPr>
          <w:rFonts w:ascii="TH SarabunIT๙" w:hAnsi="TH SarabunIT๙" w:cs="TH SarabunIT๙"/>
          <w:sz w:val="32"/>
          <w:szCs w:val="32"/>
        </w:rPr>
      </w:pPr>
    </w:p>
    <w:p w:rsidR="004C740F" w:rsidRPr="000B73A7" w:rsidRDefault="004C740F" w:rsidP="004C74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4C740F" w:rsidRPr="000B73A7" w:rsidRDefault="004C740F" w:rsidP="004C74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4C740F" w:rsidRDefault="004C740F" w:rsidP="004C74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194DAD" w:rsidRDefault="00194DAD" w:rsidP="00194DA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194DAD" w:rsidRPr="002003BF" w:rsidRDefault="005432A1" w:rsidP="00194DA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FD021B" wp14:editId="7046B8AC">
                <wp:simplePos x="0" y="0"/>
                <wp:positionH relativeFrom="column">
                  <wp:posOffset>8885599</wp:posOffset>
                </wp:positionH>
                <wp:positionV relativeFrom="paragraph">
                  <wp:posOffset>87630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5432A1" w:rsidRDefault="00B474C8" w:rsidP="004C740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5432A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D021B" id="Text Box 4" o:spid="_x0000_s1028" type="#_x0000_t202" style="position:absolute;margin-left:699.65pt;margin-top:6.9pt;width:60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" fillcolor="window" strokeweight=".5pt">
                <v:textbox>
                  <w:txbxContent>
                    <w:p w:rsidR="00B474C8" w:rsidRPr="005432A1" w:rsidRDefault="00B474C8" w:rsidP="004C740F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5432A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94DAD"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 w:rsidR="00194DAD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="00C320A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</w:t>
      </w:r>
      <w:r w:rsidR="00194DAD">
        <w:rPr>
          <w:rFonts w:ascii="TH SarabunIT๙" w:hAnsi="TH SarabunIT๙" w:cs="TH SarabunIT๙" w:hint="cs"/>
          <w:b/>
          <w:bCs/>
          <w:sz w:val="32"/>
          <w:szCs w:val="32"/>
          <w:cs/>
        </w:rPr>
        <w:t>หารจัดการบ้านเมืองที่ดี</w:t>
      </w:r>
    </w:p>
    <w:p w:rsidR="00194DAD" w:rsidRDefault="00194DAD" w:rsidP="00194D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194DAD" w:rsidRDefault="00194DAD" w:rsidP="00194D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</w:t>
      </w:r>
      <w:r w:rsidR="00E71AF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แผนงานบริหารงานทั่วไป (สำนักปลัด)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4C740F" w:rsidRPr="000C404A" w:rsidTr="00006115">
        <w:tc>
          <w:tcPr>
            <w:tcW w:w="421" w:type="dxa"/>
            <w:vMerge w:val="restart"/>
          </w:tcPr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4C74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C740F" w:rsidRPr="000C404A" w:rsidTr="00006115">
        <w:tc>
          <w:tcPr>
            <w:tcW w:w="421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4C740F" w:rsidRPr="000C404A" w:rsidRDefault="004C740F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C740F" w:rsidRPr="000C404A" w:rsidTr="00006115">
        <w:tc>
          <w:tcPr>
            <w:tcW w:w="421" w:type="dxa"/>
          </w:tcPr>
          <w:p w:rsidR="004C740F" w:rsidRPr="00BD280F" w:rsidRDefault="004C740F" w:rsidP="00006115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2186" w:type="dxa"/>
          </w:tcPr>
          <w:p w:rsidR="004C740F" w:rsidRPr="00B474C8" w:rsidRDefault="00194DAD" w:rsidP="005370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โครงการเลือกตั้งสมาชิกสภาเทศบาลตำบลนาสารและนายกเทศมนตรีตำบลนาสาร</w:t>
            </w:r>
          </w:p>
        </w:tc>
        <w:tc>
          <w:tcPr>
            <w:tcW w:w="1444" w:type="dxa"/>
          </w:tcPr>
          <w:p w:rsidR="004C740F" w:rsidRPr="0053700C" w:rsidRDefault="00194D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เพื่อเป็นค่าใช้จ่ายในการเลือกตั้งทั่วไปและเลือกตั้งซ่อมสมาชิกสภาเทศบาลและผู้บริหาร</w:t>
            </w:r>
          </w:p>
        </w:tc>
        <w:tc>
          <w:tcPr>
            <w:tcW w:w="1537" w:type="dxa"/>
          </w:tcPr>
          <w:p w:rsidR="004C740F" w:rsidRPr="00BD280F" w:rsidRDefault="00194D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ตลอดทั้งปี</w:t>
            </w:r>
          </w:p>
        </w:tc>
        <w:tc>
          <w:tcPr>
            <w:tcW w:w="1313" w:type="dxa"/>
          </w:tcPr>
          <w:p w:rsidR="004C740F" w:rsidRPr="00BD280F" w:rsidRDefault="00194D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4C740F" w:rsidRPr="00BD280F" w:rsidRDefault="00194D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4C740F" w:rsidRPr="00BD280F" w:rsidRDefault="00194D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950,000</w:t>
            </w:r>
          </w:p>
        </w:tc>
        <w:tc>
          <w:tcPr>
            <w:tcW w:w="1313" w:type="dxa"/>
          </w:tcPr>
          <w:p w:rsidR="004C740F" w:rsidRPr="00BD280F" w:rsidRDefault="00194D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950,000</w:t>
            </w:r>
          </w:p>
        </w:tc>
        <w:tc>
          <w:tcPr>
            <w:tcW w:w="1157" w:type="dxa"/>
          </w:tcPr>
          <w:p w:rsidR="004C740F" w:rsidRPr="00BD280F" w:rsidRDefault="00194D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07" w:type="dxa"/>
          </w:tcPr>
          <w:p w:rsidR="004C740F" w:rsidRPr="00BD280F" w:rsidRDefault="00194D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ผู้มีผู้บริหารและสมาชิกสภาครบถ้วนตามระเบียบกฎหมาย</w:t>
            </w:r>
          </w:p>
        </w:tc>
        <w:tc>
          <w:tcPr>
            <w:tcW w:w="1301" w:type="dxa"/>
          </w:tcPr>
          <w:p w:rsidR="00CA51AB" w:rsidRDefault="00194D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ผู้บริหารและสมาชิกสภา ได้ปฏิบัติหน้าที่บริการประชาชน</w:t>
            </w:r>
          </w:p>
          <w:p w:rsidR="00CA51AB" w:rsidRPr="0053700C" w:rsidRDefault="00CA51AB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4C740F" w:rsidRDefault="004C740F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4C740F" w:rsidRPr="00BD280F" w:rsidRDefault="004C740F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CA51AB" w:rsidRPr="0053700C" w:rsidTr="00006115">
        <w:tc>
          <w:tcPr>
            <w:tcW w:w="421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86" w:type="dxa"/>
          </w:tcPr>
          <w:p w:rsidR="00CA51AB" w:rsidRPr="00B474C8" w:rsidRDefault="00194DAD" w:rsidP="00CA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โครงการซ่อมแซมครุภัณฑ์ </w:t>
            </w:r>
          </w:p>
          <w:p w:rsidR="00CA51AB" w:rsidRPr="00B474C8" w:rsidRDefault="00CA51AB" w:rsidP="00CA51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4" w:type="dxa"/>
          </w:tcPr>
          <w:p w:rsidR="00CA51AB" w:rsidRPr="0053700C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เพื่อซ่อมแซมบำรุงรักษาและซ่อมครุภัณฑ์ต่างๆให้สามารถใช้งานได้อย่างมีประสิทธิภาพ</w:t>
            </w:r>
          </w:p>
        </w:tc>
        <w:tc>
          <w:tcPr>
            <w:tcW w:w="1537" w:type="dxa"/>
          </w:tcPr>
          <w:p w:rsidR="00CA51AB" w:rsidRPr="00BD280F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ซ่อมแซมครุภัณฑ์ต่างๆของเทศบาลตำบลนาสาร</w:t>
            </w:r>
          </w:p>
        </w:tc>
        <w:tc>
          <w:tcPr>
            <w:tcW w:w="1313" w:type="dxa"/>
          </w:tcPr>
          <w:p w:rsidR="00CA51AB" w:rsidRPr="0053700C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CA51AB" w:rsidRPr="0053700C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CA51AB" w:rsidRPr="0053700C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CA51AB" w:rsidRPr="0053700C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157" w:type="dxa"/>
          </w:tcPr>
          <w:p w:rsidR="00CA51AB" w:rsidRPr="0053700C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07" w:type="dxa"/>
          </w:tcPr>
          <w:p w:rsidR="00CA51AB" w:rsidRPr="00BD280F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100 ครุภัณฑ์สำนักงานพร้อมใช้งาน</w:t>
            </w:r>
          </w:p>
        </w:tc>
        <w:tc>
          <w:tcPr>
            <w:tcW w:w="1301" w:type="dxa"/>
          </w:tcPr>
          <w:p w:rsidR="00CA51AB" w:rsidRPr="0053700C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ครุภัณฑ์ต่างๆได้รับการซ่อมแซมให้พร้อมใช้งานได้</w:t>
            </w:r>
          </w:p>
        </w:tc>
        <w:tc>
          <w:tcPr>
            <w:tcW w:w="1316" w:type="dxa"/>
          </w:tcPr>
          <w:p w:rsidR="00CA51AB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194DAD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  <w:p w:rsidR="00194DAD" w:rsidRDefault="00194DAD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194DAD" w:rsidRPr="0053700C" w:rsidRDefault="00194DAD" w:rsidP="00194DAD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กองสวัสดิการฯ</w:t>
            </w:r>
          </w:p>
        </w:tc>
      </w:tr>
    </w:tbl>
    <w:p w:rsidR="004C740F" w:rsidRPr="005432A1" w:rsidRDefault="004C740F" w:rsidP="004C740F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74DC3" w:rsidRPr="005432A1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  <w:r w:rsidRPr="005432A1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หน้า </w:t>
      </w:r>
      <w:r w:rsidR="005432A1" w:rsidRPr="005432A1">
        <w:rPr>
          <w:rFonts w:ascii="TH SarabunIT๙" w:hAnsi="TH SarabunIT๙" w:cs="TH SarabunIT๙"/>
          <w:b/>
          <w:bCs/>
          <w:sz w:val="32"/>
          <w:szCs w:val="40"/>
        </w:rPr>
        <w:t>2</w:t>
      </w:r>
      <w:r w:rsidR="005726BF">
        <w:rPr>
          <w:rFonts w:ascii="TH SarabunIT๙" w:hAnsi="TH SarabunIT๙" w:cs="TH SarabunIT๙"/>
          <w:b/>
          <w:bCs/>
          <w:sz w:val="32"/>
          <w:szCs w:val="40"/>
        </w:rPr>
        <w:t>64</w:t>
      </w:r>
    </w:p>
    <w:p w:rsidR="00B518BE" w:rsidRDefault="00B518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A5FA3" w:rsidRDefault="00DA5FA3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A5FA3" w:rsidRDefault="00DA5FA3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A5FA3" w:rsidRDefault="00DA5FA3" w:rsidP="00DA5FA3">
      <w:pPr>
        <w:rPr>
          <w:rFonts w:ascii="TH SarabunIT๙" w:hAnsi="TH SarabunIT๙" w:cs="TH SarabunIT๙"/>
          <w:sz w:val="32"/>
          <w:szCs w:val="32"/>
        </w:rPr>
      </w:pPr>
    </w:p>
    <w:p w:rsidR="00DA5FA3" w:rsidRPr="000B73A7" w:rsidRDefault="00DA5FA3" w:rsidP="00DA5F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DA5FA3" w:rsidRPr="000B73A7" w:rsidRDefault="00DA5FA3" w:rsidP="00DA5F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DA5FA3" w:rsidRDefault="00DA5FA3" w:rsidP="00DA5F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194DAD" w:rsidRDefault="005432A1" w:rsidP="00194DA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4D6FF5" wp14:editId="15CCF228">
                <wp:simplePos x="0" y="0"/>
                <wp:positionH relativeFrom="column">
                  <wp:posOffset>8877935</wp:posOffset>
                </wp:positionH>
                <wp:positionV relativeFrom="paragraph">
                  <wp:posOffset>144145</wp:posOffset>
                </wp:positionV>
                <wp:extent cx="823595" cy="266700"/>
                <wp:effectExtent l="0" t="0" r="14605" b="19050"/>
                <wp:wrapThrough wrapText="bothSides">
                  <wp:wrapPolygon edited="0">
                    <wp:start x="0" y="0"/>
                    <wp:lineTo x="0" y="21600"/>
                    <wp:lineTo x="21483" y="21600"/>
                    <wp:lineTo x="21483" y="0"/>
                    <wp:lineTo x="0" y="0"/>
                  </wp:wrapPolygon>
                </wp:wrapThrough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359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5432A1" w:rsidRDefault="00B474C8" w:rsidP="00DA5FA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5432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D6FF5" id="Text Box 5" o:spid="_x0000_s1029" type="#_x0000_t202" style="position:absolute;margin-left:699.05pt;margin-top:11.35pt;width:64.8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" fillcolor="window" strokeweight=".5pt">
                <v:textbox>
                  <w:txbxContent>
                    <w:p w:rsidR="00B474C8" w:rsidRPr="005432A1" w:rsidRDefault="00B474C8" w:rsidP="00DA5FA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5432A1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94DAD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194DAD" w:rsidRPr="002003BF" w:rsidRDefault="00194DAD" w:rsidP="00194DA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="00C320A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หารจัดการบ้านเมืองที่ดี</w:t>
      </w:r>
    </w:p>
    <w:p w:rsidR="00194DAD" w:rsidRDefault="00194DAD" w:rsidP="00194D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194DAD" w:rsidRDefault="00194DAD" w:rsidP="00194D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</w:t>
      </w:r>
      <w:r w:rsidR="00E71AF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แผนงานบริหารงานทั่วไป (สำนักปลัด)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DA5FA3" w:rsidRPr="000C404A" w:rsidTr="00006115">
        <w:tc>
          <w:tcPr>
            <w:tcW w:w="421" w:type="dxa"/>
            <w:vMerge w:val="restart"/>
          </w:tcPr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DA5FA3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DA5FA3" w:rsidRPr="000C404A" w:rsidTr="00006115">
        <w:tc>
          <w:tcPr>
            <w:tcW w:w="421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DA5FA3" w:rsidRPr="000C404A" w:rsidRDefault="00DA5FA3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A5FA3" w:rsidRPr="000C404A" w:rsidTr="00006115">
        <w:tc>
          <w:tcPr>
            <w:tcW w:w="421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86" w:type="dxa"/>
          </w:tcPr>
          <w:p w:rsidR="00DA5FA3" w:rsidRPr="00BD280F" w:rsidRDefault="00E66307" w:rsidP="00E66307">
            <w:pPr>
              <w:ind w:right="-4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โครงการฝึกอบรมและศึกษาดูงาน เพื่อเพิ่มประสิทธิภาพการปฏิบัติงานของคณะผู้บริหาร สมาชิกสภาฯ พนักงานเทศบาล พนักงานครูเทศบาล ลูกจ้างประจำ พนักงานจ้างและเจ้าหน้าที่ฯ</w:t>
            </w:r>
          </w:p>
        </w:tc>
        <w:tc>
          <w:tcPr>
            <w:tcW w:w="1444" w:type="dxa"/>
          </w:tcPr>
          <w:p w:rsidR="00DA5FA3" w:rsidRPr="0053700C" w:rsidRDefault="00E66307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เพื่อพัฒนาประสิทธิภาพการทำงาของบุคลากรเทศบาลให้มีความรู้เพิ่มขึ้น</w:t>
            </w:r>
          </w:p>
        </w:tc>
        <w:tc>
          <w:tcPr>
            <w:tcW w:w="1537" w:type="dxa"/>
          </w:tcPr>
          <w:p w:rsidR="00DA5FA3" w:rsidRPr="00E66307" w:rsidRDefault="00E66307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คณะผู้บริหาร สมาชิกสภาฯ พนักงานเทศบาล พนักงานครูเทศบาล ลูกจ้างประจำ พนักงานจ้างและเจ้าหน้าที่ฯ</w:t>
            </w:r>
          </w:p>
        </w:tc>
        <w:tc>
          <w:tcPr>
            <w:tcW w:w="1313" w:type="dxa"/>
          </w:tcPr>
          <w:p w:rsidR="00DA5FA3" w:rsidRPr="00BD280F" w:rsidRDefault="00E66307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313" w:type="dxa"/>
          </w:tcPr>
          <w:p w:rsidR="00DA5FA3" w:rsidRPr="00BD280F" w:rsidRDefault="00E66307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313" w:type="dxa"/>
          </w:tcPr>
          <w:p w:rsidR="00DA5FA3" w:rsidRPr="00BD280F" w:rsidRDefault="00E66307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313" w:type="dxa"/>
          </w:tcPr>
          <w:p w:rsidR="00DA5FA3" w:rsidRPr="00BD280F" w:rsidRDefault="00E66307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157" w:type="dxa"/>
          </w:tcPr>
          <w:p w:rsidR="00DA5FA3" w:rsidRPr="00BD280F" w:rsidRDefault="00E66307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307" w:type="dxa"/>
          </w:tcPr>
          <w:p w:rsidR="00DA5FA3" w:rsidRPr="00BD280F" w:rsidRDefault="00E66307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ผู้บริหาร สมาชิกสภาฯ พนักงานเทศบาล ฯลฯ มีความรู้เพิ่มขึ้นที่จะมาพัฒนาเทศบาลตำบลนาสาร</w:t>
            </w:r>
          </w:p>
        </w:tc>
        <w:tc>
          <w:tcPr>
            <w:tcW w:w="1301" w:type="dxa"/>
          </w:tcPr>
          <w:p w:rsidR="00DA5FA3" w:rsidRDefault="00E66307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ผู้บริหาร สมาชิกสภาฯ พนักงานเทศบาลฯลฯ ได้มีความรู้ มาพัฒนาตำบลของตนเอง</w:t>
            </w:r>
          </w:p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DA5FA3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E66307" w:rsidRDefault="00E66307" w:rsidP="000061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กองสวัสดิการสังคมฯ</w:t>
            </w:r>
          </w:p>
          <w:p w:rsidR="00DA5FA3" w:rsidRPr="00BD280F" w:rsidRDefault="00DA5FA3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C320AD" w:rsidRPr="0053700C" w:rsidTr="00006115">
        <w:tc>
          <w:tcPr>
            <w:tcW w:w="421" w:type="dxa"/>
          </w:tcPr>
          <w:p w:rsidR="00C320AD" w:rsidRPr="0053700C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86" w:type="dxa"/>
          </w:tcPr>
          <w:p w:rsidR="00C320AD" w:rsidRPr="0053700C" w:rsidRDefault="00C320AD" w:rsidP="00C320A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โครงการฝึกอบรม คุณธรรม จริยธรรม แก่ผู้บริหาร สมาขิกสภาฯ พนักงานเทศบาล พนักงานจ้างฯลฯ ในเทศบาลตำบลนาสาร </w:t>
            </w:r>
          </w:p>
        </w:tc>
        <w:tc>
          <w:tcPr>
            <w:tcW w:w="1444" w:type="dxa"/>
          </w:tcPr>
          <w:p w:rsidR="00C320AD" w:rsidRPr="0053700C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เพื่อสร้างจิตสำนึกและความตระหนักในการประพฤติปฏิบัติตามประมวลจริยธรรม</w:t>
            </w:r>
          </w:p>
        </w:tc>
        <w:tc>
          <w:tcPr>
            <w:tcW w:w="1537" w:type="dxa"/>
          </w:tcPr>
          <w:p w:rsidR="00C320AD" w:rsidRPr="00C320AD" w:rsidRDefault="00C320AD" w:rsidP="00C320A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ผู้บริหาร สมาชิกสภาฯ พนนักงานเทศบาล พนักงานจ้าง ฯลฯ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100 คน</w:t>
            </w:r>
          </w:p>
        </w:tc>
        <w:tc>
          <w:tcPr>
            <w:tcW w:w="1313" w:type="dxa"/>
          </w:tcPr>
          <w:p w:rsidR="00C320AD" w:rsidRPr="0053700C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C320AD" w:rsidRPr="0053700C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C320AD" w:rsidRPr="0053700C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C320AD" w:rsidRPr="0053700C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57" w:type="dxa"/>
          </w:tcPr>
          <w:p w:rsidR="00C320AD" w:rsidRPr="0053700C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7" w:type="dxa"/>
          </w:tcPr>
          <w:p w:rsidR="00C320AD" w:rsidRPr="00BD280F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ประมาณ 100 คน</w:t>
            </w:r>
          </w:p>
        </w:tc>
        <w:tc>
          <w:tcPr>
            <w:tcW w:w="1301" w:type="dxa"/>
          </w:tcPr>
          <w:p w:rsidR="00C320AD" w:rsidRPr="00BD280F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ได้รับความรู้เรื่องคุณธรรม จริยธรรม</w:t>
            </w:r>
          </w:p>
        </w:tc>
        <w:tc>
          <w:tcPr>
            <w:tcW w:w="1316" w:type="dxa"/>
          </w:tcPr>
          <w:p w:rsidR="00C320AD" w:rsidRPr="0053700C" w:rsidRDefault="00C320AD" w:rsidP="00C320AD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A74DC3" w:rsidRPr="006B1FC0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28"/>
          <w:szCs w:val="36"/>
        </w:rPr>
      </w:pPr>
      <w:r w:rsidRPr="006B1FC0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หน้า </w:t>
      </w:r>
      <w:r w:rsidR="005432A1">
        <w:rPr>
          <w:rFonts w:ascii="TH SarabunIT๙" w:hAnsi="TH SarabunIT๙" w:cs="TH SarabunIT๙"/>
          <w:b/>
          <w:bCs/>
          <w:sz w:val="28"/>
          <w:szCs w:val="36"/>
        </w:rPr>
        <w:t>2</w:t>
      </w:r>
      <w:r w:rsidR="005726BF">
        <w:rPr>
          <w:rFonts w:ascii="TH SarabunIT๙" w:hAnsi="TH SarabunIT๙" w:cs="TH SarabunIT๙"/>
          <w:b/>
          <w:bCs/>
          <w:sz w:val="28"/>
          <w:szCs w:val="36"/>
        </w:rPr>
        <w:t>65</w:t>
      </w:r>
    </w:p>
    <w:p w:rsidR="00DA5FA3" w:rsidRDefault="00DA5FA3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06115">
      <w:pPr>
        <w:rPr>
          <w:rFonts w:ascii="TH SarabunIT๙" w:hAnsi="TH SarabunIT๙" w:cs="TH SarabunIT๙"/>
          <w:sz w:val="32"/>
          <w:szCs w:val="32"/>
        </w:rPr>
      </w:pP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06115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C320AD" w:rsidRDefault="005432A1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7BCB3E" wp14:editId="0630FFB0">
                <wp:simplePos x="0" y="0"/>
                <wp:positionH relativeFrom="column">
                  <wp:posOffset>8646795</wp:posOffset>
                </wp:positionH>
                <wp:positionV relativeFrom="paragraph">
                  <wp:posOffset>144145</wp:posOffset>
                </wp:positionV>
                <wp:extent cx="897255" cy="266700"/>
                <wp:effectExtent l="0" t="0" r="17145" b="19050"/>
                <wp:wrapThrough wrapText="bothSides">
                  <wp:wrapPolygon edited="0">
                    <wp:start x="0" y="0"/>
                    <wp:lineTo x="0" y="21600"/>
                    <wp:lineTo x="21554" y="21600"/>
                    <wp:lineTo x="21554" y="0"/>
                    <wp:lineTo x="0" y="0"/>
                  </wp:wrapPolygon>
                </wp:wrapThrough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25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5432A1" w:rsidRDefault="00B474C8" w:rsidP="0000611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5432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BCB3E" id="Text Box 6" o:spid="_x0000_s1030" type="#_x0000_t202" style="position:absolute;margin-left:680.85pt;margin-top:11.35pt;width:70.6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" fillcolor="window" strokeweight=".5pt">
                <v:textbox>
                  <w:txbxContent>
                    <w:p w:rsidR="00B474C8" w:rsidRPr="005432A1" w:rsidRDefault="00B474C8" w:rsidP="00006115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5432A1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320AD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C320AD" w:rsidRPr="002003BF" w:rsidRDefault="00C320AD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การเสริมสร้างธรรมาภิบาลและการบริหารจัดการบ้านเมืองที่ดี</w:t>
      </w:r>
    </w:p>
    <w:p w:rsidR="00C320AD" w:rsidRDefault="00C320AD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C320AD" w:rsidRDefault="00C320AD" w:rsidP="00C320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</w:t>
      </w:r>
      <w:r w:rsidR="00E71AF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แผนงานบริหารงานทั่วไป (สำนักปลัด)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75"/>
        <w:gridCol w:w="1440"/>
        <w:gridCol w:w="1528"/>
        <w:gridCol w:w="1311"/>
        <w:gridCol w:w="1311"/>
        <w:gridCol w:w="1311"/>
        <w:gridCol w:w="1311"/>
        <w:gridCol w:w="1207"/>
        <w:gridCol w:w="1300"/>
        <w:gridCol w:w="1295"/>
        <w:gridCol w:w="1311"/>
      </w:tblGrid>
      <w:tr w:rsidR="00006115" w:rsidRPr="000C404A" w:rsidTr="00006115">
        <w:tc>
          <w:tcPr>
            <w:tcW w:w="421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06115" w:rsidRPr="000C404A" w:rsidTr="00006115">
        <w:tc>
          <w:tcPr>
            <w:tcW w:w="42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006115" w:rsidRPr="000C404A" w:rsidRDefault="00006115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06115" w:rsidRPr="000C404A" w:rsidTr="00006115">
        <w:tc>
          <w:tcPr>
            <w:tcW w:w="421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86" w:type="dxa"/>
          </w:tcPr>
          <w:p w:rsidR="00006115" w:rsidRPr="00B474C8" w:rsidRDefault="00C320AD" w:rsidP="0000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 จัดทำเอกสาร ปฎิทิน วารสาร </w:t>
            </w:r>
            <w:r w:rsidRPr="00B474C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</w:p>
        </w:tc>
        <w:tc>
          <w:tcPr>
            <w:tcW w:w="1444" w:type="dxa"/>
          </w:tcPr>
          <w:p w:rsidR="00006115" w:rsidRPr="0053700C" w:rsidRDefault="00C320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เพื่อให้ได้ทราบถึงข้อมูลข่าวสารต่างๆของเทศบาล</w:t>
            </w:r>
          </w:p>
        </w:tc>
        <w:tc>
          <w:tcPr>
            <w:tcW w:w="1537" w:type="dxa"/>
          </w:tcPr>
          <w:p w:rsidR="00006115" w:rsidRPr="00C320AD" w:rsidRDefault="00C320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ปฎิทิน วารสาร และเอกสารอื่นๆ อย่างละ 2,000 เล่ม</w:t>
            </w:r>
          </w:p>
        </w:tc>
        <w:tc>
          <w:tcPr>
            <w:tcW w:w="1313" w:type="dxa"/>
          </w:tcPr>
          <w:p w:rsidR="00006115" w:rsidRPr="00BD280F" w:rsidRDefault="00C320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13" w:type="dxa"/>
          </w:tcPr>
          <w:p w:rsidR="00006115" w:rsidRPr="00BD280F" w:rsidRDefault="00C320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13" w:type="dxa"/>
          </w:tcPr>
          <w:p w:rsidR="00006115" w:rsidRPr="00BD280F" w:rsidRDefault="00C320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13" w:type="dxa"/>
          </w:tcPr>
          <w:p w:rsidR="00006115" w:rsidRPr="00BD280F" w:rsidRDefault="00C320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57" w:type="dxa"/>
          </w:tcPr>
          <w:p w:rsidR="00006115" w:rsidRPr="00BD280F" w:rsidRDefault="00C320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07" w:type="dxa"/>
          </w:tcPr>
          <w:p w:rsidR="00006115" w:rsidRPr="00BD280F" w:rsidRDefault="00C320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อย่างละ ประมาณ 2,000 เล่ม</w:t>
            </w:r>
          </w:p>
        </w:tc>
        <w:tc>
          <w:tcPr>
            <w:tcW w:w="1301" w:type="dxa"/>
          </w:tcPr>
          <w:p w:rsidR="00006115" w:rsidRPr="0053700C" w:rsidRDefault="00C320AD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 ได้รับทราบข้อมูลข่าวสารจากเทศบาล</w:t>
            </w:r>
          </w:p>
        </w:tc>
        <w:tc>
          <w:tcPr>
            <w:tcW w:w="1316" w:type="dxa"/>
          </w:tcPr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006115" w:rsidRPr="00BD280F" w:rsidRDefault="00006115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DE4A17" w:rsidRPr="0053700C" w:rsidTr="00006115">
        <w:tc>
          <w:tcPr>
            <w:tcW w:w="421" w:type="dxa"/>
          </w:tcPr>
          <w:p w:rsidR="00DE4A17" w:rsidRPr="0053700C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86" w:type="dxa"/>
          </w:tcPr>
          <w:p w:rsidR="00DE4A17" w:rsidRPr="00B474C8" w:rsidRDefault="00DE4A17" w:rsidP="00DE4A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โครงการเพิ่มประสิทธิภาพระบบสารสนเทศและการสื่อสาร</w:t>
            </w:r>
          </w:p>
        </w:tc>
        <w:tc>
          <w:tcPr>
            <w:tcW w:w="1444" w:type="dxa"/>
          </w:tcPr>
          <w:p w:rsidR="00DE4A17" w:rsidRPr="005432A1" w:rsidRDefault="00DE4A17" w:rsidP="00DE4A1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32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มีระบบโทรศัพท์ระบบอินเตอร์เน็ตครอบคลุมและมีเสถียรภาพมากยิ่งขึ้นและพนักงานเทศบาลฯลฯมีความรู้ความเข้าใจ</w:t>
            </w:r>
          </w:p>
        </w:tc>
        <w:tc>
          <w:tcPr>
            <w:tcW w:w="1537" w:type="dxa"/>
          </w:tcPr>
          <w:p w:rsidR="00DE4A17" w:rsidRPr="00DE4A17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โครงการ เป้าหมาย ไม่น้อยกว่า 30 คน</w:t>
            </w:r>
          </w:p>
        </w:tc>
        <w:tc>
          <w:tcPr>
            <w:tcW w:w="1313" w:type="dxa"/>
          </w:tcPr>
          <w:p w:rsidR="00DE4A17" w:rsidRPr="0053700C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313" w:type="dxa"/>
          </w:tcPr>
          <w:p w:rsidR="00DE4A17" w:rsidRPr="0053700C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313" w:type="dxa"/>
          </w:tcPr>
          <w:p w:rsidR="00DE4A17" w:rsidRPr="0053700C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313" w:type="dxa"/>
          </w:tcPr>
          <w:p w:rsidR="00DE4A17" w:rsidRPr="0053700C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157" w:type="dxa"/>
          </w:tcPr>
          <w:p w:rsidR="00DE4A17" w:rsidRPr="0053700C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307" w:type="dxa"/>
          </w:tcPr>
          <w:p w:rsidR="00DE4A17" w:rsidRPr="00BD280F" w:rsidRDefault="00DE4A17" w:rsidP="00DE4A1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โครงการ ผู้เข้าร่วม ประมาณ 50 คน</w:t>
            </w:r>
          </w:p>
        </w:tc>
        <w:tc>
          <w:tcPr>
            <w:tcW w:w="1301" w:type="dxa"/>
          </w:tcPr>
          <w:p w:rsidR="00DE4A17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พนักงานเทศบาล ได้มีความรู้และสามารถทำงานได้รวดเร็วขึ้น</w:t>
            </w:r>
          </w:p>
          <w:p w:rsidR="00DE4A17" w:rsidRPr="0053700C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DE4A17" w:rsidRPr="0053700C" w:rsidRDefault="00DE4A17" w:rsidP="00DE4A17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73DC6" w:rsidRPr="00573DC6" w:rsidTr="00006115">
        <w:tc>
          <w:tcPr>
            <w:tcW w:w="421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86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 4  โครงการ</w:t>
            </w:r>
          </w:p>
        </w:tc>
        <w:tc>
          <w:tcPr>
            <w:tcW w:w="1444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37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3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2,000,000</w:t>
            </w:r>
          </w:p>
        </w:tc>
        <w:tc>
          <w:tcPr>
            <w:tcW w:w="1313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2,000,000</w:t>
            </w:r>
          </w:p>
        </w:tc>
        <w:tc>
          <w:tcPr>
            <w:tcW w:w="1313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2,000,000</w:t>
            </w:r>
          </w:p>
        </w:tc>
        <w:tc>
          <w:tcPr>
            <w:tcW w:w="1313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2,000,000</w:t>
            </w:r>
          </w:p>
        </w:tc>
        <w:tc>
          <w:tcPr>
            <w:tcW w:w="1157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2,000,000</w:t>
            </w:r>
          </w:p>
        </w:tc>
        <w:tc>
          <w:tcPr>
            <w:tcW w:w="1307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1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6" w:type="dxa"/>
          </w:tcPr>
          <w:p w:rsidR="00573DC6" w:rsidRPr="00573DC6" w:rsidRDefault="00573DC6" w:rsidP="00DE4A1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006115" w:rsidRPr="005432A1" w:rsidRDefault="00006115" w:rsidP="000B73A7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74DC3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  <w:r w:rsidRPr="005432A1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หน้า </w:t>
      </w:r>
      <w:r w:rsidR="005432A1" w:rsidRPr="005432A1">
        <w:rPr>
          <w:rFonts w:ascii="TH SarabunIT๙" w:hAnsi="TH SarabunIT๙" w:cs="TH SarabunIT๙"/>
          <w:b/>
          <w:bCs/>
          <w:sz w:val="32"/>
          <w:szCs w:val="40"/>
        </w:rPr>
        <w:t>2</w:t>
      </w:r>
      <w:r w:rsidR="005726BF">
        <w:rPr>
          <w:rFonts w:ascii="TH SarabunIT๙" w:hAnsi="TH SarabunIT๙" w:cs="TH SarabunIT๙"/>
          <w:b/>
          <w:bCs/>
          <w:sz w:val="32"/>
          <w:szCs w:val="40"/>
        </w:rPr>
        <w:t>66</w:t>
      </w:r>
    </w:p>
    <w:p w:rsidR="005432A1" w:rsidRPr="005432A1" w:rsidRDefault="005432A1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06115">
      <w:pPr>
        <w:rPr>
          <w:rFonts w:ascii="TH SarabunIT๙" w:hAnsi="TH SarabunIT๙" w:cs="TH SarabunIT๙"/>
          <w:sz w:val="32"/>
          <w:szCs w:val="32"/>
        </w:rPr>
      </w:pP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06115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E71AF3" w:rsidRDefault="005432A1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189D0A" wp14:editId="274D5297">
                <wp:simplePos x="0" y="0"/>
                <wp:positionH relativeFrom="column">
                  <wp:posOffset>8696325</wp:posOffset>
                </wp:positionH>
                <wp:positionV relativeFrom="paragraph">
                  <wp:posOffset>229870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5432A1" w:rsidRDefault="00B474C8" w:rsidP="0000611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5432A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89D0A" id="Text Box 7" o:spid="_x0000_s1031" type="#_x0000_t202" style="position:absolute;margin-left:684.75pt;margin-top:18.1pt;width:60.7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" fillcolor="window" strokeweight=".5pt">
                <v:textbox>
                  <w:txbxContent>
                    <w:p w:rsidR="00B474C8" w:rsidRPr="005432A1" w:rsidRDefault="00B474C8" w:rsidP="00006115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5432A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E71AF3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E71AF3" w:rsidRPr="002003BF" w:rsidRDefault="00E71AF3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การเสริมสร้างธรรมาภิบาลและการบริหารจัดการบ้านเมืองที่ดี</w:t>
      </w:r>
    </w:p>
    <w:p w:rsidR="00E71AF3" w:rsidRDefault="00E71AF3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E71AF3" w:rsidRDefault="00E71AF3" w:rsidP="00E71A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4.3 แผนงาน สังคมสงเคราะห์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006115" w:rsidRPr="000C404A" w:rsidTr="00006115">
        <w:tc>
          <w:tcPr>
            <w:tcW w:w="421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06115" w:rsidRPr="000C404A" w:rsidTr="00006115">
        <w:tc>
          <w:tcPr>
            <w:tcW w:w="42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006115" w:rsidRPr="000C404A" w:rsidRDefault="00006115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06115" w:rsidRPr="000C404A" w:rsidTr="00006115">
        <w:tc>
          <w:tcPr>
            <w:tcW w:w="421" w:type="dxa"/>
          </w:tcPr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86" w:type="dxa"/>
          </w:tcPr>
          <w:p w:rsidR="00367433" w:rsidRPr="00B474C8" w:rsidRDefault="00367433" w:rsidP="00B474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4C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โครงการอบรมส่งเสริมและพัฒนาคุณภาพชีวิตผู้สูงอายุ</w:t>
            </w:r>
          </w:p>
        </w:tc>
        <w:tc>
          <w:tcPr>
            <w:tcW w:w="1444" w:type="dxa"/>
          </w:tcPr>
          <w:p w:rsidR="00006115" w:rsidRPr="0053700C" w:rsidRDefault="00367433" w:rsidP="000061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เพื่อส่งเสริมสนับสนุนและพัฒนาศักยภาพและพัฒนาคุณภาพชีวิตของผู้สูงอายุในตำบลนาสาร</w:t>
            </w:r>
          </w:p>
        </w:tc>
        <w:tc>
          <w:tcPr>
            <w:tcW w:w="1537" w:type="dxa"/>
          </w:tcPr>
          <w:p w:rsidR="00006115" w:rsidRPr="00BD280F" w:rsidRDefault="0036743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ผู้สูงอายุในตำบลนาสาร มีการจัดกิจกรรมส่งเสริมและพัฒนาให้แก่ผู้สูงอายุ</w:t>
            </w:r>
          </w:p>
        </w:tc>
        <w:tc>
          <w:tcPr>
            <w:tcW w:w="1313" w:type="dxa"/>
          </w:tcPr>
          <w:p w:rsidR="00006115" w:rsidRPr="00BD280F" w:rsidRDefault="0036743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006115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13" w:type="dxa"/>
          </w:tcPr>
          <w:p w:rsidR="00006115" w:rsidRPr="00BD280F" w:rsidRDefault="0036743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006115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13" w:type="dxa"/>
          </w:tcPr>
          <w:p w:rsidR="00006115" w:rsidRPr="00BD280F" w:rsidRDefault="0036743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006115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13" w:type="dxa"/>
          </w:tcPr>
          <w:p w:rsidR="00006115" w:rsidRPr="00BD280F" w:rsidRDefault="0036743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006115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157" w:type="dxa"/>
          </w:tcPr>
          <w:p w:rsidR="00006115" w:rsidRPr="00BD280F" w:rsidRDefault="0036743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006115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7" w:type="dxa"/>
          </w:tcPr>
          <w:p w:rsidR="00006115" w:rsidRPr="00BD280F" w:rsidRDefault="00367433" w:rsidP="000061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จำนวนผู้สูงอายุที่เข้าร่วมกิจกรรม/โครงการ 100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301" w:type="dxa"/>
          </w:tcPr>
          <w:p w:rsidR="00006115" w:rsidRPr="00367433" w:rsidRDefault="00367433" w:rsidP="00EF752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6743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อปท.มีการดำเนินการส่งเสริม สนับสุนนและพัฒนาคุณภาพชีวิต ให้มีกิจกรรมที่มีความหลากหลายเพื่อการพัฒนาผู้</w:t>
            </w:r>
            <w:r w:rsidR="00EF75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สูงอายุ</w:t>
            </w:r>
          </w:p>
        </w:tc>
        <w:tc>
          <w:tcPr>
            <w:tcW w:w="1316" w:type="dxa"/>
          </w:tcPr>
          <w:p w:rsidR="00006115" w:rsidRDefault="0036743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กองสวัสดิการสังคม</w:t>
            </w:r>
          </w:p>
          <w:p w:rsidR="00006115" w:rsidRPr="00BD280F" w:rsidRDefault="00006115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006115" w:rsidRPr="0053700C" w:rsidTr="00006115">
        <w:tc>
          <w:tcPr>
            <w:tcW w:w="421" w:type="dxa"/>
          </w:tcPr>
          <w:p w:rsidR="00006115" w:rsidRPr="0053700C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86" w:type="dxa"/>
          </w:tcPr>
          <w:p w:rsidR="00006115" w:rsidRPr="00B474C8" w:rsidRDefault="00367433" w:rsidP="0000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โครงการส่งเสริมและพัฒนาคุณภาพชีวิตผู้พิการและผู้ดูแลคนพิการ</w:t>
            </w:r>
          </w:p>
        </w:tc>
        <w:tc>
          <w:tcPr>
            <w:tcW w:w="1444" w:type="dxa"/>
          </w:tcPr>
          <w:p w:rsidR="00006115" w:rsidRPr="0053700C" w:rsidRDefault="0036743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เพื่อส่งเสริมสนับสนุนและพัฒนาศักยภาพและพัฒนาคุณภาพชีวิตของผู้พิการและผู้ดูแลคนพิการ</w:t>
            </w:r>
          </w:p>
        </w:tc>
        <w:tc>
          <w:tcPr>
            <w:tcW w:w="1537" w:type="dxa"/>
          </w:tcPr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ผู้พิการและผู้ดูแลคนพิการในตำบลนาสาร 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57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7" w:type="dxa"/>
          </w:tcPr>
          <w:p w:rsidR="00EF752E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จำนวนผู้เข้าร่วมกิจกรรม/โครงการ </w:t>
            </w:r>
          </w:p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100 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301" w:type="dxa"/>
          </w:tcPr>
          <w:p w:rsidR="00006115" w:rsidRPr="00EF752E" w:rsidRDefault="00EF752E" w:rsidP="0000611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75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อปท.มีการดำเนินการส่งเสริมสนับสนุนและพัฒนาคุณภาพชีวิตให้กับผู้พิการและผู้ดูแล</w:t>
            </w:r>
          </w:p>
          <w:p w:rsidR="00006115" w:rsidRPr="00EF752E" w:rsidRDefault="00006115" w:rsidP="0000611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16" w:type="dxa"/>
          </w:tcPr>
          <w:p w:rsidR="00006115" w:rsidRPr="0053700C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กองสวัสดิการสังคม</w:t>
            </w:r>
          </w:p>
        </w:tc>
      </w:tr>
    </w:tbl>
    <w:p w:rsidR="00A74DC3" w:rsidRPr="006B1FC0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28"/>
          <w:szCs w:val="36"/>
        </w:rPr>
      </w:pPr>
      <w:r w:rsidRPr="006B1FC0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หน้า </w:t>
      </w:r>
      <w:r w:rsidR="005432A1">
        <w:rPr>
          <w:rFonts w:ascii="TH SarabunIT๙" w:hAnsi="TH SarabunIT๙" w:cs="TH SarabunIT๙" w:hint="cs"/>
          <w:b/>
          <w:bCs/>
          <w:sz w:val="24"/>
          <w:szCs w:val="32"/>
          <w:cs/>
        </w:rPr>
        <w:t>26</w:t>
      </w:r>
      <w:r w:rsidR="005726BF">
        <w:rPr>
          <w:rFonts w:ascii="TH SarabunIT๙" w:hAnsi="TH SarabunIT๙" w:cs="TH SarabunIT๙" w:hint="cs"/>
          <w:b/>
          <w:bCs/>
          <w:sz w:val="28"/>
          <w:szCs w:val="36"/>
          <w:cs/>
        </w:rPr>
        <w:t>7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06115">
      <w:pPr>
        <w:rPr>
          <w:rFonts w:ascii="TH SarabunIT๙" w:hAnsi="TH SarabunIT๙" w:cs="TH SarabunIT๙"/>
          <w:sz w:val="32"/>
          <w:szCs w:val="32"/>
        </w:rPr>
      </w:pP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06115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EF752E" w:rsidRDefault="005432A1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A205D6" wp14:editId="1CC6A1AF">
                <wp:simplePos x="0" y="0"/>
                <wp:positionH relativeFrom="column">
                  <wp:posOffset>8717609</wp:posOffset>
                </wp:positionH>
                <wp:positionV relativeFrom="paragraph">
                  <wp:posOffset>135255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5432A1" w:rsidRDefault="00B474C8" w:rsidP="0000611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5432A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205D6" id="Text Box 8" o:spid="_x0000_s1032" type="#_x0000_t202" style="position:absolute;margin-left:686.45pt;margin-top:10.65pt;width:60.7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" fillcolor="window" strokeweight=".5pt">
                <v:textbox>
                  <w:txbxContent>
                    <w:p w:rsidR="00B474C8" w:rsidRPr="005432A1" w:rsidRDefault="00B474C8" w:rsidP="00006115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5432A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EF752E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EF752E" w:rsidRPr="002003BF" w:rsidRDefault="00EF752E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การเสริมสร้างธรรมาภิบาลและการบริหารจัดการบ้านเมืองที่ดี</w:t>
      </w:r>
    </w:p>
    <w:p w:rsidR="00EF752E" w:rsidRDefault="00EF752E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EF752E" w:rsidRDefault="00EF752E" w:rsidP="00EF752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4.3 แผนงาน สังคมสงเคราะห์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006115" w:rsidRPr="000C404A" w:rsidTr="00006115">
        <w:tc>
          <w:tcPr>
            <w:tcW w:w="421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06115" w:rsidRPr="000C404A" w:rsidTr="00006115">
        <w:tc>
          <w:tcPr>
            <w:tcW w:w="42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006115" w:rsidRPr="000C404A" w:rsidRDefault="00006115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06115" w:rsidRPr="000C404A" w:rsidTr="00006115">
        <w:tc>
          <w:tcPr>
            <w:tcW w:w="421" w:type="dxa"/>
          </w:tcPr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86" w:type="dxa"/>
          </w:tcPr>
          <w:p w:rsidR="00B474C8" w:rsidRDefault="00EF752E" w:rsidP="0000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โครงการอบรมส่งเสริมและพัฒนาศักยภาพเด็กและเยาวชนตำบล</w:t>
            </w:r>
          </w:p>
          <w:p w:rsidR="00006115" w:rsidRPr="00B474C8" w:rsidRDefault="00EF752E" w:rsidP="0000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นาสาร</w:t>
            </w:r>
          </w:p>
        </w:tc>
        <w:tc>
          <w:tcPr>
            <w:tcW w:w="1444" w:type="dxa"/>
          </w:tcPr>
          <w:p w:rsidR="00006115" w:rsidRPr="00EF752E" w:rsidRDefault="00EF752E" w:rsidP="0000611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F752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เพื่อพัฒนาศักยภาพ ภาวะการเป็นผู้นำให้กับเด็กและเยาวชนและเพื่อเปิดโอกาสให้เด็กและเยาวชนได้แสดงออกซึ่งความคิดเห็น ความรู้และความสามารถ ความถนัดและสนใจ</w:t>
            </w:r>
          </w:p>
        </w:tc>
        <w:tc>
          <w:tcPr>
            <w:tcW w:w="1537" w:type="dxa"/>
          </w:tcPr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เด็กและเยาวชนในตำบลนาสาร </w:t>
            </w:r>
          </w:p>
        </w:tc>
        <w:tc>
          <w:tcPr>
            <w:tcW w:w="1313" w:type="dxa"/>
          </w:tcPr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</w:t>
            </w:r>
            <w:r w:rsidR="00246F36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313" w:type="dxa"/>
          </w:tcPr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="00246F36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313" w:type="dxa"/>
          </w:tcPr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="00246F36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313" w:type="dxa"/>
          </w:tcPr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="00246F36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57" w:type="dxa"/>
          </w:tcPr>
          <w:p w:rsidR="00006115" w:rsidRPr="00BD280F" w:rsidRDefault="00EF752E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="00246F36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307" w:type="dxa"/>
          </w:tcPr>
          <w:p w:rsidR="00006115" w:rsidRPr="00BD280F" w:rsidRDefault="008D174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จำนวนผู้เข้าร่วมกิจกรรม/โครงการ </w:t>
            </w:r>
          </w:p>
        </w:tc>
        <w:tc>
          <w:tcPr>
            <w:tcW w:w="1301" w:type="dxa"/>
          </w:tcPr>
          <w:p w:rsidR="00006115" w:rsidRDefault="008D174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ปท.ได้มีการจัดกิจกรรมให้แก่เด็กและเยาวชนที่หลากหลายและเด็กได้มีส่วนร่วมในการคิดและพัฒนาตำบลของตนเอง</w:t>
            </w:r>
          </w:p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006115" w:rsidRDefault="008D174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กองสวัสดิการสังคม</w:t>
            </w:r>
          </w:p>
          <w:p w:rsidR="00006115" w:rsidRPr="00BD280F" w:rsidRDefault="00006115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006115" w:rsidRPr="005432A1" w:rsidRDefault="00006115" w:rsidP="000B73A7">
      <w:pPr>
        <w:spacing w:after="0"/>
        <w:rPr>
          <w:rFonts w:ascii="TH SarabunIT๙" w:hAnsi="TH SarabunIT๙" w:cs="TH SarabunIT๙"/>
          <w:b/>
          <w:bCs/>
          <w:sz w:val="8"/>
          <w:szCs w:val="8"/>
        </w:rPr>
      </w:pPr>
    </w:p>
    <w:p w:rsidR="00A74DC3" w:rsidRPr="005432A1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  <w:r w:rsidRPr="005432A1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หน้า </w:t>
      </w:r>
      <w:r w:rsidR="005432A1" w:rsidRPr="005432A1">
        <w:rPr>
          <w:rFonts w:ascii="TH SarabunIT๙" w:hAnsi="TH SarabunIT๙" w:cs="TH SarabunIT๙"/>
          <w:b/>
          <w:bCs/>
          <w:sz w:val="32"/>
          <w:szCs w:val="40"/>
        </w:rPr>
        <w:t>26</w:t>
      </w:r>
      <w:r w:rsidR="005726BF">
        <w:rPr>
          <w:rFonts w:ascii="TH SarabunIT๙" w:hAnsi="TH SarabunIT๙" w:cs="TH SarabunIT๙"/>
          <w:b/>
          <w:bCs/>
          <w:sz w:val="32"/>
          <w:szCs w:val="40"/>
        </w:rPr>
        <w:t>8</w:t>
      </w:r>
    </w:p>
    <w:p w:rsidR="00E24C59" w:rsidRDefault="00E24C59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24C59" w:rsidRDefault="00E24C59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24C59" w:rsidRDefault="00E24C59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24C59" w:rsidRDefault="00E24C59" w:rsidP="00E24C59">
      <w:pPr>
        <w:rPr>
          <w:rFonts w:ascii="TH SarabunIT๙" w:hAnsi="TH SarabunIT๙" w:cs="TH SarabunIT๙"/>
          <w:sz w:val="32"/>
          <w:szCs w:val="32"/>
        </w:rPr>
      </w:pPr>
    </w:p>
    <w:p w:rsidR="00E24C59" w:rsidRPr="000B73A7" w:rsidRDefault="00E24C59" w:rsidP="00E24C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E24C59" w:rsidRPr="000B73A7" w:rsidRDefault="00E24C59" w:rsidP="00E24C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E24C59" w:rsidRDefault="00E24C59" w:rsidP="00E24C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8D1741" w:rsidRDefault="005432A1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D3C563" wp14:editId="6D482E12">
                <wp:simplePos x="0" y="0"/>
                <wp:positionH relativeFrom="column">
                  <wp:posOffset>8896285</wp:posOffset>
                </wp:positionH>
                <wp:positionV relativeFrom="paragraph">
                  <wp:posOffset>156845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5432A1" w:rsidRDefault="00B474C8" w:rsidP="00E24C5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5432A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3C563" id="Text Box 3" o:spid="_x0000_s1033" type="#_x0000_t202" style="position:absolute;margin-left:700.5pt;margin-top:12.35pt;width:60.7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" fillcolor="window" strokeweight=".5pt">
                <v:textbox>
                  <w:txbxContent>
                    <w:p w:rsidR="00B474C8" w:rsidRPr="005432A1" w:rsidRDefault="00B474C8" w:rsidP="00E24C59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5432A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8D1741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8D1741" w:rsidRPr="002003BF" w:rsidRDefault="008D1741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การเสริมสร้างธรรมาภิบาลและการบริหารจัดการบ้านเมืองที่ดี</w:t>
      </w:r>
    </w:p>
    <w:p w:rsidR="008D1741" w:rsidRDefault="008D1741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8D1741" w:rsidRDefault="008D1741" w:rsidP="008D174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4.3 แผนงาน สังคมสงเคราะห์</w:t>
      </w:r>
    </w:p>
    <w:p w:rsidR="00F347DE" w:rsidRPr="005432A1" w:rsidRDefault="00F347DE" w:rsidP="008D1741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F347DE" w:rsidRPr="000C404A" w:rsidTr="008D1B8F">
        <w:tc>
          <w:tcPr>
            <w:tcW w:w="421" w:type="dxa"/>
            <w:vMerge w:val="restart"/>
          </w:tcPr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E24C59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F347DE" w:rsidRPr="000C404A" w:rsidTr="008D1B8F">
        <w:tc>
          <w:tcPr>
            <w:tcW w:w="421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E24C59" w:rsidRPr="000C404A" w:rsidRDefault="00E24C59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347DE" w:rsidRPr="000C404A" w:rsidTr="008D1B8F">
        <w:tc>
          <w:tcPr>
            <w:tcW w:w="421" w:type="dxa"/>
          </w:tcPr>
          <w:p w:rsidR="00566A9D" w:rsidRPr="00BD280F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2186" w:type="dxa"/>
          </w:tcPr>
          <w:p w:rsidR="00566A9D" w:rsidRPr="00B474C8" w:rsidRDefault="008D1741" w:rsidP="00566A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โครงการเสริมสร้างครอบครัวอบอุ่น</w:t>
            </w:r>
          </w:p>
        </w:tc>
        <w:tc>
          <w:tcPr>
            <w:tcW w:w="1444" w:type="dxa"/>
          </w:tcPr>
          <w:p w:rsidR="00566A9D" w:rsidRPr="0053700C" w:rsidRDefault="008D1741" w:rsidP="00566A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สมาชิกในครอบครัวมีส่วนร่วมในการทำกิจกรรมเพื่อสร้างความสัมพันธภาพที่ดีและสร้างความเข้มแข็งให้ครอบครัว</w:t>
            </w:r>
          </w:p>
        </w:tc>
        <w:tc>
          <w:tcPr>
            <w:tcW w:w="1537" w:type="dxa"/>
          </w:tcPr>
          <w:p w:rsidR="00566A9D" w:rsidRPr="00BD280F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สมาชิกในครอบครัวในตำบลนาสาร มีการจัดกิจกรรมสันทนาการและสอดแทรกความรู้เกี่ยวกับบทบาทหน้าที่ของสมาชิกในครอบครัว</w:t>
            </w:r>
          </w:p>
        </w:tc>
        <w:tc>
          <w:tcPr>
            <w:tcW w:w="1313" w:type="dxa"/>
          </w:tcPr>
          <w:p w:rsidR="00566A9D" w:rsidRPr="00566A9D" w:rsidRDefault="008D1741" w:rsidP="00566A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566A9D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13" w:type="dxa"/>
          </w:tcPr>
          <w:p w:rsidR="00566A9D" w:rsidRPr="00566A9D" w:rsidRDefault="00F347DE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566A9D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13" w:type="dxa"/>
          </w:tcPr>
          <w:p w:rsidR="00566A9D" w:rsidRPr="00566A9D" w:rsidRDefault="00F347DE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566A9D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13" w:type="dxa"/>
          </w:tcPr>
          <w:p w:rsidR="00566A9D" w:rsidRPr="00566A9D" w:rsidRDefault="00F347DE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566A9D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157" w:type="dxa"/>
          </w:tcPr>
          <w:p w:rsidR="00566A9D" w:rsidRPr="00566A9D" w:rsidRDefault="00F347DE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566A9D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07" w:type="dxa"/>
          </w:tcPr>
          <w:p w:rsidR="00566A9D" w:rsidRDefault="00F347DE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จำนวนผู้เช้าร่วมกิจกรรม/โครงการ</w:t>
            </w:r>
          </w:p>
          <w:p w:rsidR="008D1741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</w:p>
          <w:p w:rsidR="008D1741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</w:p>
          <w:p w:rsidR="008D1741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</w:p>
          <w:p w:rsidR="008D1741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</w:p>
          <w:p w:rsidR="008D1741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</w:p>
          <w:p w:rsidR="008D1741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</w:p>
          <w:p w:rsidR="008D1741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</w:p>
          <w:p w:rsidR="008D1741" w:rsidRPr="00BD280F" w:rsidRDefault="008D1741" w:rsidP="00566A9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1" w:type="dxa"/>
          </w:tcPr>
          <w:p w:rsidR="00566A9D" w:rsidRDefault="00F347DE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ครอบครัวได้กิจกรรมเสริมสร้างความสัมพันธ์ ร่วมกันก่อให้เกิดสังคมที่ดีและทำให้ครอบครัวเข้มแข็ง</w:t>
            </w:r>
          </w:p>
          <w:p w:rsidR="00F347DE" w:rsidRDefault="00F347DE" w:rsidP="00566A9D">
            <w:pPr>
              <w:rPr>
                <w:rFonts w:ascii="TH SarabunIT๙" w:hAnsi="TH SarabunIT๙" w:cs="TH SarabunIT๙"/>
                <w:sz w:val="28"/>
              </w:rPr>
            </w:pPr>
          </w:p>
          <w:p w:rsidR="00F347DE" w:rsidRPr="00F347DE" w:rsidRDefault="00F347DE" w:rsidP="00566A9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566A9D" w:rsidRPr="00BD280F" w:rsidRDefault="00566A9D" w:rsidP="00566A9D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กองสวัสดิการฯ</w:t>
            </w:r>
          </w:p>
        </w:tc>
      </w:tr>
    </w:tbl>
    <w:p w:rsidR="00E24C59" w:rsidRPr="005432A1" w:rsidRDefault="00E24C59" w:rsidP="00E24C59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74DC3" w:rsidRPr="005432A1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  <w:r w:rsidRPr="005432A1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หน้า </w:t>
      </w:r>
      <w:r w:rsidR="005432A1" w:rsidRPr="005432A1">
        <w:rPr>
          <w:rFonts w:ascii="TH SarabunIT๙" w:hAnsi="TH SarabunIT๙" w:cs="TH SarabunIT๙"/>
          <w:b/>
          <w:bCs/>
          <w:sz w:val="32"/>
          <w:szCs w:val="40"/>
        </w:rPr>
        <w:t>26</w:t>
      </w:r>
      <w:r w:rsidR="005726BF">
        <w:rPr>
          <w:rFonts w:ascii="TH SarabunIT๙" w:hAnsi="TH SarabunIT๙" w:cs="TH SarabunIT๙"/>
          <w:b/>
          <w:bCs/>
          <w:sz w:val="32"/>
          <w:szCs w:val="40"/>
        </w:rPr>
        <w:t>9</w:t>
      </w:r>
    </w:p>
    <w:p w:rsidR="00E24C59" w:rsidRDefault="00E24C59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347DE" w:rsidRDefault="00F347DE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347DE" w:rsidRDefault="00F347DE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66A9D" w:rsidRDefault="00566A9D" w:rsidP="00566A9D">
      <w:pPr>
        <w:rPr>
          <w:rFonts w:ascii="TH SarabunIT๙" w:hAnsi="TH SarabunIT๙" w:cs="TH SarabunIT๙"/>
          <w:sz w:val="32"/>
          <w:szCs w:val="32"/>
        </w:rPr>
      </w:pPr>
    </w:p>
    <w:p w:rsidR="005432A1" w:rsidRDefault="005432A1" w:rsidP="00566A9D">
      <w:pPr>
        <w:rPr>
          <w:rFonts w:ascii="TH SarabunIT๙" w:hAnsi="TH SarabunIT๙" w:cs="TH SarabunIT๙"/>
          <w:sz w:val="32"/>
          <w:szCs w:val="32"/>
        </w:rPr>
      </w:pPr>
    </w:p>
    <w:p w:rsidR="00566A9D" w:rsidRPr="000B73A7" w:rsidRDefault="00566A9D" w:rsidP="00566A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566A9D" w:rsidRPr="000B73A7" w:rsidRDefault="00566A9D" w:rsidP="00566A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566A9D" w:rsidRDefault="00566A9D" w:rsidP="00566A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F347DE" w:rsidRDefault="005432A1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6E2C05" wp14:editId="5E9B871E">
                <wp:simplePos x="0" y="0"/>
                <wp:positionH relativeFrom="column">
                  <wp:posOffset>8500110</wp:posOffset>
                </wp:positionH>
                <wp:positionV relativeFrom="paragraph">
                  <wp:posOffset>178435</wp:posOffset>
                </wp:positionV>
                <wp:extent cx="887095" cy="266700"/>
                <wp:effectExtent l="0" t="0" r="27305" b="19050"/>
                <wp:wrapThrough wrapText="bothSides">
                  <wp:wrapPolygon edited="0">
                    <wp:start x="0" y="0"/>
                    <wp:lineTo x="0" y="21600"/>
                    <wp:lineTo x="21801" y="21600"/>
                    <wp:lineTo x="21801" y="0"/>
                    <wp:lineTo x="0" y="0"/>
                  </wp:wrapPolygon>
                </wp:wrapThrough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09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5432A1" w:rsidRDefault="00B474C8" w:rsidP="005432A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5432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E2C05" id="Text Box 14" o:spid="_x0000_s1034" type="#_x0000_t202" style="position:absolute;margin-left:669.3pt;margin-top:14.05pt;width:69.85pt;height:2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" fillcolor="window" strokeweight=".5pt">
                <v:textbox>
                  <w:txbxContent>
                    <w:p w:rsidR="00B474C8" w:rsidRPr="005432A1" w:rsidRDefault="00B474C8" w:rsidP="005432A1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5432A1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347DE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F347DE" w:rsidRPr="002003BF" w:rsidRDefault="00F347DE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การเสริมสร้างธรรมาภิบาลและการบริหารจัดการบ้านเมืองที่ดี</w:t>
      </w:r>
    </w:p>
    <w:p w:rsidR="00F347DE" w:rsidRDefault="00F347DE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F347DE" w:rsidRDefault="00F347DE" w:rsidP="00F347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4.3 แผนงาน สังคมสงเคราะห์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891E34" w:rsidRPr="000C404A" w:rsidTr="008D1B8F">
        <w:tc>
          <w:tcPr>
            <w:tcW w:w="421" w:type="dxa"/>
            <w:vMerge w:val="restart"/>
          </w:tcPr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566A9D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891E34" w:rsidRPr="000C404A" w:rsidTr="008D1B8F">
        <w:tc>
          <w:tcPr>
            <w:tcW w:w="421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566A9D" w:rsidRPr="000C404A" w:rsidRDefault="00566A9D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9017E" w:rsidRPr="000C404A" w:rsidTr="008D1B8F">
        <w:tc>
          <w:tcPr>
            <w:tcW w:w="421" w:type="dxa"/>
          </w:tcPr>
          <w:p w:rsidR="00E9017E" w:rsidRPr="00BD280F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186" w:type="dxa"/>
          </w:tcPr>
          <w:p w:rsidR="00E9017E" w:rsidRPr="00B474C8" w:rsidRDefault="00E9017E" w:rsidP="00E901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โครงการฝึกอบรมและพัฒนาศักยภาพองค์กรเครือข่าย</w:t>
            </w:r>
          </w:p>
        </w:tc>
        <w:tc>
          <w:tcPr>
            <w:tcW w:w="1444" w:type="dxa"/>
          </w:tcPr>
          <w:p w:rsidR="00E9017E" w:rsidRPr="00A07BF4" w:rsidRDefault="00E9017E" w:rsidP="00E9017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07BF4">
              <w:rPr>
                <w:rFonts w:ascii="TH SarabunIT๙" w:hAnsi="TH SarabunIT๙" w:cs="TH SarabunIT๙" w:hint="cs"/>
                <w:sz w:val="28"/>
                <w:cs/>
              </w:rPr>
              <w:t>เพื่อเสริมสร้างความรู้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และทักษะในการร่วมกันพัฒนาชุมชนและเพื่อสร้างความสามัคคีให้กับองค์กรเครือข่าย</w:t>
            </w:r>
          </w:p>
        </w:tc>
        <w:tc>
          <w:tcPr>
            <w:tcW w:w="1537" w:type="dxa"/>
          </w:tcPr>
          <w:p w:rsidR="00E9017E" w:rsidRPr="00BD280F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องค์กรเครือข่ายในเขตพื้นที่ตำบลนาสาร และมีการจัดอบรมให้ความรู้เพิ่มประสิทธิภาพและทัศนศึกษาดูงาน</w:t>
            </w:r>
          </w:p>
        </w:tc>
        <w:tc>
          <w:tcPr>
            <w:tcW w:w="1313" w:type="dxa"/>
          </w:tcPr>
          <w:p w:rsidR="00E9017E" w:rsidRPr="00566A9D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E9017E" w:rsidRPr="00566A9D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E9017E" w:rsidRPr="00566A9D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E9017E" w:rsidRPr="00566A9D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157" w:type="dxa"/>
          </w:tcPr>
          <w:p w:rsidR="00E9017E" w:rsidRPr="00566A9D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307" w:type="dxa"/>
          </w:tcPr>
          <w:p w:rsidR="00E9017E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จำนวนผู้เข้าร่วมกิจกรรม/โครงการ</w:t>
            </w:r>
          </w:p>
          <w:p w:rsidR="00E9017E" w:rsidRPr="00BD280F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100 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301" w:type="dxa"/>
          </w:tcPr>
          <w:p w:rsidR="00E9017E" w:rsidRPr="00566A9D" w:rsidRDefault="00E9017E" w:rsidP="00E901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งค์กรเครือข่ายได้มีการพัฒนาศักยภาพและเกิดการรวมกลุ่มและสร้างความรักความสามัคคีและได้นำความรู้มาพัฒนาชุมชนของตนเอง</w:t>
            </w:r>
          </w:p>
        </w:tc>
        <w:tc>
          <w:tcPr>
            <w:tcW w:w="1316" w:type="dxa"/>
          </w:tcPr>
          <w:p w:rsidR="00E9017E" w:rsidRPr="00BD280F" w:rsidRDefault="00E9017E" w:rsidP="00E9017E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กองสวัสดิการฯ</w:t>
            </w:r>
          </w:p>
        </w:tc>
      </w:tr>
    </w:tbl>
    <w:p w:rsidR="00566A9D" w:rsidRPr="00B474C8" w:rsidRDefault="00566A9D" w:rsidP="00566A9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74DC3" w:rsidRPr="005432A1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  <w:r w:rsidRPr="005432A1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หน้า </w:t>
      </w:r>
      <w:r w:rsidR="005432A1" w:rsidRPr="005432A1">
        <w:rPr>
          <w:rFonts w:ascii="TH SarabunIT๙" w:hAnsi="TH SarabunIT๙" w:cs="TH SarabunIT๙"/>
          <w:b/>
          <w:bCs/>
          <w:sz w:val="32"/>
          <w:szCs w:val="40"/>
        </w:rPr>
        <w:t>2</w:t>
      </w:r>
      <w:r w:rsidR="005726BF">
        <w:rPr>
          <w:rFonts w:ascii="TH SarabunIT๙" w:hAnsi="TH SarabunIT๙" w:cs="TH SarabunIT๙"/>
          <w:b/>
          <w:bCs/>
          <w:sz w:val="32"/>
          <w:szCs w:val="40"/>
        </w:rPr>
        <w:t>70</w:t>
      </w:r>
    </w:p>
    <w:p w:rsidR="00E24C59" w:rsidRDefault="00E24C59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9017E" w:rsidRDefault="00E9017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9017E" w:rsidRDefault="00E9017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86FA6" w:rsidRDefault="00286FA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86FA6" w:rsidRDefault="00286FA6" w:rsidP="00286FA6">
      <w:pPr>
        <w:rPr>
          <w:rFonts w:ascii="TH SarabunIT๙" w:hAnsi="TH SarabunIT๙" w:cs="TH SarabunIT๙"/>
          <w:sz w:val="32"/>
          <w:szCs w:val="32"/>
        </w:rPr>
      </w:pPr>
    </w:p>
    <w:p w:rsidR="00286FA6" w:rsidRPr="000B73A7" w:rsidRDefault="00286FA6" w:rsidP="00286F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286FA6" w:rsidRPr="000B73A7" w:rsidRDefault="00286FA6" w:rsidP="00286F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286FA6" w:rsidRDefault="00286FA6" w:rsidP="00286F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660840" w:rsidRDefault="00660840" w:rsidP="0066084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660840" w:rsidRPr="002003BF" w:rsidRDefault="00660840" w:rsidP="0066084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การเสริมสร้างธรรมาภิบาลและการบริหารจัดการบ้านเมืองที่ดี</w:t>
      </w:r>
    </w:p>
    <w:p w:rsidR="00660840" w:rsidRDefault="00B474C8" w:rsidP="006608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7F776A" wp14:editId="3514DBC6">
                <wp:simplePos x="0" y="0"/>
                <wp:positionH relativeFrom="column">
                  <wp:posOffset>8738629</wp:posOffset>
                </wp:positionH>
                <wp:positionV relativeFrom="paragraph">
                  <wp:posOffset>8386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B474C8" w:rsidRDefault="00B474C8" w:rsidP="00286FA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B474C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F776A" id="Text Box 10" o:spid="_x0000_s1035" type="#_x0000_t202" style="position:absolute;margin-left:688.1pt;margin-top:.65pt;width:60.75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" fillcolor="window" strokeweight=".5pt">
                <v:textbox>
                  <w:txbxContent>
                    <w:p w:rsidR="00B474C8" w:rsidRPr="00B474C8" w:rsidRDefault="00B474C8" w:rsidP="00286FA6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</w:pPr>
                      <w:r w:rsidRPr="00B474C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608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660840" w:rsidRDefault="00660840" w:rsidP="006608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4.3 แผนงาน สังคมสงเคราะห์</w:t>
      </w:r>
    </w:p>
    <w:p w:rsidR="002F4F0D" w:rsidRPr="00B474C8" w:rsidRDefault="002F4F0D" w:rsidP="00286FA6">
      <w:pPr>
        <w:spacing w:after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286FA6" w:rsidRPr="000C404A" w:rsidTr="008D1B8F">
        <w:tc>
          <w:tcPr>
            <w:tcW w:w="421" w:type="dxa"/>
            <w:vMerge w:val="restart"/>
          </w:tcPr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286FA6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286FA6" w:rsidRPr="000C404A" w:rsidTr="008D1B8F">
        <w:tc>
          <w:tcPr>
            <w:tcW w:w="421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286FA6" w:rsidRPr="000C404A" w:rsidRDefault="00286FA6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F2978" w:rsidRPr="000C404A" w:rsidTr="008D1B8F">
        <w:tc>
          <w:tcPr>
            <w:tcW w:w="421" w:type="dxa"/>
          </w:tcPr>
          <w:p w:rsidR="003F2978" w:rsidRPr="00BD280F" w:rsidRDefault="003F2978" w:rsidP="003F29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86" w:type="dxa"/>
          </w:tcPr>
          <w:p w:rsidR="003F2978" w:rsidRPr="00B474C8" w:rsidRDefault="003F2978" w:rsidP="003F29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โครงการส่งเสริมและพัฒนาสตรีเทศบาลตำบลนาสาร</w:t>
            </w:r>
          </w:p>
        </w:tc>
        <w:tc>
          <w:tcPr>
            <w:tcW w:w="1444" w:type="dxa"/>
          </w:tcPr>
          <w:p w:rsidR="003F2978" w:rsidRDefault="003F2978" w:rsidP="003F297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เพื่อส่งเสริมสนับสนุนและพัฒนาศักยภาพให้แก่สตรีในเทศบาลตำบล</w:t>
            </w:r>
          </w:p>
          <w:p w:rsidR="003F2978" w:rsidRDefault="003F2978" w:rsidP="003F297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นาสารและส่งเสริมและพัฒนาด้านอาชีพให้แก่สตรีในเขตเทศบาลตำบล</w:t>
            </w:r>
          </w:p>
          <w:p w:rsidR="003F2978" w:rsidRPr="00924773" w:rsidRDefault="003F2978" w:rsidP="003F297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นาสาร</w:t>
            </w:r>
          </w:p>
        </w:tc>
        <w:tc>
          <w:tcPr>
            <w:tcW w:w="1537" w:type="dxa"/>
          </w:tcPr>
          <w:p w:rsidR="003F2978" w:rsidRPr="00BD280F" w:rsidRDefault="003F2978" w:rsidP="003F29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จัดกิจกรรมและส่งเสริมการพัฒนาให้แก่สตรีให้ครอบคลุมทุกๆด้านและมีการส่งเสริมอาชีพให้แก่สตรี</w:t>
            </w:r>
          </w:p>
        </w:tc>
        <w:tc>
          <w:tcPr>
            <w:tcW w:w="1313" w:type="dxa"/>
          </w:tcPr>
          <w:p w:rsidR="003F2978" w:rsidRPr="003F2978" w:rsidRDefault="003F2978" w:rsidP="003F29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3F2978" w:rsidRPr="003F2978" w:rsidRDefault="003F2978" w:rsidP="003F29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3F2978" w:rsidRPr="003F2978" w:rsidRDefault="003F2978" w:rsidP="003F29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3F2978" w:rsidRPr="003F2978" w:rsidRDefault="003F2978" w:rsidP="003F29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57" w:type="dxa"/>
          </w:tcPr>
          <w:p w:rsidR="003F2978" w:rsidRPr="003F2978" w:rsidRDefault="003F2978" w:rsidP="003F29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7" w:type="dxa"/>
          </w:tcPr>
          <w:p w:rsidR="003F2978" w:rsidRDefault="003F2978" w:rsidP="003F29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จำนวนผู้เข้าร่วมกิจกรรม/โครงการ </w:t>
            </w:r>
          </w:p>
          <w:p w:rsidR="003F2978" w:rsidRPr="00BD280F" w:rsidRDefault="003F2978" w:rsidP="003F297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100 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301" w:type="dxa"/>
          </w:tcPr>
          <w:p w:rsidR="003F2978" w:rsidRPr="00924773" w:rsidRDefault="003F2978" w:rsidP="003F297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ตรีได้มีโอกาสแลกเปลี่ยนเรียนรู้ร่วมกันและสร้างความรักสามัคคีและร่วมกันทำกิจกรรมที่เป็นประโยชน์ต่อตนเองและส่วนรวมและมีอาชีพเสริมและเพิ่มรายได้ให้แก่ครอบครัว</w:t>
            </w:r>
          </w:p>
        </w:tc>
        <w:tc>
          <w:tcPr>
            <w:tcW w:w="1316" w:type="dxa"/>
          </w:tcPr>
          <w:p w:rsidR="003F2978" w:rsidRPr="00BD280F" w:rsidRDefault="003F2978" w:rsidP="003F2978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กองสวัสดิการสังคม</w:t>
            </w:r>
          </w:p>
        </w:tc>
      </w:tr>
    </w:tbl>
    <w:p w:rsidR="00A74DC3" w:rsidRPr="00B474C8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  <w:r w:rsidRPr="00B474C8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หน้า </w:t>
      </w:r>
      <w:r w:rsidR="00B474C8" w:rsidRPr="00B474C8">
        <w:rPr>
          <w:rFonts w:ascii="TH SarabunIT๙" w:hAnsi="TH SarabunIT๙" w:cs="TH SarabunIT๙"/>
          <w:b/>
          <w:bCs/>
          <w:sz w:val="32"/>
          <w:szCs w:val="40"/>
        </w:rPr>
        <w:t>2</w:t>
      </w:r>
      <w:r w:rsidR="005726BF">
        <w:rPr>
          <w:rFonts w:ascii="TH SarabunIT๙" w:hAnsi="TH SarabunIT๙" w:cs="TH SarabunIT๙"/>
          <w:b/>
          <w:bCs/>
          <w:sz w:val="32"/>
          <w:szCs w:val="40"/>
        </w:rPr>
        <w:t>71</w:t>
      </w:r>
    </w:p>
    <w:p w:rsidR="003F2978" w:rsidRDefault="003F2978" w:rsidP="009854D0">
      <w:pPr>
        <w:rPr>
          <w:rFonts w:ascii="TH SarabunIT๙" w:hAnsi="TH SarabunIT๙" w:cs="TH SarabunIT๙"/>
          <w:sz w:val="32"/>
          <w:szCs w:val="32"/>
        </w:rPr>
      </w:pPr>
    </w:p>
    <w:p w:rsidR="003F2978" w:rsidRDefault="003F2978" w:rsidP="009854D0">
      <w:pPr>
        <w:rPr>
          <w:rFonts w:ascii="TH SarabunIT๙" w:hAnsi="TH SarabunIT๙" w:cs="TH SarabunIT๙"/>
          <w:sz w:val="32"/>
          <w:szCs w:val="32"/>
        </w:rPr>
      </w:pPr>
    </w:p>
    <w:p w:rsidR="003F2978" w:rsidRDefault="003F2978" w:rsidP="009854D0">
      <w:pPr>
        <w:rPr>
          <w:rFonts w:ascii="TH SarabunIT๙" w:hAnsi="TH SarabunIT๙" w:cs="TH SarabunIT๙"/>
          <w:sz w:val="32"/>
          <w:szCs w:val="32"/>
        </w:rPr>
      </w:pPr>
    </w:p>
    <w:p w:rsidR="009854D0" w:rsidRDefault="009854D0" w:rsidP="009854D0">
      <w:pPr>
        <w:rPr>
          <w:rFonts w:ascii="TH SarabunIT๙" w:hAnsi="TH SarabunIT๙" w:cs="TH SarabunIT๙"/>
          <w:sz w:val="32"/>
          <w:szCs w:val="32"/>
        </w:rPr>
      </w:pPr>
    </w:p>
    <w:p w:rsidR="009854D0" w:rsidRPr="000B73A7" w:rsidRDefault="009854D0" w:rsidP="009854D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9854D0" w:rsidRPr="000B73A7" w:rsidRDefault="009854D0" w:rsidP="009854D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9854D0" w:rsidRDefault="009854D0" w:rsidP="009854D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3F2978" w:rsidRDefault="00B474C8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A9955D" wp14:editId="71D3E873">
                <wp:simplePos x="0" y="0"/>
                <wp:positionH relativeFrom="column">
                  <wp:posOffset>8202601</wp:posOffset>
                </wp:positionH>
                <wp:positionV relativeFrom="paragraph">
                  <wp:posOffset>93783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B474C8" w:rsidRDefault="00B474C8" w:rsidP="009854D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B474C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955D" id="Text Box 11" o:spid="_x0000_s1036" type="#_x0000_t202" style="position:absolute;margin-left:645.85pt;margin-top:7.4pt;width:60.75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" fillcolor="window" strokeweight=".5pt">
                <v:textbox>
                  <w:txbxContent>
                    <w:p w:rsidR="00B474C8" w:rsidRPr="00B474C8" w:rsidRDefault="00B474C8" w:rsidP="009854D0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B474C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F2978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3F2978" w:rsidRPr="002003BF" w:rsidRDefault="003F2978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การเสริมสร้างธรรมาภิบาลและการบริหารจัดการบ้านเมืองที่ดี</w:t>
      </w:r>
    </w:p>
    <w:p w:rsidR="003F2978" w:rsidRDefault="003F2978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3F2978" w:rsidRDefault="003F2978" w:rsidP="003F297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4.3 แผนงาน สังคมสงเคราะห์</w:t>
      </w:r>
    </w:p>
    <w:p w:rsidR="00943AE0" w:rsidRPr="00B474C8" w:rsidRDefault="00943AE0" w:rsidP="003F297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9854D0" w:rsidRPr="000C404A" w:rsidTr="008D1B8F">
        <w:tc>
          <w:tcPr>
            <w:tcW w:w="421" w:type="dxa"/>
            <w:vMerge w:val="restart"/>
          </w:tcPr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9854D0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854D0" w:rsidRPr="000C404A" w:rsidTr="008D1B8F">
        <w:tc>
          <w:tcPr>
            <w:tcW w:w="421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9854D0" w:rsidRPr="000C404A" w:rsidRDefault="009854D0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43AE0" w:rsidRPr="000C404A" w:rsidTr="008D1B8F">
        <w:tc>
          <w:tcPr>
            <w:tcW w:w="421" w:type="dxa"/>
          </w:tcPr>
          <w:p w:rsidR="00943AE0" w:rsidRPr="00BD280F" w:rsidRDefault="00943AE0" w:rsidP="00943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86" w:type="dxa"/>
          </w:tcPr>
          <w:p w:rsidR="00943AE0" w:rsidRPr="00B474C8" w:rsidRDefault="00943AE0" w:rsidP="00943A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โครงการฝึกอบรมและพัฒนาศักยภาพคณะกรรมการกองทุนสวัสดิการชุมชนเทศบาลตำบลนาสาร</w:t>
            </w:r>
          </w:p>
        </w:tc>
        <w:tc>
          <w:tcPr>
            <w:tcW w:w="1444" w:type="dxa"/>
          </w:tcPr>
          <w:p w:rsidR="00943AE0" w:rsidRPr="00286FA6" w:rsidRDefault="00943AE0" w:rsidP="00943AE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เพื่อพัฒนาความรู้และทักษะในการดำเนินงานกองทุนฯและพัฒนาศักยภาพให้แก่คณะกรรมการกองทุนฯ</w:t>
            </w:r>
          </w:p>
        </w:tc>
        <w:tc>
          <w:tcPr>
            <w:tcW w:w="1537" w:type="dxa"/>
          </w:tcPr>
          <w:p w:rsidR="00943AE0" w:rsidRPr="00BD280F" w:rsidRDefault="00943AE0" w:rsidP="00943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คณะกรรมการกองทุนสวัสดิการชุมชนเทศบาลตำบลนาสารและเครือข่ายฯ</w:t>
            </w:r>
          </w:p>
        </w:tc>
        <w:tc>
          <w:tcPr>
            <w:tcW w:w="1313" w:type="dxa"/>
          </w:tcPr>
          <w:p w:rsidR="00943AE0" w:rsidRPr="00943AE0" w:rsidRDefault="00943AE0" w:rsidP="00943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313" w:type="dxa"/>
          </w:tcPr>
          <w:p w:rsidR="00943AE0" w:rsidRPr="00943AE0" w:rsidRDefault="00943AE0" w:rsidP="00943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313" w:type="dxa"/>
          </w:tcPr>
          <w:p w:rsidR="00943AE0" w:rsidRPr="00943AE0" w:rsidRDefault="00943AE0" w:rsidP="00943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313" w:type="dxa"/>
          </w:tcPr>
          <w:p w:rsidR="00943AE0" w:rsidRPr="00943AE0" w:rsidRDefault="00943AE0" w:rsidP="00943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157" w:type="dxa"/>
          </w:tcPr>
          <w:p w:rsidR="00943AE0" w:rsidRPr="00943AE0" w:rsidRDefault="00943AE0" w:rsidP="00943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307" w:type="dxa"/>
          </w:tcPr>
          <w:p w:rsidR="00943AE0" w:rsidRPr="00BD280F" w:rsidRDefault="00943AE0" w:rsidP="00943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จำนวนผู้เข้าร่วมกิจกรรม/โครงการ</w:t>
            </w:r>
          </w:p>
        </w:tc>
        <w:tc>
          <w:tcPr>
            <w:tcW w:w="1301" w:type="dxa"/>
          </w:tcPr>
          <w:p w:rsidR="00943AE0" w:rsidRDefault="00943AE0" w:rsidP="00943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คณะกรรมการกองทุนฯได้นำความรู้และประสบการณ์ที่ได้อบรม มาพัฒนากองทุนสวัสดิการชุมชนให้พัฒนายิ่งขึ้น</w:t>
            </w:r>
          </w:p>
          <w:p w:rsidR="00943AE0" w:rsidRPr="00566A9D" w:rsidRDefault="00943AE0" w:rsidP="00943AE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6" w:type="dxa"/>
          </w:tcPr>
          <w:p w:rsidR="00943AE0" w:rsidRPr="00BD280F" w:rsidRDefault="00943AE0" w:rsidP="00943AE0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กองสวัสดิการสังคม</w:t>
            </w:r>
          </w:p>
        </w:tc>
      </w:tr>
    </w:tbl>
    <w:p w:rsidR="00A74DC3" w:rsidRPr="00B474C8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  <w:r w:rsidRPr="00B474C8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หน้า </w:t>
      </w:r>
      <w:r w:rsidR="00B474C8" w:rsidRPr="00B474C8">
        <w:rPr>
          <w:rFonts w:ascii="TH SarabunIT๙" w:hAnsi="TH SarabunIT๙" w:cs="TH SarabunIT๙"/>
          <w:b/>
          <w:bCs/>
          <w:sz w:val="32"/>
          <w:szCs w:val="40"/>
        </w:rPr>
        <w:t>2</w:t>
      </w:r>
      <w:r w:rsidR="005726BF">
        <w:rPr>
          <w:rFonts w:ascii="TH SarabunIT๙" w:hAnsi="TH SarabunIT๙" w:cs="TH SarabunIT๙"/>
          <w:b/>
          <w:bCs/>
          <w:sz w:val="32"/>
          <w:szCs w:val="40"/>
        </w:rPr>
        <w:t>72</w:t>
      </w:r>
    </w:p>
    <w:p w:rsidR="00943AE0" w:rsidRDefault="00943AE0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43AE0" w:rsidRDefault="00943AE0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474C8" w:rsidRDefault="00B474C8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474C8" w:rsidRDefault="00B474C8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43AE0" w:rsidRDefault="00943AE0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42544" w:rsidRDefault="00B42544" w:rsidP="00B42544">
      <w:pPr>
        <w:rPr>
          <w:rFonts w:ascii="TH SarabunIT๙" w:hAnsi="TH SarabunIT๙" w:cs="TH SarabunIT๙"/>
          <w:sz w:val="32"/>
          <w:szCs w:val="32"/>
        </w:rPr>
      </w:pPr>
    </w:p>
    <w:p w:rsidR="00B42544" w:rsidRPr="000B73A7" w:rsidRDefault="00B42544" w:rsidP="00B4254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B42544" w:rsidRPr="000B73A7" w:rsidRDefault="00B42544" w:rsidP="00B4254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B42544" w:rsidRDefault="00B42544" w:rsidP="00B4254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943AE0" w:rsidRDefault="00B474C8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9CF25B" wp14:editId="2A0A3B37">
                <wp:simplePos x="0" y="0"/>
                <wp:positionH relativeFrom="column">
                  <wp:posOffset>8664443</wp:posOffset>
                </wp:positionH>
                <wp:positionV relativeFrom="paragraph">
                  <wp:posOffset>83229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B474C8" w:rsidRDefault="00B474C8" w:rsidP="00B4254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B474C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CF25B" id="Text Box 12" o:spid="_x0000_s1037" type="#_x0000_t202" style="position:absolute;margin-left:682.25pt;margin-top:6.55pt;width:60.75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" fillcolor="window" strokeweight=".5pt">
                <v:textbox>
                  <w:txbxContent>
                    <w:p w:rsidR="00B474C8" w:rsidRPr="00B474C8" w:rsidRDefault="00B474C8" w:rsidP="00B42544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B474C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43AE0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943AE0" w:rsidRPr="002003BF" w:rsidRDefault="00943AE0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การเสริมสร้างธรรมาภิบาลและการบริหารจัดการบ้านเมืองที่ดี</w:t>
      </w:r>
    </w:p>
    <w:p w:rsidR="00943AE0" w:rsidRDefault="00943AE0" w:rsidP="00217A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943AE0" w:rsidRDefault="00943AE0" w:rsidP="00943A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4.3 แผนงาน สังคมสงเคราะห์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B42544" w:rsidRPr="000C404A" w:rsidTr="008D1B8F">
        <w:tc>
          <w:tcPr>
            <w:tcW w:w="421" w:type="dxa"/>
            <w:vMerge w:val="restart"/>
          </w:tcPr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B42544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42544" w:rsidRPr="000C404A" w:rsidTr="008D1B8F">
        <w:tc>
          <w:tcPr>
            <w:tcW w:w="421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B42544" w:rsidRPr="000C404A" w:rsidRDefault="00B42544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42544" w:rsidRPr="000C404A" w:rsidTr="008D1B8F">
        <w:tc>
          <w:tcPr>
            <w:tcW w:w="421" w:type="dxa"/>
          </w:tcPr>
          <w:p w:rsidR="00B42544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943AE0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</w:p>
          <w:p w:rsidR="00943AE0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</w:p>
          <w:p w:rsidR="00943AE0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</w:p>
          <w:p w:rsidR="00943AE0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</w:p>
          <w:p w:rsidR="00943AE0" w:rsidRPr="00BD280F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86" w:type="dxa"/>
          </w:tcPr>
          <w:p w:rsidR="00943AE0" w:rsidRPr="00B474C8" w:rsidRDefault="00943AE0" w:rsidP="008D1B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โครงการส่งเสริมและพัฒนากลุ่มอาชีพตำบล</w:t>
            </w:r>
          </w:p>
          <w:p w:rsidR="00B42544" w:rsidRPr="00B474C8" w:rsidRDefault="00943AE0" w:rsidP="008D1B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นาสาร</w:t>
            </w:r>
          </w:p>
        </w:tc>
        <w:tc>
          <w:tcPr>
            <w:tcW w:w="1444" w:type="dxa"/>
          </w:tcPr>
          <w:p w:rsidR="00B42544" w:rsidRPr="00B42544" w:rsidRDefault="00943AE0" w:rsidP="008D1B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่งเสริมสนับสนุนและพัฒนาการดำเนินงานของกลุ่มอาชีพในตำบลนาสารและเพื่อยกระดับการพัฒนาคุณภาพชีวิตของประชาชนในท้องถิ่น</w:t>
            </w:r>
          </w:p>
        </w:tc>
        <w:tc>
          <w:tcPr>
            <w:tcW w:w="1537" w:type="dxa"/>
          </w:tcPr>
          <w:p w:rsidR="00B42544" w:rsidRPr="00BD280F" w:rsidRDefault="00943AE0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กลุ่มอาชีพ กลุ่มเกษตร ในตำบลนาสาร ได้มีกิจกรรมส่งเสริมอาชีพและพัฒนากลุ่มอาชีพ</w:t>
            </w:r>
          </w:p>
        </w:tc>
        <w:tc>
          <w:tcPr>
            <w:tcW w:w="1313" w:type="dxa"/>
          </w:tcPr>
          <w:p w:rsidR="00B42544" w:rsidRPr="00566A9D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B42544" w:rsidRPr="00566A9D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B42544" w:rsidRPr="00566A9D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B42544" w:rsidRPr="00566A9D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57" w:type="dxa"/>
          </w:tcPr>
          <w:p w:rsidR="00B42544" w:rsidRPr="00566A9D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07" w:type="dxa"/>
          </w:tcPr>
          <w:p w:rsidR="00B42544" w:rsidRPr="00BD280F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จำนวนผู้เข้าร่วมกิจกรรม/โครงการ</w:t>
            </w:r>
          </w:p>
        </w:tc>
        <w:tc>
          <w:tcPr>
            <w:tcW w:w="1301" w:type="dxa"/>
          </w:tcPr>
          <w:p w:rsidR="00B42544" w:rsidRPr="00566A9D" w:rsidRDefault="00943AE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กลุ่มอาชีพ กลุ่มเกษตรกร เกิดการพัฒนาศักยภาพด้านการผลิต การตลาด และการบริหารจัดการ และประชาชนในตำบลนาสารมีอาชีพและรายได้เพิ่มมากขึ้น</w:t>
            </w:r>
          </w:p>
        </w:tc>
        <w:tc>
          <w:tcPr>
            <w:tcW w:w="1316" w:type="dxa"/>
          </w:tcPr>
          <w:p w:rsidR="00B42544" w:rsidRPr="00BD280F" w:rsidRDefault="00943AE0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กองสวัสดิการสังคม</w:t>
            </w:r>
          </w:p>
        </w:tc>
      </w:tr>
      <w:tr w:rsidR="00B42544" w:rsidRPr="00573DC6" w:rsidTr="008D1B8F">
        <w:tc>
          <w:tcPr>
            <w:tcW w:w="421" w:type="dxa"/>
          </w:tcPr>
          <w:p w:rsidR="00B42544" w:rsidRPr="00573DC6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86" w:type="dxa"/>
          </w:tcPr>
          <w:p w:rsidR="00B42544" w:rsidRPr="00573DC6" w:rsidRDefault="00573DC6" w:rsidP="008D1B8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D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รวม  8  โครงการ</w:t>
            </w:r>
          </w:p>
        </w:tc>
        <w:tc>
          <w:tcPr>
            <w:tcW w:w="1444" w:type="dxa"/>
          </w:tcPr>
          <w:p w:rsidR="00B42544" w:rsidRPr="00573DC6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37" w:type="dxa"/>
          </w:tcPr>
          <w:p w:rsidR="00B42544" w:rsidRPr="00573DC6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3" w:type="dxa"/>
          </w:tcPr>
          <w:p w:rsidR="00B42544" w:rsidRPr="00573DC6" w:rsidRDefault="008869DC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915,000</w:t>
            </w:r>
          </w:p>
        </w:tc>
        <w:tc>
          <w:tcPr>
            <w:tcW w:w="1313" w:type="dxa"/>
          </w:tcPr>
          <w:p w:rsidR="00B42544" w:rsidRPr="00573DC6" w:rsidRDefault="008869DC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915,000</w:t>
            </w:r>
          </w:p>
        </w:tc>
        <w:tc>
          <w:tcPr>
            <w:tcW w:w="1313" w:type="dxa"/>
          </w:tcPr>
          <w:p w:rsidR="00B42544" w:rsidRPr="00573DC6" w:rsidRDefault="008869DC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915,000</w:t>
            </w:r>
          </w:p>
        </w:tc>
        <w:tc>
          <w:tcPr>
            <w:tcW w:w="1313" w:type="dxa"/>
          </w:tcPr>
          <w:p w:rsidR="00B42544" w:rsidRPr="00573DC6" w:rsidRDefault="008869DC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915,000</w:t>
            </w:r>
          </w:p>
        </w:tc>
        <w:tc>
          <w:tcPr>
            <w:tcW w:w="1157" w:type="dxa"/>
          </w:tcPr>
          <w:p w:rsidR="00B42544" w:rsidRPr="00573DC6" w:rsidRDefault="008869DC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915,000</w:t>
            </w:r>
          </w:p>
        </w:tc>
        <w:tc>
          <w:tcPr>
            <w:tcW w:w="1307" w:type="dxa"/>
          </w:tcPr>
          <w:p w:rsidR="00B42544" w:rsidRPr="00573DC6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1" w:type="dxa"/>
          </w:tcPr>
          <w:p w:rsidR="00B42544" w:rsidRPr="00573DC6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6" w:type="dxa"/>
          </w:tcPr>
          <w:p w:rsidR="00B42544" w:rsidRPr="00573DC6" w:rsidRDefault="00B42544" w:rsidP="008D1B8F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A74DC3" w:rsidRPr="00B474C8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  <w:r w:rsidRPr="00B474C8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หน้า </w:t>
      </w:r>
      <w:r w:rsidR="00B474C8" w:rsidRPr="00B474C8">
        <w:rPr>
          <w:rFonts w:ascii="TH SarabunIT๙" w:hAnsi="TH SarabunIT๙" w:cs="TH SarabunIT๙"/>
          <w:b/>
          <w:bCs/>
          <w:sz w:val="32"/>
          <w:szCs w:val="40"/>
        </w:rPr>
        <w:t>2</w:t>
      </w:r>
      <w:r w:rsidR="005726BF">
        <w:rPr>
          <w:rFonts w:ascii="TH SarabunIT๙" w:hAnsi="TH SarabunIT๙" w:cs="TH SarabunIT๙"/>
          <w:b/>
          <w:bCs/>
          <w:sz w:val="32"/>
          <w:szCs w:val="40"/>
        </w:rPr>
        <w:t>73</w:t>
      </w:r>
    </w:p>
    <w:p w:rsidR="00B42544" w:rsidRDefault="00B42544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8189B" w:rsidRDefault="0008189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83340" w:rsidRDefault="00783340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83340" w:rsidRDefault="00783340" w:rsidP="00783340">
      <w:pPr>
        <w:rPr>
          <w:rFonts w:ascii="TH SarabunIT๙" w:hAnsi="TH SarabunIT๙" w:cs="TH SarabunIT๙"/>
          <w:sz w:val="32"/>
          <w:szCs w:val="32"/>
        </w:rPr>
      </w:pPr>
    </w:p>
    <w:p w:rsidR="00783340" w:rsidRPr="000B73A7" w:rsidRDefault="00783340" w:rsidP="0078334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83340" w:rsidRPr="000B73A7" w:rsidRDefault="00783340" w:rsidP="0078334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783340" w:rsidRDefault="00783340" w:rsidP="0078334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783340" w:rsidRDefault="00B474C8" w:rsidP="0078334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1A8EF2" wp14:editId="43EA8200">
                <wp:simplePos x="0" y="0"/>
                <wp:positionH relativeFrom="column">
                  <wp:posOffset>8549399</wp:posOffset>
                </wp:positionH>
                <wp:positionV relativeFrom="paragraph">
                  <wp:posOffset>160743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474C8" w:rsidRPr="00B474C8" w:rsidRDefault="00B474C8" w:rsidP="0078334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B474C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A8EF2" id="Text Box 13" o:spid="_x0000_s1038" type="#_x0000_t202" style="position:absolute;margin-left:673.2pt;margin-top:12.65pt;width:60.75pt;height:2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" fillcolor="window" strokeweight=".5pt">
                <v:textbox>
                  <w:txbxContent>
                    <w:p w:rsidR="00B474C8" w:rsidRPr="00B474C8" w:rsidRDefault="00B474C8" w:rsidP="00783340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B474C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83340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 เข็มแข็ง มั่นคงตามปรัชญาเศรษฐกิจพอเพียง</w:t>
      </w:r>
    </w:p>
    <w:p w:rsidR="00783340" w:rsidRPr="002003BF" w:rsidRDefault="00783340" w:rsidP="0078334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การเสริมสร้างธรรมาภิบาลและการบริหารจัดการบ้านเมืองที่ดี</w:t>
      </w:r>
    </w:p>
    <w:p w:rsidR="00783340" w:rsidRDefault="00783340" w:rsidP="007833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4.ยุทธศาสตร์ การพัฒนาการเมืองการบริหารงานและบุคลากรให้มีประสิทธิภาพภายใต้ระบบธรรมาภิบาล </w:t>
      </w:r>
    </w:p>
    <w:p w:rsidR="00783340" w:rsidRDefault="00783340" w:rsidP="007833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4.4 แผนงาน สร้างความเข้มแข็งของชุมชน</w:t>
      </w:r>
    </w:p>
    <w:p w:rsidR="00783340" w:rsidRPr="00B474C8" w:rsidRDefault="00783340" w:rsidP="00783340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783340" w:rsidRPr="000C404A" w:rsidTr="00217A1F">
        <w:tc>
          <w:tcPr>
            <w:tcW w:w="421" w:type="dxa"/>
            <w:vMerge w:val="restart"/>
          </w:tcPr>
          <w:p w:rsidR="00783340" w:rsidRPr="00BD280F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783340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83340" w:rsidRPr="00BD280F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83340" w:rsidRPr="00BD280F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783340" w:rsidRPr="00BD280F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783340" w:rsidRPr="00BD280F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783340" w:rsidRPr="00BD280F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783340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783340" w:rsidRPr="00BD280F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83340" w:rsidRPr="000C404A" w:rsidTr="00217A1F">
        <w:tc>
          <w:tcPr>
            <w:tcW w:w="421" w:type="dxa"/>
            <w:vMerge/>
          </w:tcPr>
          <w:p w:rsidR="00783340" w:rsidRPr="000C404A" w:rsidRDefault="00783340" w:rsidP="00217A1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783340" w:rsidRPr="000C404A" w:rsidRDefault="00783340" w:rsidP="00217A1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783340" w:rsidRPr="000C404A" w:rsidRDefault="00783340" w:rsidP="00217A1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783340" w:rsidRPr="000C404A" w:rsidRDefault="00783340" w:rsidP="00217A1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783340" w:rsidRPr="000C404A" w:rsidRDefault="00783340" w:rsidP="00217A1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783340" w:rsidRPr="000C404A" w:rsidRDefault="00783340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783340" w:rsidRPr="000C404A" w:rsidRDefault="00783340" w:rsidP="00217A1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783340" w:rsidRPr="000C404A" w:rsidRDefault="00783340" w:rsidP="00217A1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783340" w:rsidRPr="000C404A" w:rsidRDefault="00783340" w:rsidP="00217A1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17A1F" w:rsidRPr="000C404A" w:rsidTr="00217A1F">
        <w:tc>
          <w:tcPr>
            <w:tcW w:w="421" w:type="dxa"/>
          </w:tcPr>
          <w:p w:rsidR="00217A1F" w:rsidRPr="00BD280F" w:rsidRDefault="00217A1F" w:rsidP="00217A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186" w:type="dxa"/>
          </w:tcPr>
          <w:p w:rsidR="00217A1F" w:rsidRPr="00B474C8" w:rsidRDefault="00217A1F" w:rsidP="00217A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โครงการจัดทำแผนพัฒนาท้องถิ่น เพิ่มเติม เปลี่ยนแปลง แก้ไข แผนพัฒนาท้องถิ่น</w:t>
            </w:r>
          </w:p>
        </w:tc>
        <w:tc>
          <w:tcPr>
            <w:tcW w:w="1444" w:type="dxa"/>
          </w:tcPr>
          <w:p w:rsidR="00217A1F" w:rsidRPr="00217A1F" w:rsidRDefault="00217A1F" w:rsidP="00217A1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A1F">
              <w:rPr>
                <w:rFonts w:ascii="TH SarabunIT๙" w:hAnsi="TH SarabunIT๙" w:cs="TH SarabunIT๙" w:hint="cs"/>
                <w:sz w:val="28"/>
                <w:cs/>
              </w:rPr>
              <w:t>เพื่อเป็นค่าใช้จ่ายในการจัดทำแผนพัฒนาท้องถิ่น ในการส่งเสริม การมีส่วนร่วมในการพัฒนา</w:t>
            </w:r>
          </w:p>
        </w:tc>
        <w:tc>
          <w:tcPr>
            <w:tcW w:w="1537" w:type="dxa"/>
          </w:tcPr>
          <w:p w:rsidR="00A74DC3" w:rsidRDefault="00217A1F" w:rsidP="00A74DC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17A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จัดประชุมประชาคมท้องถิ่น คณะกรรมการสนับสนุน คณะกรรมการพัฒนาท้องถิ่น ผู้นำชุมชนและคณะกรรมการหมู่บ้าน ประชาชนทั่วไปในตำบล</w:t>
            </w:r>
          </w:p>
          <w:p w:rsidR="00217A1F" w:rsidRPr="00217A1F" w:rsidRDefault="00217A1F" w:rsidP="00A74DC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17A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นาสาร</w:t>
            </w:r>
          </w:p>
        </w:tc>
        <w:tc>
          <w:tcPr>
            <w:tcW w:w="1313" w:type="dxa"/>
          </w:tcPr>
          <w:p w:rsidR="00217A1F" w:rsidRPr="00566A9D" w:rsidRDefault="00217A1F" w:rsidP="00217A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217A1F" w:rsidRPr="00566A9D" w:rsidRDefault="00217A1F" w:rsidP="00217A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217A1F" w:rsidRPr="00566A9D" w:rsidRDefault="00217A1F" w:rsidP="00217A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217A1F" w:rsidRPr="00566A9D" w:rsidRDefault="00217A1F" w:rsidP="00217A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57" w:type="dxa"/>
          </w:tcPr>
          <w:p w:rsidR="00217A1F" w:rsidRPr="00566A9D" w:rsidRDefault="00217A1F" w:rsidP="00217A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7" w:type="dxa"/>
          </w:tcPr>
          <w:p w:rsidR="00217A1F" w:rsidRPr="00BD280F" w:rsidRDefault="00217A1F" w:rsidP="00217A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ผู้เข้าร่วมประชุมรอยละ 80 มีส่วนร่วมในการจัดทำแผนพัฒนาท้องถิ่นและสามารถจัดทำแผนต่างๆทันตามกำหนดเวลา</w:t>
            </w:r>
          </w:p>
        </w:tc>
        <w:tc>
          <w:tcPr>
            <w:tcW w:w="1301" w:type="dxa"/>
          </w:tcPr>
          <w:p w:rsidR="00217A1F" w:rsidRPr="00566A9D" w:rsidRDefault="00217A1F" w:rsidP="00217A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ประชาชนในพื้นที่มีส่วนร่วมในการเสนอปัญหาและแนวทางแก้ไขเพื่อนำไปสู่การจัดทำแผนพัฒนา</w:t>
            </w:r>
          </w:p>
        </w:tc>
        <w:tc>
          <w:tcPr>
            <w:tcW w:w="1316" w:type="dxa"/>
          </w:tcPr>
          <w:p w:rsidR="00217A1F" w:rsidRDefault="00217A1F" w:rsidP="00217A1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217A1F" w:rsidRPr="00BD280F" w:rsidRDefault="00217A1F" w:rsidP="00217A1F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217A1F" w:rsidRPr="00B474C8" w:rsidTr="00217A1F">
        <w:tc>
          <w:tcPr>
            <w:tcW w:w="421" w:type="dxa"/>
          </w:tcPr>
          <w:p w:rsidR="00217A1F" w:rsidRPr="00B474C8" w:rsidRDefault="00217A1F" w:rsidP="00217A1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</w:tcPr>
          <w:p w:rsidR="00217A1F" w:rsidRPr="00B474C8" w:rsidRDefault="00217A1F" w:rsidP="00217A1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47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รวม  1 โครงการ</w:t>
            </w:r>
          </w:p>
        </w:tc>
        <w:tc>
          <w:tcPr>
            <w:tcW w:w="1444" w:type="dxa"/>
          </w:tcPr>
          <w:p w:rsidR="00217A1F" w:rsidRPr="00B474C8" w:rsidRDefault="00217A1F" w:rsidP="00217A1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37" w:type="dxa"/>
          </w:tcPr>
          <w:p w:rsidR="00217A1F" w:rsidRPr="00B474C8" w:rsidRDefault="00217A1F" w:rsidP="00217A1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13" w:type="dxa"/>
          </w:tcPr>
          <w:p w:rsidR="00217A1F" w:rsidRPr="00B474C8" w:rsidRDefault="00A74DC3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47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217A1F" w:rsidRPr="00B474C8" w:rsidRDefault="00A74DC3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47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217A1F" w:rsidRPr="00B474C8" w:rsidRDefault="00A74DC3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47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217A1F" w:rsidRPr="00B474C8" w:rsidRDefault="00A74DC3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47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50,000</w:t>
            </w:r>
          </w:p>
        </w:tc>
        <w:tc>
          <w:tcPr>
            <w:tcW w:w="1157" w:type="dxa"/>
          </w:tcPr>
          <w:p w:rsidR="00217A1F" w:rsidRPr="00B474C8" w:rsidRDefault="00A74DC3" w:rsidP="00217A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47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50,000</w:t>
            </w:r>
          </w:p>
        </w:tc>
        <w:tc>
          <w:tcPr>
            <w:tcW w:w="1307" w:type="dxa"/>
          </w:tcPr>
          <w:p w:rsidR="00217A1F" w:rsidRPr="00B474C8" w:rsidRDefault="00217A1F" w:rsidP="00217A1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1" w:type="dxa"/>
          </w:tcPr>
          <w:p w:rsidR="00217A1F" w:rsidRPr="00B474C8" w:rsidRDefault="00217A1F" w:rsidP="00217A1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6" w:type="dxa"/>
          </w:tcPr>
          <w:p w:rsidR="00217A1F" w:rsidRPr="00B474C8" w:rsidRDefault="00217A1F" w:rsidP="00217A1F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A74DC3" w:rsidRPr="00B474C8" w:rsidRDefault="00A74DC3" w:rsidP="00A74DC3">
      <w:pPr>
        <w:ind w:left="13680" w:firstLine="720"/>
        <w:rPr>
          <w:rFonts w:ascii="TH SarabunIT๙" w:hAnsi="TH SarabunIT๙" w:cs="TH SarabunIT๙"/>
          <w:b/>
          <w:bCs/>
          <w:sz w:val="32"/>
          <w:szCs w:val="40"/>
        </w:rPr>
      </w:pPr>
      <w:r w:rsidRPr="00B474C8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หน้า </w:t>
      </w:r>
      <w:r w:rsidR="00B474C8" w:rsidRPr="00B474C8">
        <w:rPr>
          <w:rFonts w:ascii="TH SarabunIT๙" w:hAnsi="TH SarabunIT๙" w:cs="TH SarabunIT๙"/>
          <w:b/>
          <w:bCs/>
          <w:sz w:val="32"/>
          <w:szCs w:val="40"/>
        </w:rPr>
        <w:t>2</w:t>
      </w:r>
      <w:r w:rsidR="005726BF">
        <w:rPr>
          <w:rFonts w:ascii="TH SarabunIT๙" w:hAnsi="TH SarabunIT๙" w:cs="TH SarabunIT๙"/>
          <w:b/>
          <w:bCs/>
          <w:sz w:val="32"/>
          <w:szCs w:val="40"/>
        </w:rPr>
        <w:t>74</w:t>
      </w:r>
      <w:bookmarkStart w:id="0" w:name="_GoBack"/>
      <w:bookmarkEnd w:id="0"/>
    </w:p>
    <w:p w:rsidR="00783340" w:rsidRDefault="00783340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783340" w:rsidSect="000B73A7">
      <w:pgSz w:w="16838" w:h="11906" w:orient="landscape" w:code="9"/>
      <w:pgMar w:top="567" w:right="340" w:bottom="3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A3D" w:rsidRDefault="00324A3D" w:rsidP="000B73A7">
      <w:pPr>
        <w:spacing w:after="0" w:line="240" w:lineRule="auto"/>
      </w:pPr>
      <w:r>
        <w:separator/>
      </w:r>
    </w:p>
  </w:endnote>
  <w:endnote w:type="continuationSeparator" w:id="0">
    <w:p w:rsidR="00324A3D" w:rsidRDefault="00324A3D" w:rsidP="000B7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A3D" w:rsidRDefault="00324A3D" w:rsidP="000B73A7">
      <w:pPr>
        <w:spacing w:after="0" w:line="240" w:lineRule="auto"/>
      </w:pPr>
      <w:r>
        <w:separator/>
      </w:r>
    </w:p>
  </w:footnote>
  <w:footnote w:type="continuationSeparator" w:id="0">
    <w:p w:rsidR="00324A3D" w:rsidRDefault="00324A3D" w:rsidP="000B73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3A7"/>
    <w:rsid w:val="00006115"/>
    <w:rsid w:val="00024F98"/>
    <w:rsid w:val="00050B0D"/>
    <w:rsid w:val="0008189B"/>
    <w:rsid w:val="000A0A11"/>
    <w:rsid w:val="000B73A7"/>
    <w:rsid w:val="000B7EC2"/>
    <w:rsid w:val="000C404A"/>
    <w:rsid w:val="00127B15"/>
    <w:rsid w:val="00194DAD"/>
    <w:rsid w:val="002003BF"/>
    <w:rsid w:val="00217A1F"/>
    <w:rsid w:val="00236F2A"/>
    <w:rsid w:val="00246F36"/>
    <w:rsid w:val="00286FA6"/>
    <w:rsid w:val="0029434C"/>
    <w:rsid w:val="002F4F0D"/>
    <w:rsid w:val="00324A3D"/>
    <w:rsid w:val="003255DE"/>
    <w:rsid w:val="0033191E"/>
    <w:rsid w:val="003575F9"/>
    <w:rsid w:val="00367433"/>
    <w:rsid w:val="003B4B6C"/>
    <w:rsid w:val="003D7280"/>
    <w:rsid w:val="003F2978"/>
    <w:rsid w:val="003F6348"/>
    <w:rsid w:val="00445351"/>
    <w:rsid w:val="00445653"/>
    <w:rsid w:val="004C740F"/>
    <w:rsid w:val="004F098B"/>
    <w:rsid w:val="00505CA5"/>
    <w:rsid w:val="00517B66"/>
    <w:rsid w:val="0052185F"/>
    <w:rsid w:val="00523EEC"/>
    <w:rsid w:val="0053700C"/>
    <w:rsid w:val="005432A1"/>
    <w:rsid w:val="005569C7"/>
    <w:rsid w:val="00566A9D"/>
    <w:rsid w:val="005726BF"/>
    <w:rsid w:val="00573DC6"/>
    <w:rsid w:val="00587B33"/>
    <w:rsid w:val="005E6CAF"/>
    <w:rsid w:val="00641D14"/>
    <w:rsid w:val="00644B9D"/>
    <w:rsid w:val="00660561"/>
    <w:rsid w:val="00660840"/>
    <w:rsid w:val="006D4302"/>
    <w:rsid w:val="00701AC7"/>
    <w:rsid w:val="00702508"/>
    <w:rsid w:val="00711592"/>
    <w:rsid w:val="00744615"/>
    <w:rsid w:val="0075721B"/>
    <w:rsid w:val="00757A5E"/>
    <w:rsid w:val="00767CAF"/>
    <w:rsid w:val="007721AC"/>
    <w:rsid w:val="00774A80"/>
    <w:rsid w:val="00783340"/>
    <w:rsid w:val="00797F94"/>
    <w:rsid w:val="007C05D9"/>
    <w:rsid w:val="00843B36"/>
    <w:rsid w:val="008869DC"/>
    <w:rsid w:val="00891E34"/>
    <w:rsid w:val="00895486"/>
    <w:rsid w:val="008D1741"/>
    <w:rsid w:val="008D1B8F"/>
    <w:rsid w:val="008F2436"/>
    <w:rsid w:val="00924773"/>
    <w:rsid w:val="00943AE0"/>
    <w:rsid w:val="00953CDA"/>
    <w:rsid w:val="009854D0"/>
    <w:rsid w:val="009C00B2"/>
    <w:rsid w:val="009E32E8"/>
    <w:rsid w:val="009E47D1"/>
    <w:rsid w:val="00A01ADF"/>
    <w:rsid w:val="00A07BF4"/>
    <w:rsid w:val="00A43010"/>
    <w:rsid w:val="00A74DC3"/>
    <w:rsid w:val="00AB74DC"/>
    <w:rsid w:val="00AC32A9"/>
    <w:rsid w:val="00B07506"/>
    <w:rsid w:val="00B15C9D"/>
    <w:rsid w:val="00B42544"/>
    <w:rsid w:val="00B474C8"/>
    <w:rsid w:val="00B518BE"/>
    <w:rsid w:val="00B70321"/>
    <w:rsid w:val="00B71A1B"/>
    <w:rsid w:val="00B82EBE"/>
    <w:rsid w:val="00BB2A4B"/>
    <w:rsid w:val="00BD280F"/>
    <w:rsid w:val="00BF0F5D"/>
    <w:rsid w:val="00C320AD"/>
    <w:rsid w:val="00C41C18"/>
    <w:rsid w:val="00C82ECB"/>
    <w:rsid w:val="00CA190B"/>
    <w:rsid w:val="00CA51AB"/>
    <w:rsid w:val="00CB01C1"/>
    <w:rsid w:val="00CB03BA"/>
    <w:rsid w:val="00CC313B"/>
    <w:rsid w:val="00CD6BB0"/>
    <w:rsid w:val="00D05FD7"/>
    <w:rsid w:val="00D17526"/>
    <w:rsid w:val="00D64AC3"/>
    <w:rsid w:val="00DA5FA3"/>
    <w:rsid w:val="00DE4A17"/>
    <w:rsid w:val="00DF61AB"/>
    <w:rsid w:val="00E24C59"/>
    <w:rsid w:val="00E351B8"/>
    <w:rsid w:val="00E538F8"/>
    <w:rsid w:val="00E66307"/>
    <w:rsid w:val="00E71AF3"/>
    <w:rsid w:val="00E863A2"/>
    <w:rsid w:val="00E9017E"/>
    <w:rsid w:val="00E9315F"/>
    <w:rsid w:val="00EA0BC0"/>
    <w:rsid w:val="00EF752E"/>
    <w:rsid w:val="00F01874"/>
    <w:rsid w:val="00F1617A"/>
    <w:rsid w:val="00F347DE"/>
    <w:rsid w:val="00F73699"/>
    <w:rsid w:val="00F87476"/>
    <w:rsid w:val="00F95119"/>
    <w:rsid w:val="00FE52F7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5F2CF9-03ED-4762-914B-857B0E8C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B73A7"/>
  </w:style>
  <w:style w:type="paragraph" w:styleId="a5">
    <w:name w:val="footer"/>
    <w:basedOn w:val="a"/>
    <w:link w:val="a6"/>
    <w:uiPriority w:val="99"/>
    <w:unhideWhenUsed/>
    <w:rsid w:val="000B7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B73A7"/>
  </w:style>
  <w:style w:type="table" w:styleId="a7">
    <w:name w:val="Table Grid"/>
    <w:basedOn w:val="a1"/>
    <w:uiPriority w:val="39"/>
    <w:rsid w:val="000B7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474C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474C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9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F45E-02D3-4744-9511-370ACE69B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13</Pages>
  <Words>2362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cp:lastPrinted>2021-10-16T13:05:00Z</cp:lastPrinted>
  <dcterms:created xsi:type="dcterms:W3CDTF">2021-10-01T08:06:00Z</dcterms:created>
  <dcterms:modified xsi:type="dcterms:W3CDTF">2021-10-16T13:07:00Z</dcterms:modified>
</cp:coreProperties>
</file>